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F4" w:rsidRDefault="009D0CF4" w:rsidP="009D0CF4">
      <w:pPr>
        <w:ind w:left="84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9D0CF4" w:rsidRDefault="009D0CF4" w:rsidP="009D0CF4">
      <w:pPr>
        <w:ind w:left="84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Мінприроди України  </w:t>
      </w:r>
      <w:r w:rsidRPr="009F303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02.06.2011 </w:t>
      </w:r>
      <w:r w:rsidRPr="009F303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187</w:t>
      </w:r>
    </w:p>
    <w:p w:rsidR="009D0CF4" w:rsidRDefault="009D0CF4" w:rsidP="007D2825">
      <w:pPr>
        <w:jc w:val="center"/>
        <w:rPr>
          <w:b/>
          <w:sz w:val="34"/>
          <w:szCs w:val="34"/>
          <w:lang w:val="en-US"/>
        </w:rPr>
      </w:pPr>
      <w:bookmarkStart w:id="0" w:name="_GoBack"/>
      <w:bookmarkEnd w:id="0"/>
    </w:p>
    <w:p w:rsidR="009D0CF4" w:rsidRDefault="009D0CF4" w:rsidP="007D2825">
      <w:pPr>
        <w:jc w:val="center"/>
        <w:rPr>
          <w:b/>
          <w:sz w:val="34"/>
          <w:szCs w:val="34"/>
          <w:lang w:val="en-US"/>
        </w:rPr>
      </w:pPr>
      <w:r w:rsidRPr="007D2825">
        <w:rPr>
          <w:b/>
          <w:sz w:val="34"/>
          <w:szCs w:val="34"/>
          <w:lang w:val="uk-UA"/>
        </w:rPr>
        <w:t xml:space="preserve">ПЕРЕЛІК </w:t>
      </w:r>
    </w:p>
    <w:p w:rsidR="009D0CF4" w:rsidRDefault="002C5245" w:rsidP="007D2825">
      <w:pPr>
        <w:jc w:val="center"/>
        <w:rPr>
          <w:b/>
          <w:sz w:val="34"/>
          <w:szCs w:val="34"/>
          <w:lang w:val="en-US"/>
        </w:rPr>
      </w:pPr>
      <w:r w:rsidRPr="007D2825">
        <w:rPr>
          <w:b/>
          <w:sz w:val="34"/>
          <w:szCs w:val="34"/>
          <w:lang w:val="uk-UA"/>
        </w:rPr>
        <w:t>кодів</w:t>
      </w:r>
      <w:r w:rsidR="00C50BC3" w:rsidRPr="007D2825">
        <w:rPr>
          <w:b/>
          <w:sz w:val="34"/>
          <w:szCs w:val="34"/>
          <w:lang w:val="uk-UA"/>
        </w:rPr>
        <w:t xml:space="preserve"> (позначень препаративних форм)</w:t>
      </w:r>
      <w:r w:rsidRPr="007D2825">
        <w:rPr>
          <w:b/>
          <w:sz w:val="34"/>
          <w:szCs w:val="34"/>
          <w:lang w:val="uk-UA"/>
        </w:rPr>
        <w:br/>
        <w:t xml:space="preserve">для технічних продуктів і пестицидних препаратів </w:t>
      </w:r>
    </w:p>
    <w:p w:rsidR="002C5245" w:rsidRPr="007D2825" w:rsidRDefault="002C5245" w:rsidP="007D2825">
      <w:pPr>
        <w:jc w:val="center"/>
        <w:rPr>
          <w:rFonts w:ascii="Arial" w:hAnsi="Arial" w:cs="Arial"/>
          <w:b/>
          <w:sz w:val="34"/>
          <w:szCs w:val="34"/>
          <w:lang w:val="uk-UA"/>
        </w:rPr>
      </w:pPr>
      <w:r w:rsidRPr="007D2825">
        <w:rPr>
          <w:b/>
          <w:sz w:val="34"/>
          <w:szCs w:val="34"/>
          <w:lang w:val="uk-UA"/>
        </w:rPr>
        <w:t>міжнародної системи кодування</w:t>
      </w:r>
      <w:r w:rsidRPr="007D2825">
        <w:rPr>
          <w:rFonts w:ascii="Arial" w:hAnsi="Arial" w:cs="Arial"/>
          <w:b/>
          <w:sz w:val="34"/>
          <w:szCs w:val="34"/>
          <w:lang w:val="uk-UA"/>
        </w:rPr>
        <w:t xml:space="preserve"> </w:t>
      </w:r>
    </w:p>
    <w:p w:rsidR="009667FE" w:rsidRPr="00294C27" w:rsidRDefault="009667FE" w:rsidP="00934CCC">
      <w:pPr>
        <w:jc w:val="center"/>
        <w:rPr>
          <w:rFonts w:ascii="Arial" w:hAnsi="Arial" w:cs="Arial"/>
          <w:b/>
          <w:lang w:val="uk-UA"/>
        </w:rPr>
      </w:pPr>
    </w:p>
    <w:tbl>
      <w:tblPr>
        <w:tblW w:w="149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3824"/>
        <w:gridCol w:w="9180"/>
      </w:tblGrid>
      <w:tr w:rsidR="007D4B10" w:rsidRPr="00392E4E">
        <w:trPr>
          <w:trHeight w:val="840"/>
        </w:trPr>
        <w:tc>
          <w:tcPr>
            <w:tcW w:w="1987" w:type="dxa"/>
            <w:vAlign w:val="center"/>
          </w:tcPr>
          <w:p w:rsidR="007D4B10" w:rsidRPr="00392E4E" w:rsidRDefault="007D4B10" w:rsidP="00392E4E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392E4E">
              <w:rPr>
                <w:rFonts w:ascii="Arial" w:hAnsi="Arial" w:cs="Arial"/>
                <w:b/>
                <w:lang w:val="uk-UA"/>
              </w:rPr>
              <w:t>Код</w:t>
            </w:r>
            <w:r w:rsidR="00330072" w:rsidRPr="00392E4E">
              <w:rPr>
                <w:rFonts w:ascii="Arial" w:hAnsi="Arial" w:cs="Arial"/>
                <w:b/>
                <w:lang w:val="uk-UA"/>
              </w:rPr>
              <w:t xml:space="preserve"> </w:t>
            </w:r>
            <w:r w:rsidR="00916CCC" w:rsidRPr="00392E4E">
              <w:rPr>
                <w:rFonts w:ascii="Arial" w:hAnsi="Arial" w:cs="Arial"/>
                <w:b/>
                <w:lang w:val="uk-UA"/>
              </w:rPr>
              <w:t>(</w:t>
            </w:r>
            <w:r w:rsidR="00330072" w:rsidRPr="00392E4E">
              <w:rPr>
                <w:rFonts w:ascii="Arial" w:hAnsi="Arial" w:cs="Arial"/>
                <w:b/>
                <w:lang w:val="uk-UA"/>
              </w:rPr>
              <w:t>умовне</w:t>
            </w:r>
            <w:r w:rsidR="00916CCC" w:rsidRPr="00392E4E">
              <w:rPr>
                <w:rFonts w:ascii="Arial" w:hAnsi="Arial" w:cs="Arial"/>
                <w:b/>
                <w:lang w:val="uk-UA"/>
              </w:rPr>
              <w:t xml:space="preserve"> позначення)</w:t>
            </w:r>
          </w:p>
        </w:tc>
        <w:tc>
          <w:tcPr>
            <w:tcW w:w="3824" w:type="dxa"/>
            <w:vAlign w:val="center"/>
          </w:tcPr>
          <w:p w:rsidR="007D4B10" w:rsidRPr="00392E4E" w:rsidRDefault="007D4B10" w:rsidP="00392E4E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392E4E">
              <w:rPr>
                <w:rFonts w:ascii="Arial" w:hAnsi="Arial" w:cs="Arial"/>
                <w:b/>
                <w:lang w:val="uk-UA"/>
              </w:rPr>
              <w:t>Термін (назва)</w:t>
            </w:r>
          </w:p>
        </w:tc>
        <w:tc>
          <w:tcPr>
            <w:tcW w:w="9180" w:type="dxa"/>
            <w:vAlign w:val="center"/>
          </w:tcPr>
          <w:p w:rsidR="007D4B10" w:rsidRPr="00392E4E" w:rsidRDefault="007D4B10" w:rsidP="00392E4E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392E4E">
              <w:rPr>
                <w:rFonts w:ascii="Arial" w:hAnsi="Arial" w:cs="Arial"/>
                <w:b/>
                <w:lang w:val="uk-UA"/>
              </w:rPr>
              <w:t>Дефініція</w:t>
            </w:r>
            <w:r w:rsidR="00330072" w:rsidRPr="00392E4E">
              <w:rPr>
                <w:rFonts w:ascii="Arial" w:hAnsi="Arial" w:cs="Arial"/>
                <w:b/>
                <w:lang w:val="uk-UA"/>
              </w:rPr>
              <w:t xml:space="preserve"> (визначення)</w:t>
            </w:r>
          </w:p>
        </w:tc>
      </w:tr>
      <w:tr w:rsidR="00FE08E4" w:rsidRPr="00392E4E">
        <w:tc>
          <w:tcPr>
            <w:tcW w:w="1987" w:type="dxa"/>
          </w:tcPr>
          <w:p w:rsidR="00FE08E4" w:rsidRPr="00392E4E" w:rsidRDefault="00FE08E4" w:rsidP="00392E4E">
            <w:pPr>
              <w:jc w:val="center"/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3824" w:type="dxa"/>
          </w:tcPr>
          <w:p w:rsidR="00FE08E4" w:rsidRPr="00392E4E" w:rsidRDefault="00FE08E4" w:rsidP="00392E4E">
            <w:pPr>
              <w:jc w:val="center"/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180" w:type="dxa"/>
          </w:tcPr>
          <w:p w:rsidR="00FE08E4" w:rsidRPr="00392E4E" w:rsidRDefault="00FE08E4" w:rsidP="00392E4E">
            <w:pPr>
              <w:jc w:val="center"/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3</w:t>
            </w:r>
          </w:p>
        </w:tc>
      </w:tr>
      <w:tr w:rsidR="007D4B10" w:rsidRPr="00392E4E">
        <w:trPr>
          <w:trHeight w:val="132"/>
        </w:trPr>
        <w:tc>
          <w:tcPr>
            <w:tcW w:w="1987" w:type="dxa"/>
          </w:tcPr>
          <w:p w:rsidR="007D4B10" w:rsidRPr="00392E4E" w:rsidRDefault="007D4B10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Англ.</w:t>
            </w:r>
            <w:r w:rsidR="00330072" w:rsidRPr="00392E4E">
              <w:rPr>
                <w:rFonts w:ascii="Arial" w:hAnsi="Arial" w:cs="Arial"/>
                <w:lang w:val="uk-UA"/>
              </w:rPr>
              <w:t>*</w:t>
            </w:r>
            <w:r w:rsidRPr="00392E4E">
              <w:rPr>
                <w:rFonts w:ascii="Arial" w:hAnsi="Arial" w:cs="Arial"/>
              </w:rPr>
              <w:t xml:space="preserve"> </w:t>
            </w:r>
            <w:r w:rsidR="009D38E1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    </w:t>
            </w:r>
            <w:r w:rsidRPr="00392E4E">
              <w:rPr>
                <w:rFonts w:ascii="Arial" w:hAnsi="Arial" w:cs="Arial"/>
                <w:lang w:val="en-US"/>
              </w:rPr>
              <w:t>AB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7D4B10" w:rsidRPr="00392E4E" w:rsidRDefault="007D4B10" w:rsidP="00934CCC">
            <w:pPr>
              <w:rPr>
                <w:rFonts w:ascii="Arial" w:hAnsi="Arial" w:cs="Arial"/>
                <w:lang w:val="uk-UA"/>
              </w:rPr>
            </w:pPr>
            <w:proofErr w:type="gramStart"/>
            <w:r w:rsidRPr="00392E4E">
              <w:rPr>
                <w:rFonts w:ascii="Arial" w:hAnsi="Arial" w:cs="Arial"/>
              </w:rPr>
              <w:t>Рос.</w:t>
            </w:r>
            <w:r w:rsidR="00330072" w:rsidRPr="00392E4E">
              <w:rPr>
                <w:rFonts w:ascii="Arial" w:hAnsi="Arial" w:cs="Arial"/>
                <w:lang w:val="uk-UA"/>
              </w:rPr>
              <w:t>*</w:t>
            </w:r>
            <w:proofErr w:type="gramEnd"/>
            <w:r w:rsidR="00330072" w:rsidRPr="00392E4E">
              <w:rPr>
                <w:rFonts w:ascii="Arial" w:hAnsi="Arial" w:cs="Arial"/>
                <w:lang w:val="uk-UA"/>
              </w:rPr>
              <w:t>*</w:t>
            </w:r>
            <w:r w:rsidRPr="00392E4E">
              <w:rPr>
                <w:rFonts w:ascii="Arial" w:hAnsi="Arial" w:cs="Arial"/>
              </w:rPr>
              <w:t xml:space="preserve">    </w:t>
            </w:r>
            <w:r w:rsidR="009D38E1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</w:t>
            </w:r>
            <w:r w:rsidR="00CC1F6C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>П</w:t>
            </w:r>
            <w:r w:rsidR="00C90F98" w:rsidRPr="00392E4E">
              <w:rPr>
                <w:rFonts w:ascii="Arial" w:hAnsi="Arial" w:cs="Arial"/>
                <w:lang w:val="uk-UA"/>
              </w:rPr>
              <w:t>З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A87C99" w:rsidRPr="00392E4E" w:rsidRDefault="007D4B10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Укр.</w:t>
            </w:r>
            <w:r w:rsidR="00330072" w:rsidRPr="00392E4E">
              <w:rPr>
                <w:rFonts w:ascii="Arial" w:hAnsi="Arial" w:cs="Arial"/>
                <w:lang w:val="uk-UA"/>
              </w:rPr>
              <w:t>***</w:t>
            </w:r>
            <w:r w:rsidRPr="00392E4E">
              <w:rPr>
                <w:rFonts w:ascii="Arial" w:hAnsi="Arial" w:cs="Arial"/>
              </w:rPr>
              <w:t xml:space="preserve">    </w:t>
            </w:r>
            <w:r w:rsidR="009D38E1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</w:t>
            </w:r>
            <w:r w:rsidR="00236F70" w:rsidRPr="00392E4E">
              <w:rPr>
                <w:rFonts w:ascii="Arial" w:hAnsi="Arial" w:cs="Arial"/>
                <w:lang w:val="uk-UA"/>
              </w:rPr>
              <w:t>П</w:t>
            </w:r>
            <w:r w:rsidR="00C90F98" w:rsidRPr="00392E4E">
              <w:rPr>
                <w:rFonts w:ascii="Arial" w:hAnsi="Arial" w:cs="Arial"/>
                <w:lang w:val="uk-UA"/>
              </w:rPr>
              <w:t>З</w:t>
            </w:r>
          </w:p>
        </w:tc>
        <w:tc>
          <w:tcPr>
            <w:tcW w:w="3824" w:type="dxa"/>
          </w:tcPr>
          <w:p w:rsidR="007D4B10" w:rsidRPr="00392E4E" w:rsidRDefault="007D4B10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t>Grain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bait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7D4B10" w:rsidRPr="00392E4E" w:rsidRDefault="00CC1F6C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Зерн</w:t>
            </w:r>
            <w:r w:rsidR="00330072" w:rsidRPr="00392E4E">
              <w:rPr>
                <w:rFonts w:ascii="Arial" w:hAnsi="Arial" w:cs="Arial"/>
                <w:lang w:val="uk-UA"/>
              </w:rPr>
              <w:t>овая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="00395AD1" w:rsidRPr="00392E4E">
              <w:rPr>
                <w:rFonts w:ascii="Arial" w:hAnsi="Arial" w:cs="Arial"/>
                <w:lang w:val="uk-UA"/>
              </w:rPr>
              <w:t>п</w:t>
            </w:r>
            <w:r w:rsidR="007D4B10" w:rsidRPr="00392E4E">
              <w:rPr>
                <w:rFonts w:ascii="Arial" w:hAnsi="Arial" w:cs="Arial"/>
              </w:rPr>
              <w:t>риманка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7D4B10" w:rsidRPr="007D2825" w:rsidRDefault="00CC1F6C" w:rsidP="007D2825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Зерн</w:t>
            </w:r>
            <w:r w:rsidR="00330072" w:rsidRPr="00392E4E">
              <w:rPr>
                <w:rFonts w:ascii="Arial" w:hAnsi="Arial" w:cs="Arial"/>
                <w:lang w:val="uk-UA"/>
              </w:rPr>
              <w:t>ова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="007D4B10" w:rsidRPr="00392E4E">
              <w:rPr>
                <w:rFonts w:ascii="Arial" w:hAnsi="Arial" w:cs="Arial"/>
                <w:lang w:val="uk-UA"/>
              </w:rPr>
              <w:t xml:space="preserve"> </w:t>
            </w:r>
            <w:r w:rsidR="00330072" w:rsidRPr="00392E4E">
              <w:rPr>
                <w:rFonts w:ascii="Arial" w:hAnsi="Arial" w:cs="Arial"/>
                <w:lang w:val="uk-UA"/>
              </w:rPr>
              <w:t>принада</w:t>
            </w:r>
            <w:r w:rsidR="007D4B10" w:rsidRPr="00392E4E">
              <w:rPr>
                <w:rFonts w:ascii="Arial" w:hAnsi="Arial" w:cs="Arial"/>
              </w:rPr>
              <w:t xml:space="preserve"> </w:t>
            </w:r>
            <w:r w:rsidR="007D2825">
              <w:rPr>
                <w:rFonts w:ascii="Arial" w:hAnsi="Arial" w:cs="Arial"/>
              </w:rPr>
              <w:tab/>
            </w:r>
          </w:p>
        </w:tc>
        <w:tc>
          <w:tcPr>
            <w:tcW w:w="9180" w:type="dxa"/>
          </w:tcPr>
          <w:p w:rsidR="007D4B10" w:rsidRPr="00392E4E" w:rsidRDefault="007D4B10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t>Special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form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of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bait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7D4B10" w:rsidRPr="00392E4E" w:rsidRDefault="007D4B10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 xml:space="preserve">Специальная </w:t>
            </w:r>
            <w:proofErr w:type="gramStart"/>
            <w:r w:rsidRPr="00392E4E">
              <w:rPr>
                <w:rFonts w:ascii="Arial" w:hAnsi="Arial" w:cs="Arial"/>
              </w:rPr>
              <w:t>форма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приманки</w:t>
            </w:r>
            <w:proofErr w:type="gramEnd"/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8F23AB" w:rsidRPr="00C50BC3" w:rsidRDefault="00A87C99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Спеціальна форма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принади</w:t>
            </w:r>
          </w:p>
        </w:tc>
      </w:tr>
      <w:tr w:rsidR="007D4B10" w:rsidRPr="00392E4E">
        <w:trPr>
          <w:trHeight w:val="2365"/>
        </w:trPr>
        <w:tc>
          <w:tcPr>
            <w:tcW w:w="1987" w:type="dxa"/>
          </w:tcPr>
          <w:p w:rsidR="007D4B10" w:rsidRPr="00392E4E" w:rsidRDefault="00A1437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Англ.    </w:t>
            </w:r>
            <w:r w:rsidR="00C50BC3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  </w:t>
            </w:r>
            <w:r w:rsidRPr="00392E4E">
              <w:rPr>
                <w:rFonts w:ascii="Arial" w:hAnsi="Arial" w:cs="Arial"/>
                <w:lang w:val="en-US"/>
              </w:rPr>
              <w:t>AE</w:t>
            </w:r>
          </w:p>
          <w:p w:rsidR="00955DF3" w:rsidRPr="00392E4E" w:rsidRDefault="00955DF3" w:rsidP="00934CCC">
            <w:pPr>
              <w:rPr>
                <w:rFonts w:ascii="Arial" w:hAnsi="Arial" w:cs="Arial"/>
              </w:rPr>
            </w:pP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955DF3" w:rsidRPr="00392E4E" w:rsidRDefault="00955DF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>Рос.        А</w:t>
            </w:r>
            <w:r w:rsidR="0051633C" w:rsidRPr="00392E4E">
              <w:rPr>
                <w:rFonts w:ascii="Arial" w:hAnsi="Arial" w:cs="Arial"/>
                <w:lang w:val="uk-UA"/>
              </w:rPr>
              <w:t>Р</w:t>
            </w:r>
          </w:p>
          <w:p w:rsidR="00955DF3" w:rsidRPr="00392E4E" w:rsidRDefault="00955DF3" w:rsidP="00934CCC">
            <w:pPr>
              <w:rPr>
                <w:rFonts w:ascii="Arial" w:hAnsi="Arial" w:cs="Arial"/>
              </w:rPr>
            </w:pP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955DF3" w:rsidRPr="00392E4E" w:rsidRDefault="00955DF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 xml:space="preserve">Укр.        </w:t>
            </w:r>
            <w:r w:rsidRPr="00392E4E">
              <w:rPr>
                <w:rFonts w:ascii="Arial" w:hAnsi="Arial" w:cs="Arial"/>
                <w:lang w:val="uk-UA"/>
              </w:rPr>
              <w:t>А</w:t>
            </w:r>
            <w:r w:rsidR="0051633C" w:rsidRPr="00392E4E">
              <w:rPr>
                <w:rFonts w:ascii="Arial" w:hAnsi="Arial" w:cs="Arial"/>
                <w:lang w:val="uk-UA"/>
              </w:rPr>
              <w:t>Р</w:t>
            </w:r>
          </w:p>
        </w:tc>
        <w:tc>
          <w:tcPr>
            <w:tcW w:w="3824" w:type="dxa"/>
          </w:tcPr>
          <w:p w:rsidR="007D4B10" w:rsidRPr="00392E4E" w:rsidRDefault="00A1437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t>Aerosol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dispenser</w:t>
            </w:r>
          </w:p>
          <w:p w:rsidR="001E45CA" w:rsidRPr="00392E4E" w:rsidRDefault="001E45CA" w:rsidP="00934CCC">
            <w:pPr>
              <w:rPr>
                <w:rFonts w:ascii="Arial" w:hAnsi="Arial" w:cs="Arial"/>
                <w:lang w:val="en-US"/>
              </w:rPr>
            </w:pP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955DF3" w:rsidRPr="00392E4E" w:rsidRDefault="00955DF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Распылитель аэрозоля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601116" w:rsidRPr="00392E4E" w:rsidRDefault="00601116" w:rsidP="00934CCC">
            <w:pPr>
              <w:rPr>
                <w:rFonts w:ascii="Arial" w:hAnsi="Arial" w:cs="Arial"/>
                <w:lang w:val="uk-UA"/>
              </w:rPr>
            </w:pPr>
          </w:p>
          <w:p w:rsidR="00955DF3" w:rsidRPr="00392E4E" w:rsidRDefault="00955DF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Розпилювач аерозолю</w:t>
            </w:r>
          </w:p>
        </w:tc>
        <w:tc>
          <w:tcPr>
            <w:tcW w:w="9180" w:type="dxa"/>
          </w:tcPr>
          <w:p w:rsidR="00A14373" w:rsidRPr="00392E4E" w:rsidRDefault="00A1437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t>A container-held formulation which is dispersed generally by a propellant as fine droplets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or particles upon the</w:t>
            </w:r>
            <w:r w:rsidR="000E6316" w:rsidRPr="00392E4E">
              <w:rPr>
                <w:rFonts w:ascii="Arial" w:hAnsi="Arial" w:cs="Arial"/>
                <w:lang w:val="en-US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actuation of a valve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955DF3" w:rsidRPr="00E675C8" w:rsidRDefault="009B474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Препаративная форма</w:t>
            </w:r>
            <w:r w:rsidR="00955DF3" w:rsidRPr="00392E4E">
              <w:rPr>
                <w:rFonts w:ascii="Arial" w:hAnsi="Arial" w:cs="Arial"/>
              </w:rPr>
              <w:t>, находящаяся в контейнере,</w:t>
            </w:r>
            <w:r w:rsidR="001E45CA" w:rsidRPr="00392E4E">
              <w:rPr>
                <w:rFonts w:ascii="Arial" w:hAnsi="Arial" w:cs="Arial"/>
                <w:lang w:val="uk-UA"/>
              </w:rPr>
              <w:t xml:space="preserve"> </w:t>
            </w:r>
            <w:r w:rsidR="00955DF3" w:rsidRPr="00392E4E">
              <w:rPr>
                <w:rFonts w:ascii="Arial" w:hAnsi="Arial" w:cs="Arial"/>
              </w:rPr>
              <w:t>которая обычно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="00955DF3" w:rsidRPr="00392E4E">
              <w:rPr>
                <w:rFonts w:ascii="Arial" w:hAnsi="Arial" w:cs="Arial"/>
              </w:rPr>
              <w:t>распыляется в виде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="00955DF3" w:rsidRPr="00392E4E">
              <w:rPr>
                <w:rFonts w:ascii="Arial" w:hAnsi="Arial" w:cs="Arial"/>
              </w:rPr>
              <w:t>мелких капель или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="00955DF3" w:rsidRPr="00392E4E">
              <w:rPr>
                <w:rFonts w:ascii="Arial" w:hAnsi="Arial" w:cs="Arial"/>
              </w:rPr>
              <w:t>частиц при нажатии</w:t>
            </w:r>
            <w:r w:rsidR="00395AD1" w:rsidRPr="00392E4E">
              <w:rPr>
                <w:rFonts w:ascii="Arial" w:hAnsi="Arial" w:cs="Arial"/>
                <w:lang w:val="uk-UA"/>
              </w:rPr>
              <w:t xml:space="preserve"> </w:t>
            </w:r>
            <w:r w:rsidR="00955DF3" w:rsidRPr="00392E4E">
              <w:rPr>
                <w:rFonts w:ascii="Arial" w:hAnsi="Arial" w:cs="Arial"/>
              </w:rPr>
              <w:t>клапана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8F23AB" w:rsidRPr="00D065AC" w:rsidRDefault="009B4743" w:rsidP="001856A8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Препаративна форма</w:t>
            </w:r>
            <w:r w:rsidR="00955DF3" w:rsidRPr="00392E4E">
              <w:rPr>
                <w:rFonts w:ascii="Arial" w:hAnsi="Arial" w:cs="Arial"/>
                <w:lang w:val="uk-UA"/>
              </w:rPr>
              <w:t>, яка міститься в контейнері</w:t>
            </w:r>
            <w:r w:rsidR="001E45CA" w:rsidRPr="00392E4E">
              <w:rPr>
                <w:rFonts w:ascii="Arial" w:hAnsi="Arial" w:cs="Arial"/>
                <w:lang w:val="uk-UA"/>
              </w:rPr>
              <w:t>,</w:t>
            </w:r>
            <w:r w:rsidR="001E45CA" w:rsidRPr="00392E4E">
              <w:rPr>
                <w:rFonts w:ascii="Arial" w:hAnsi="Arial" w:cs="Arial"/>
              </w:rPr>
              <w:t xml:space="preserve"> </w:t>
            </w:r>
            <w:r w:rsidR="00955DF3" w:rsidRPr="00392E4E">
              <w:rPr>
                <w:rFonts w:ascii="Arial" w:hAnsi="Arial" w:cs="Arial"/>
                <w:lang w:val="uk-UA"/>
              </w:rPr>
              <w:t>котра з</w:t>
            </w:r>
            <w:r w:rsidR="001856A8">
              <w:rPr>
                <w:rFonts w:ascii="Arial" w:hAnsi="Arial" w:cs="Arial"/>
                <w:lang w:val="uk-UA"/>
              </w:rPr>
              <w:t>азвичай</w:t>
            </w:r>
            <w:r w:rsidR="00955DF3" w:rsidRPr="00392E4E">
              <w:rPr>
                <w:rFonts w:ascii="Arial" w:hAnsi="Arial" w:cs="Arial"/>
                <w:lang w:val="uk-UA"/>
              </w:rPr>
              <w:t xml:space="preserve"> </w:t>
            </w:r>
            <w:r w:rsidR="00556EA2" w:rsidRPr="00392E4E">
              <w:rPr>
                <w:rFonts w:ascii="Arial" w:hAnsi="Arial" w:cs="Arial"/>
                <w:lang w:val="uk-UA"/>
              </w:rPr>
              <w:t>ро</w:t>
            </w:r>
            <w:r w:rsidR="001E45CA" w:rsidRPr="00392E4E">
              <w:rPr>
                <w:rFonts w:ascii="Arial" w:hAnsi="Arial" w:cs="Arial"/>
                <w:lang w:val="uk-UA"/>
              </w:rPr>
              <w:t>з</w:t>
            </w:r>
            <w:r w:rsidR="003727D9">
              <w:rPr>
                <w:rFonts w:ascii="Arial" w:hAnsi="Arial" w:cs="Arial"/>
                <w:lang w:val="uk-UA"/>
              </w:rPr>
              <w:t>пилю</w:t>
            </w:r>
            <w:r w:rsidR="00556EA2" w:rsidRPr="00392E4E">
              <w:rPr>
                <w:rFonts w:ascii="Arial" w:hAnsi="Arial" w:cs="Arial"/>
                <w:lang w:val="uk-UA"/>
              </w:rPr>
              <w:t>ється у вигляді дрібних крапель а</w:t>
            </w:r>
            <w:r w:rsidR="003727D9">
              <w:rPr>
                <w:rFonts w:ascii="Arial" w:hAnsi="Arial" w:cs="Arial"/>
                <w:lang w:val="uk-UA"/>
              </w:rPr>
              <w:t>бо часток при натисненні клапана</w:t>
            </w:r>
          </w:p>
        </w:tc>
      </w:tr>
      <w:tr w:rsidR="0045538C" w:rsidRPr="00392E4E">
        <w:trPr>
          <w:trHeight w:val="2200"/>
        </w:trPr>
        <w:tc>
          <w:tcPr>
            <w:tcW w:w="1987" w:type="dxa"/>
          </w:tcPr>
          <w:p w:rsidR="0045538C" w:rsidRPr="00392E4E" w:rsidRDefault="0045538C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Англ.      </w:t>
            </w:r>
            <w:smartTag w:uri="urn:schemas-microsoft-com:office:smarttags" w:element="place">
              <w:smartTag w:uri="urn:schemas-microsoft-com:office:smarttags" w:element="State">
                <w:r w:rsidRPr="00392E4E">
                  <w:rPr>
                    <w:rFonts w:ascii="Arial" w:hAnsi="Arial" w:cs="Arial"/>
                    <w:lang w:val="en-US"/>
                  </w:rPr>
                  <w:t>AL</w:t>
                </w:r>
              </w:smartTag>
            </w:smartTag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45538C" w:rsidRPr="00392E4E" w:rsidRDefault="0045538C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t>Poc</w:t>
            </w:r>
            <w:r w:rsidRPr="00392E4E">
              <w:rPr>
                <w:rFonts w:ascii="Arial" w:hAnsi="Arial" w:cs="Arial"/>
                <w:b/>
                <w:lang w:val="uk-UA"/>
              </w:rPr>
              <w:t xml:space="preserve">.       </w:t>
            </w:r>
            <w:r w:rsidRPr="00392E4E">
              <w:rPr>
                <w:rFonts w:ascii="Arial" w:hAnsi="Arial" w:cs="Arial"/>
                <w:lang w:val="uk-UA"/>
              </w:rPr>
              <w:t xml:space="preserve"> ЛЖ</w:t>
            </w:r>
          </w:p>
          <w:p w:rsidR="0045538C" w:rsidRPr="00392E4E" w:rsidRDefault="0045538C" w:rsidP="00934CCC">
            <w:pPr>
              <w:rPr>
                <w:rFonts w:ascii="Arial" w:hAnsi="Arial" w:cs="Arial"/>
                <w:lang w:val="uk-UA"/>
              </w:rPr>
            </w:pP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45538C" w:rsidRPr="00392E4E" w:rsidRDefault="0045538C" w:rsidP="00934CCC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uk-UA"/>
              </w:rPr>
              <w:t>Укр.         КР</w:t>
            </w:r>
          </w:p>
        </w:tc>
        <w:tc>
          <w:tcPr>
            <w:tcW w:w="3824" w:type="dxa"/>
          </w:tcPr>
          <w:p w:rsidR="0045538C" w:rsidRPr="00392E4E" w:rsidRDefault="0045538C" w:rsidP="00934CCC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en-US"/>
              </w:rPr>
              <w:t>Any other liquid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45538C" w:rsidRPr="00392E4E" w:rsidRDefault="0045538C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Любая другая жидкость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45538C" w:rsidRPr="00392E4E" w:rsidRDefault="007D45A1" w:rsidP="0093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 xml:space="preserve">Будь-яка </w:t>
            </w:r>
            <w:r w:rsidR="0045538C" w:rsidRPr="00392E4E">
              <w:rPr>
                <w:rFonts w:ascii="Arial" w:hAnsi="Arial" w:cs="Arial"/>
                <w:lang w:val="uk-UA"/>
              </w:rPr>
              <w:t>інша рідина</w:t>
            </w:r>
          </w:p>
        </w:tc>
        <w:tc>
          <w:tcPr>
            <w:tcW w:w="9180" w:type="dxa"/>
          </w:tcPr>
          <w:p w:rsidR="0045538C" w:rsidRPr="00E675C8" w:rsidRDefault="0045538C" w:rsidP="00934CCC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en-US"/>
              </w:rPr>
              <w:t>A liquid not yet designated by a specific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code,</w:t>
            </w:r>
            <w:r w:rsidR="009B26EB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to be applied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undiluted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45538C" w:rsidRPr="00392E4E" w:rsidRDefault="0045538C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Жидкость, еще не имеющая специального кода, кото</w:t>
            </w:r>
            <w:r w:rsidR="00E675C8">
              <w:rPr>
                <w:rFonts w:ascii="Arial" w:hAnsi="Arial" w:cs="Arial"/>
                <w:lang w:val="uk-UA"/>
              </w:rPr>
              <w:t>рая применяется без разбавления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45538C" w:rsidRPr="00392E4E" w:rsidRDefault="0045538C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>Рідина, яка ще не має спеціального коду, котра застосовується без розбавлення</w:t>
            </w:r>
          </w:p>
        </w:tc>
      </w:tr>
      <w:tr w:rsidR="00DC75B3" w:rsidRPr="00392E4E">
        <w:tc>
          <w:tcPr>
            <w:tcW w:w="1987" w:type="dxa"/>
          </w:tcPr>
          <w:p w:rsidR="00DC75B3" w:rsidRPr="00392E4E" w:rsidRDefault="00DC75B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lastRenderedPageBreak/>
              <w:t xml:space="preserve">Англ.       </w:t>
            </w:r>
            <w:r w:rsidRPr="00392E4E">
              <w:rPr>
                <w:rFonts w:ascii="Arial" w:hAnsi="Arial" w:cs="Arial"/>
                <w:lang w:val="en-US"/>
              </w:rPr>
              <w:t>AP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DC75B3" w:rsidRPr="00392E4E" w:rsidRDefault="00DC75B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Рос.       </w:t>
            </w:r>
            <w:r w:rsidR="009A0A86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>ЛП</w:t>
            </w:r>
          </w:p>
          <w:p w:rsidR="004E0194" w:rsidRPr="00392E4E" w:rsidRDefault="004E0194" w:rsidP="00934CCC">
            <w:pPr>
              <w:rPr>
                <w:rFonts w:ascii="Arial" w:hAnsi="Arial" w:cs="Arial"/>
                <w:lang w:val="uk-UA"/>
              </w:rPr>
            </w:pP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E402A1" w:rsidRPr="00392E4E" w:rsidRDefault="00E402A1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Укр.        КП</w:t>
            </w:r>
          </w:p>
        </w:tc>
        <w:tc>
          <w:tcPr>
            <w:tcW w:w="3824" w:type="dxa"/>
          </w:tcPr>
          <w:p w:rsidR="00DC75B3" w:rsidRPr="00392E4E" w:rsidRDefault="00DC75B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en-US"/>
              </w:rPr>
              <w:t>Any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other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powder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DC75B3" w:rsidRPr="00392E4E" w:rsidRDefault="00DC75B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>Любой другой порошок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E402A1" w:rsidRPr="00392E4E" w:rsidRDefault="007D45A1" w:rsidP="00934CC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Будь-який</w:t>
            </w:r>
            <w:r w:rsidR="00E402A1" w:rsidRPr="00392E4E">
              <w:rPr>
                <w:rFonts w:ascii="Arial" w:hAnsi="Arial" w:cs="Arial"/>
                <w:lang w:val="uk-UA"/>
              </w:rPr>
              <w:t xml:space="preserve"> інший порошок</w:t>
            </w:r>
          </w:p>
        </w:tc>
        <w:tc>
          <w:tcPr>
            <w:tcW w:w="9180" w:type="dxa"/>
          </w:tcPr>
          <w:p w:rsidR="00DC75B3" w:rsidRPr="00E675C8" w:rsidRDefault="00DC75B3" w:rsidP="00934CCC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en-US"/>
              </w:rPr>
              <w:t>A powder not yet designated by a specific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code,</w:t>
            </w:r>
            <w:r w:rsidR="0039146B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to be applied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="0039146B" w:rsidRPr="00392E4E">
              <w:rPr>
                <w:rFonts w:ascii="Arial" w:hAnsi="Arial" w:cs="Arial"/>
                <w:lang w:val="en-US"/>
              </w:rPr>
              <w:t>undiluted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DC75B3" w:rsidRPr="00392E4E" w:rsidRDefault="00DC75B3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Порошок, еще не имеющий специального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кода, котор</w:t>
            </w:r>
            <w:r w:rsidR="00E402A1" w:rsidRPr="00392E4E">
              <w:rPr>
                <w:rFonts w:ascii="Arial" w:hAnsi="Arial" w:cs="Arial"/>
                <w:lang w:val="uk-UA"/>
              </w:rPr>
              <w:t>ый</w:t>
            </w:r>
            <w:r w:rsidRPr="00392E4E">
              <w:rPr>
                <w:rFonts w:ascii="Arial" w:hAnsi="Arial" w:cs="Arial"/>
                <w:lang w:val="uk-UA"/>
              </w:rPr>
              <w:t xml:space="preserve"> применяется без разбавления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DC75B3" w:rsidRPr="00392E4E" w:rsidRDefault="00E402A1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Порошок, </w:t>
            </w:r>
            <w:r w:rsidR="006C0753" w:rsidRPr="00392E4E">
              <w:rPr>
                <w:rFonts w:ascii="Arial" w:hAnsi="Arial" w:cs="Arial"/>
                <w:lang w:val="uk-UA"/>
              </w:rPr>
              <w:t>який</w:t>
            </w:r>
            <w:r w:rsidRPr="00392E4E">
              <w:rPr>
                <w:rFonts w:ascii="Arial" w:hAnsi="Arial" w:cs="Arial"/>
                <w:lang w:val="uk-UA"/>
              </w:rPr>
              <w:t xml:space="preserve"> ще не має спеціального коду,</w:t>
            </w:r>
            <w:r w:rsidR="004E0194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котрий застосовується без</w:t>
            </w:r>
            <w:r w:rsidR="004E0194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розбавлення</w:t>
            </w:r>
          </w:p>
          <w:p w:rsidR="008F23AB" w:rsidRPr="00392E4E" w:rsidRDefault="008F23AB" w:rsidP="00934CCC">
            <w:pPr>
              <w:rPr>
                <w:rFonts w:ascii="Arial" w:hAnsi="Arial" w:cs="Arial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392E4E" w:rsidRDefault="00E402A1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>Англ.</w:t>
            </w:r>
            <w:r w:rsidR="00CB7757" w:rsidRPr="00392E4E">
              <w:rPr>
                <w:rFonts w:ascii="Arial" w:hAnsi="Arial" w:cs="Arial"/>
              </w:rPr>
              <w:t xml:space="preserve">     </w:t>
            </w:r>
            <w:r w:rsidR="00CB7757" w:rsidRPr="00392E4E">
              <w:rPr>
                <w:rFonts w:ascii="Arial" w:hAnsi="Arial" w:cs="Arial"/>
                <w:lang w:val="en-US"/>
              </w:rPr>
              <w:t>BB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A70746" w:rsidRPr="00392E4E" w:rsidRDefault="00A70746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en-US"/>
              </w:rPr>
              <w:t>P</w:t>
            </w:r>
            <w:r w:rsidRPr="00392E4E">
              <w:rPr>
                <w:rFonts w:ascii="Arial" w:hAnsi="Arial" w:cs="Arial"/>
              </w:rPr>
              <w:t xml:space="preserve">ос.   </w:t>
            </w:r>
            <w:r w:rsidR="00023556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 </w:t>
            </w:r>
            <w:r w:rsidR="00075D3D" w:rsidRPr="00392E4E">
              <w:rPr>
                <w:rFonts w:ascii="Arial" w:hAnsi="Arial" w:cs="Arial"/>
              </w:rPr>
              <w:t xml:space="preserve"> </w:t>
            </w:r>
            <w:r w:rsidR="002C5245" w:rsidRPr="00392E4E">
              <w:rPr>
                <w:rFonts w:ascii="Arial" w:hAnsi="Arial" w:cs="Arial"/>
                <w:lang w:val="uk-UA"/>
              </w:rPr>
              <w:t>П</w:t>
            </w:r>
            <w:r w:rsidR="00075D3D" w:rsidRPr="00392E4E">
              <w:rPr>
                <w:rFonts w:ascii="Arial" w:hAnsi="Arial" w:cs="Arial"/>
              </w:rPr>
              <w:t>Б</w:t>
            </w:r>
          </w:p>
          <w:p w:rsidR="004E0194" w:rsidRPr="00392E4E" w:rsidRDefault="004E0194" w:rsidP="00934CCC">
            <w:pPr>
              <w:rPr>
                <w:rFonts w:ascii="Arial" w:hAnsi="Arial" w:cs="Arial"/>
                <w:lang w:val="uk-UA"/>
              </w:rPr>
            </w:pPr>
          </w:p>
          <w:p w:rsidR="00A70746" w:rsidRPr="00392E4E" w:rsidRDefault="00A70746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Укр.     </w:t>
            </w:r>
            <w:r w:rsidR="00023556" w:rsidRPr="00392E4E">
              <w:rPr>
                <w:rFonts w:ascii="Arial" w:hAnsi="Arial" w:cs="Arial"/>
              </w:rPr>
              <w:t xml:space="preserve"> </w:t>
            </w:r>
            <w:r w:rsidR="002C5245" w:rsidRPr="00392E4E">
              <w:rPr>
                <w:rFonts w:ascii="Arial" w:hAnsi="Arial" w:cs="Arial"/>
              </w:rPr>
              <w:t xml:space="preserve"> </w:t>
            </w:r>
            <w:r w:rsidR="002C5245" w:rsidRPr="00392E4E">
              <w:rPr>
                <w:rFonts w:ascii="Arial" w:hAnsi="Arial" w:cs="Arial"/>
                <w:lang w:val="uk-UA"/>
              </w:rPr>
              <w:t>П</w:t>
            </w:r>
            <w:r w:rsidR="00075D3D" w:rsidRPr="00392E4E">
              <w:rPr>
                <w:rFonts w:ascii="Arial" w:hAnsi="Arial" w:cs="Arial"/>
              </w:rPr>
              <w:t>Б</w:t>
            </w:r>
          </w:p>
        </w:tc>
        <w:tc>
          <w:tcPr>
            <w:tcW w:w="3824" w:type="dxa"/>
          </w:tcPr>
          <w:p w:rsidR="00DC75B3" w:rsidRPr="00392E4E" w:rsidRDefault="00CB7757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en-US"/>
              </w:rPr>
              <w:t>Bloc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bait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A70746" w:rsidRPr="00392E4E" w:rsidRDefault="00A70746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Приманка </w:t>
            </w:r>
            <w:r w:rsidR="002C5245" w:rsidRPr="00392E4E">
              <w:rPr>
                <w:rFonts w:ascii="Arial" w:hAnsi="Arial" w:cs="Arial"/>
                <w:lang w:val="uk-UA"/>
              </w:rPr>
              <w:t>- брикет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A70746" w:rsidRPr="00392E4E" w:rsidRDefault="00A70746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>Принада</w:t>
            </w:r>
            <w:r w:rsidR="002C5245" w:rsidRPr="00392E4E">
              <w:rPr>
                <w:rFonts w:ascii="Arial" w:hAnsi="Arial" w:cs="Arial"/>
                <w:lang w:val="uk-UA"/>
              </w:rPr>
              <w:t>-брикет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</w:p>
          <w:p w:rsidR="00A70746" w:rsidRPr="00392E4E" w:rsidRDefault="00A70746" w:rsidP="00934CCC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DC75B3" w:rsidRPr="00392E4E" w:rsidRDefault="00CB7757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t>Special</w:t>
            </w:r>
            <w:r w:rsidRPr="00392E4E">
              <w:rPr>
                <w:rFonts w:ascii="Arial" w:hAnsi="Arial" w:cs="Arial"/>
              </w:rPr>
              <w:t xml:space="preserve"> </w:t>
            </w:r>
            <w:r w:rsidR="00A70746" w:rsidRPr="00392E4E">
              <w:rPr>
                <w:rFonts w:ascii="Arial" w:hAnsi="Arial" w:cs="Arial"/>
                <w:lang w:val="en-US"/>
              </w:rPr>
              <w:t>form</w:t>
            </w:r>
            <w:r w:rsidR="00A70746" w:rsidRPr="00392E4E">
              <w:rPr>
                <w:rFonts w:ascii="Arial" w:hAnsi="Arial" w:cs="Arial"/>
              </w:rPr>
              <w:t xml:space="preserve"> </w:t>
            </w:r>
            <w:r w:rsidR="00A70746" w:rsidRPr="00392E4E">
              <w:rPr>
                <w:rFonts w:ascii="Arial" w:hAnsi="Arial" w:cs="Arial"/>
                <w:lang w:val="en-US"/>
              </w:rPr>
              <w:t>of</w:t>
            </w:r>
            <w:r w:rsidR="00A70746" w:rsidRPr="00392E4E">
              <w:rPr>
                <w:rFonts w:ascii="Arial" w:hAnsi="Arial" w:cs="Arial"/>
              </w:rPr>
              <w:t xml:space="preserve"> </w:t>
            </w:r>
            <w:r w:rsidR="00A70746" w:rsidRPr="00392E4E">
              <w:rPr>
                <w:rFonts w:ascii="Arial" w:hAnsi="Arial" w:cs="Arial"/>
                <w:lang w:val="en-US"/>
              </w:rPr>
              <w:t>bait</w:t>
            </w:r>
          </w:p>
          <w:p w:rsidR="00934CCC" w:rsidRPr="00392E4E" w:rsidRDefault="00934CCC" w:rsidP="00934CCC">
            <w:pPr>
              <w:rPr>
                <w:rFonts w:ascii="Arial" w:hAnsi="Arial" w:cs="Arial"/>
                <w:lang w:val="uk-UA"/>
              </w:rPr>
            </w:pPr>
          </w:p>
          <w:p w:rsidR="00A70746" w:rsidRPr="00392E4E" w:rsidRDefault="00A70746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>Специальная форма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п</w:t>
            </w:r>
            <w:r w:rsidRPr="00392E4E">
              <w:rPr>
                <w:rFonts w:ascii="Arial" w:hAnsi="Arial" w:cs="Arial"/>
              </w:rPr>
              <w:t>риманки</w:t>
            </w:r>
          </w:p>
          <w:p w:rsidR="001E4F4E" w:rsidRPr="00392E4E" w:rsidRDefault="001E4F4E" w:rsidP="00934CCC">
            <w:pPr>
              <w:rPr>
                <w:rFonts w:ascii="Arial" w:hAnsi="Arial" w:cs="Arial"/>
                <w:lang w:val="uk-UA"/>
              </w:rPr>
            </w:pPr>
          </w:p>
          <w:p w:rsidR="00A70746" w:rsidRPr="00392E4E" w:rsidRDefault="00A70746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>Спеціальна форма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принади</w:t>
            </w:r>
          </w:p>
          <w:p w:rsidR="00042E47" w:rsidRPr="00392E4E" w:rsidRDefault="00042E47" w:rsidP="00934CCC">
            <w:pPr>
              <w:rPr>
                <w:rFonts w:ascii="Arial" w:hAnsi="Arial" w:cs="Arial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392E4E" w:rsidRDefault="00B60B62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Англ.     </w:t>
            </w:r>
            <w:r w:rsidRPr="00392E4E">
              <w:rPr>
                <w:rFonts w:ascii="Arial" w:hAnsi="Arial" w:cs="Arial"/>
                <w:lang w:val="en-US"/>
              </w:rPr>
              <w:t>BR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B60B62" w:rsidRPr="00392E4E" w:rsidRDefault="00B60B62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Рос.      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>БР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15478D" w:rsidRPr="00392E4E" w:rsidRDefault="0015478D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Укр.     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 xml:space="preserve"> </w:t>
            </w:r>
            <w:r w:rsidR="00CE1304" w:rsidRPr="00392E4E">
              <w:rPr>
                <w:rFonts w:ascii="Arial" w:hAnsi="Arial" w:cs="Arial"/>
              </w:rPr>
              <w:t>БР</w:t>
            </w:r>
          </w:p>
        </w:tc>
        <w:tc>
          <w:tcPr>
            <w:tcW w:w="3824" w:type="dxa"/>
          </w:tcPr>
          <w:p w:rsidR="00DC75B3" w:rsidRPr="00392E4E" w:rsidRDefault="00B60B62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en-US"/>
              </w:rPr>
              <w:t>Briquette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B60B62" w:rsidRPr="00392E4E" w:rsidRDefault="00B60B62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Брикет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CE1304" w:rsidRPr="00392E4E" w:rsidRDefault="00CE1304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Брикет</w:t>
            </w:r>
          </w:p>
        </w:tc>
        <w:tc>
          <w:tcPr>
            <w:tcW w:w="9180" w:type="dxa"/>
          </w:tcPr>
          <w:p w:rsidR="00B60B62" w:rsidRPr="00E675C8" w:rsidRDefault="00B60B62" w:rsidP="00934CCC">
            <w:pPr>
              <w:rPr>
                <w:rFonts w:ascii="Arial" w:hAnsi="Arial" w:cs="Arial"/>
                <w:lang w:val="en-US"/>
              </w:rPr>
            </w:pPr>
            <w:proofErr w:type="gramStart"/>
            <w:r w:rsidRPr="00392E4E">
              <w:rPr>
                <w:rFonts w:ascii="Arial" w:hAnsi="Arial" w:cs="Arial"/>
                <w:lang w:val="en-US"/>
              </w:rPr>
              <w:t>Solid  block</w:t>
            </w:r>
            <w:proofErr w:type="gramEnd"/>
            <w:r w:rsidRPr="00392E4E">
              <w:rPr>
                <w:rFonts w:ascii="Arial" w:hAnsi="Arial" w:cs="Arial"/>
                <w:lang w:val="en-US"/>
              </w:rPr>
              <w:t xml:space="preserve"> designed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for controlled release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of  active ingredient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into water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B60B62" w:rsidRPr="00E675C8" w:rsidRDefault="0015478D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Тв</w:t>
            </w:r>
            <w:r w:rsidR="00B60B62" w:rsidRPr="00392E4E">
              <w:rPr>
                <w:rFonts w:ascii="Arial" w:hAnsi="Arial" w:cs="Arial"/>
              </w:rPr>
              <w:t xml:space="preserve">ердый </w:t>
            </w:r>
            <w:r w:rsidR="002C5245" w:rsidRPr="00392E4E">
              <w:rPr>
                <w:rFonts w:ascii="Arial" w:hAnsi="Arial" w:cs="Arial"/>
                <w:lang w:val="uk-UA"/>
              </w:rPr>
              <w:t>брикет</w:t>
            </w:r>
            <w:r w:rsidR="00B60B62" w:rsidRPr="00392E4E">
              <w:rPr>
                <w:rFonts w:ascii="Arial" w:hAnsi="Arial" w:cs="Arial"/>
              </w:rPr>
              <w:t>,</w:t>
            </w:r>
            <w:r w:rsidR="004E0194" w:rsidRPr="00392E4E">
              <w:rPr>
                <w:rFonts w:ascii="Arial" w:hAnsi="Arial" w:cs="Arial"/>
                <w:lang w:val="uk-UA"/>
              </w:rPr>
              <w:t xml:space="preserve"> </w:t>
            </w:r>
            <w:r w:rsidR="00B60B62" w:rsidRPr="00392E4E">
              <w:rPr>
                <w:rFonts w:ascii="Arial" w:hAnsi="Arial" w:cs="Arial"/>
              </w:rPr>
              <w:t>предназначенный для</w:t>
            </w:r>
            <w:r w:rsidR="004E0194" w:rsidRPr="00392E4E">
              <w:rPr>
                <w:rFonts w:ascii="Arial" w:hAnsi="Arial" w:cs="Arial"/>
                <w:lang w:val="uk-UA"/>
              </w:rPr>
              <w:t xml:space="preserve"> </w:t>
            </w:r>
            <w:r w:rsidR="001E4F4E" w:rsidRPr="00392E4E">
              <w:rPr>
                <w:rFonts w:ascii="Arial" w:hAnsi="Arial" w:cs="Arial"/>
                <w:lang w:val="uk-UA"/>
              </w:rPr>
              <w:t>к</w:t>
            </w:r>
            <w:r w:rsidR="00B60B62" w:rsidRPr="00392E4E">
              <w:rPr>
                <w:rFonts w:ascii="Arial" w:hAnsi="Arial" w:cs="Arial"/>
              </w:rPr>
              <w:t>онтролируемого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="00B60B62" w:rsidRPr="00392E4E">
              <w:rPr>
                <w:rFonts w:ascii="Arial" w:hAnsi="Arial" w:cs="Arial"/>
              </w:rPr>
              <w:t>высвобождения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="00B60B62" w:rsidRPr="00392E4E">
              <w:rPr>
                <w:rFonts w:ascii="Arial" w:hAnsi="Arial" w:cs="Arial"/>
              </w:rPr>
              <w:t>действующего вещества в воду</w:t>
            </w:r>
          </w:p>
          <w:p w:rsidR="009B26EB" w:rsidRPr="00392E4E" w:rsidRDefault="009B26EB" w:rsidP="00934CCC">
            <w:pPr>
              <w:rPr>
                <w:rFonts w:ascii="Arial" w:hAnsi="Arial" w:cs="Arial"/>
                <w:lang w:val="uk-UA"/>
              </w:rPr>
            </w:pPr>
          </w:p>
          <w:p w:rsidR="00CE1304" w:rsidRPr="00392E4E" w:rsidRDefault="00CE1304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Твердий </w:t>
            </w:r>
            <w:r w:rsidR="002C5245" w:rsidRPr="00392E4E">
              <w:rPr>
                <w:rFonts w:ascii="Arial" w:hAnsi="Arial" w:cs="Arial"/>
                <w:lang w:val="uk-UA"/>
              </w:rPr>
              <w:t>брикет</w:t>
            </w:r>
            <w:r w:rsidRPr="00392E4E">
              <w:rPr>
                <w:rFonts w:ascii="Arial" w:hAnsi="Arial" w:cs="Arial"/>
                <w:lang w:val="uk-UA"/>
              </w:rPr>
              <w:t>,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призначений для контрол</w:t>
            </w:r>
            <w:r w:rsidR="007573ED" w:rsidRPr="00392E4E">
              <w:rPr>
                <w:rFonts w:ascii="Arial" w:hAnsi="Arial" w:cs="Arial"/>
                <w:lang w:val="uk-UA"/>
              </w:rPr>
              <w:t>ьо</w:t>
            </w:r>
            <w:r w:rsidRPr="00392E4E">
              <w:rPr>
                <w:rFonts w:ascii="Arial" w:hAnsi="Arial" w:cs="Arial"/>
                <w:lang w:val="uk-UA"/>
              </w:rPr>
              <w:t>ваного</w:t>
            </w:r>
            <w:r w:rsidR="001E4F4E" w:rsidRPr="00392E4E">
              <w:rPr>
                <w:rFonts w:ascii="Arial" w:hAnsi="Arial" w:cs="Arial"/>
                <w:lang w:val="uk-UA"/>
              </w:rPr>
              <w:t xml:space="preserve"> </w:t>
            </w:r>
            <w:r w:rsidR="00CD1349" w:rsidRPr="00392E4E">
              <w:rPr>
                <w:rFonts w:ascii="Arial" w:hAnsi="Arial" w:cs="Arial"/>
                <w:lang w:val="uk-UA"/>
              </w:rPr>
              <w:t>вивільнення</w:t>
            </w:r>
            <w:r w:rsidRPr="00392E4E">
              <w:rPr>
                <w:rFonts w:ascii="Arial" w:hAnsi="Arial" w:cs="Arial"/>
                <w:lang w:val="uk-UA"/>
              </w:rPr>
              <w:t xml:space="preserve"> діючої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речовини у воду</w:t>
            </w:r>
          </w:p>
          <w:p w:rsidR="008F23AB" w:rsidRPr="00392E4E" w:rsidRDefault="008F23AB" w:rsidP="00934CCC">
            <w:pPr>
              <w:rPr>
                <w:rFonts w:ascii="Arial" w:hAnsi="Arial" w:cs="Arial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392E4E" w:rsidRDefault="00CE1304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Англ.    </w:t>
            </w:r>
            <w:r w:rsidR="00601116" w:rsidRPr="00392E4E">
              <w:rPr>
                <w:rFonts w:ascii="Arial" w:hAnsi="Arial" w:cs="Arial"/>
                <w:lang w:val="uk-UA"/>
              </w:rPr>
              <w:t xml:space="preserve">  </w:t>
            </w:r>
            <w:r w:rsidRPr="00392E4E">
              <w:rPr>
                <w:rFonts w:ascii="Arial" w:hAnsi="Arial" w:cs="Arial"/>
                <w:lang w:val="en-US"/>
              </w:rPr>
              <w:t>CB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8800D3" w:rsidRPr="00392E4E" w:rsidRDefault="008800D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Рос.       </w:t>
            </w:r>
            <w:r w:rsidR="00601116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>ПК</w:t>
            </w:r>
          </w:p>
          <w:p w:rsidR="007573ED" w:rsidRPr="00392E4E" w:rsidRDefault="007573ED" w:rsidP="00934CCC">
            <w:pPr>
              <w:rPr>
                <w:rFonts w:ascii="Arial" w:hAnsi="Arial" w:cs="Arial"/>
                <w:lang w:val="uk-UA"/>
              </w:rPr>
            </w:pP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8800D3" w:rsidRPr="00392E4E" w:rsidRDefault="008800D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Укр.        ПК</w:t>
            </w:r>
          </w:p>
        </w:tc>
        <w:tc>
          <w:tcPr>
            <w:tcW w:w="3824" w:type="dxa"/>
          </w:tcPr>
          <w:p w:rsidR="00DC75B3" w:rsidRPr="00392E4E" w:rsidRDefault="00CE1304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en-US"/>
              </w:rPr>
              <w:t>Bait</w:t>
            </w:r>
            <w:r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concentrate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8800D3" w:rsidRPr="00392E4E" w:rsidRDefault="006C594B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П</w:t>
            </w:r>
            <w:r w:rsidR="008800D3" w:rsidRPr="00392E4E">
              <w:rPr>
                <w:rFonts w:ascii="Arial" w:hAnsi="Arial" w:cs="Arial"/>
              </w:rPr>
              <w:t>риманка-концентрат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8800D3" w:rsidRPr="00392E4E" w:rsidRDefault="008800D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Принада-концентрат</w:t>
            </w:r>
          </w:p>
        </w:tc>
        <w:tc>
          <w:tcPr>
            <w:tcW w:w="9180" w:type="dxa"/>
          </w:tcPr>
          <w:p w:rsidR="008800D3" w:rsidRPr="00E675C8" w:rsidRDefault="00CE1304" w:rsidP="00934CCC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en-US"/>
              </w:rPr>
              <w:t>A solid</w:t>
            </w:r>
            <w:r w:rsidR="008800D3" w:rsidRPr="00392E4E">
              <w:rPr>
                <w:rFonts w:ascii="Arial" w:hAnsi="Arial" w:cs="Arial"/>
                <w:lang w:val="en-US"/>
              </w:rPr>
              <w:t xml:space="preserve"> or liquid intended for dilution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="006C594B" w:rsidRPr="00392E4E">
              <w:rPr>
                <w:rFonts w:ascii="Arial" w:hAnsi="Arial" w:cs="Arial"/>
                <w:lang w:val="en-US"/>
              </w:rPr>
              <w:t>b</w:t>
            </w:r>
            <w:r w:rsidR="008800D3" w:rsidRPr="00392E4E">
              <w:rPr>
                <w:rFonts w:ascii="Arial" w:hAnsi="Arial" w:cs="Arial"/>
                <w:lang w:val="en-US"/>
              </w:rPr>
              <w:t>efor</w:t>
            </w:r>
            <w:r w:rsidR="006F3B6A" w:rsidRPr="00392E4E">
              <w:rPr>
                <w:rFonts w:ascii="Arial" w:hAnsi="Arial" w:cs="Arial"/>
                <w:lang w:val="en-US"/>
              </w:rPr>
              <w:t>e</w:t>
            </w:r>
            <w:r w:rsidR="006C594B" w:rsidRPr="00392E4E">
              <w:rPr>
                <w:rFonts w:ascii="Arial" w:hAnsi="Arial" w:cs="Arial"/>
                <w:lang w:val="en-US"/>
              </w:rPr>
              <w:t xml:space="preserve"> </w:t>
            </w:r>
            <w:r w:rsidR="008800D3" w:rsidRPr="00392E4E">
              <w:rPr>
                <w:rFonts w:ascii="Arial" w:hAnsi="Arial" w:cs="Arial"/>
                <w:lang w:val="en-US"/>
              </w:rPr>
              <w:t>use as a bait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8800D3" w:rsidRPr="00392E4E" w:rsidRDefault="008800D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 xml:space="preserve">Твердое вещество или </w:t>
            </w:r>
            <w:r w:rsidR="007573ED" w:rsidRPr="00392E4E">
              <w:rPr>
                <w:rFonts w:ascii="Arial" w:hAnsi="Arial" w:cs="Arial"/>
                <w:lang w:val="uk-UA"/>
              </w:rPr>
              <w:t>ж</w:t>
            </w:r>
            <w:r w:rsidRPr="00392E4E">
              <w:rPr>
                <w:rFonts w:ascii="Arial" w:hAnsi="Arial" w:cs="Arial"/>
              </w:rPr>
              <w:t>идкость,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>предназначенные для разбавления перед использованием в качестве</w:t>
            </w:r>
            <w:r w:rsidR="006C594B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>приманки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F767E1" w:rsidRPr="00EF158A" w:rsidRDefault="008800D3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Тверда речовина або</w:t>
            </w:r>
            <w:r w:rsidR="006C594B" w:rsidRPr="00392E4E">
              <w:rPr>
                <w:rFonts w:ascii="Arial" w:hAnsi="Arial" w:cs="Arial"/>
              </w:rPr>
              <w:t xml:space="preserve"> </w:t>
            </w:r>
            <w:r w:rsidR="00F767E1" w:rsidRPr="00392E4E">
              <w:rPr>
                <w:rFonts w:ascii="Arial" w:hAnsi="Arial" w:cs="Arial"/>
                <w:lang w:val="uk-UA"/>
              </w:rPr>
              <w:t>рід</w:t>
            </w:r>
            <w:r w:rsidRPr="00392E4E">
              <w:rPr>
                <w:rFonts w:ascii="Arial" w:hAnsi="Arial" w:cs="Arial"/>
              </w:rPr>
              <w:t>ина</w:t>
            </w:r>
            <w:r w:rsidRPr="00392E4E">
              <w:rPr>
                <w:rFonts w:ascii="Arial" w:hAnsi="Arial" w:cs="Arial"/>
                <w:lang w:val="uk-UA"/>
              </w:rPr>
              <w:t>,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="00EF158A">
              <w:rPr>
                <w:rFonts w:ascii="Arial" w:hAnsi="Arial" w:cs="Arial"/>
                <w:lang w:val="uk-UA"/>
              </w:rPr>
              <w:t>яка призначена</w:t>
            </w:r>
            <w:r w:rsidR="006C594B" w:rsidRPr="00392E4E">
              <w:rPr>
                <w:rFonts w:ascii="Arial" w:hAnsi="Arial" w:cs="Arial"/>
                <w:lang w:val="uk-UA"/>
              </w:rPr>
              <w:t xml:space="preserve"> </w:t>
            </w:r>
            <w:r w:rsidR="00F767E1" w:rsidRPr="00392E4E">
              <w:rPr>
                <w:rFonts w:ascii="Arial" w:hAnsi="Arial" w:cs="Arial"/>
                <w:lang w:val="uk-UA"/>
              </w:rPr>
              <w:t>для розбавлення перед застосуванням як принад</w:t>
            </w:r>
            <w:r w:rsidR="00366C68">
              <w:rPr>
                <w:rFonts w:ascii="Arial" w:hAnsi="Arial" w:cs="Arial"/>
                <w:lang w:val="uk-UA"/>
              </w:rPr>
              <w:t>а</w:t>
            </w:r>
          </w:p>
          <w:p w:rsidR="008F23AB" w:rsidRPr="00EF158A" w:rsidRDefault="008F23AB" w:rsidP="00934CCC">
            <w:pPr>
              <w:rPr>
                <w:rFonts w:ascii="Arial" w:hAnsi="Arial" w:cs="Arial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392E4E" w:rsidRDefault="00F767E1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</w:rPr>
              <w:t>Англ.</w:t>
            </w:r>
            <w:r w:rsidR="00D86A7B" w:rsidRPr="00392E4E">
              <w:rPr>
                <w:rFonts w:ascii="Arial" w:hAnsi="Arial" w:cs="Arial"/>
              </w:rPr>
              <w:t xml:space="preserve">      </w:t>
            </w:r>
            <w:r w:rsidR="00D86A7B" w:rsidRPr="00392E4E">
              <w:rPr>
                <w:rFonts w:ascii="Arial" w:hAnsi="Arial" w:cs="Arial"/>
                <w:lang w:val="en-US"/>
              </w:rPr>
              <w:t>CF</w:t>
            </w:r>
          </w:p>
          <w:p w:rsidR="00D86A7B" w:rsidRPr="00392E4E" w:rsidRDefault="00D86A7B" w:rsidP="00934CCC">
            <w:pPr>
              <w:rPr>
                <w:rFonts w:ascii="Arial" w:hAnsi="Arial" w:cs="Arial"/>
              </w:rPr>
            </w:pPr>
          </w:p>
          <w:p w:rsidR="001A0AB3" w:rsidRPr="00392E4E" w:rsidRDefault="001A0AB3" w:rsidP="00934CCC">
            <w:pPr>
              <w:rPr>
                <w:rFonts w:ascii="Arial" w:hAnsi="Arial" w:cs="Arial"/>
                <w:lang w:val="uk-UA"/>
              </w:rPr>
            </w:pPr>
          </w:p>
          <w:p w:rsidR="00D86A7B" w:rsidRPr="00392E4E" w:rsidRDefault="00D86A7B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lastRenderedPageBreak/>
              <w:t xml:space="preserve">Рос.       </w:t>
            </w:r>
            <w:r w:rsidR="0088573F" w:rsidRPr="00392E4E">
              <w:rPr>
                <w:rFonts w:ascii="Arial" w:hAnsi="Arial" w:cs="Arial"/>
                <w:lang w:val="uk-UA"/>
              </w:rPr>
              <w:t>СС</w:t>
            </w:r>
          </w:p>
          <w:p w:rsidR="00A924CF" w:rsidRPr="00392E4E" w:rsidRDefault="00A924CF" w:rsidP="00934CCC">
            <w:pPr>
              <w:rPr>
                <w:rFonts w:ascii="Arial" w:hAnsi="Arial" w:cs="Arial"/>
              </w:rPr>
            </w:pP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A924CF" w:rsidRPr="00392E4E" w:rsidRDefault="00A924CF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Укр.      </w:t>
            </w:r>
            <w:r w:rsidR="00601116" w:rsidRPr="00392E4E">
              <w:rPr>
                <w:rFonts w:ascii="Arial" w:hAnsi="Arial" w:cs="Arial"/>
                <w:lang w:val="uk-UA"/>
              </w:rPr>
              <w:t xml:space="preserve"> </w:t>
            </w:r>
            <w:r w:rsidR="0088573F" w:rsidRPr="00392E4E">
              <w:rPr>
                <w:rFonts w:ascii="Arial" w:hAnsi="Arial" w:cs="Arial"/>
                <w:lang w:val="uk-UA"/>
              </w:rPr>
              <w:t>СН</w:t>
            </w:r>
          </w:p>
        </w:tc>
        <w:tc>
          <w:tcPr>
            <w:tcW w:w="3824" w:type="dxa"/>
          </w:tcPr>
          <w:p w:rsidR="00D86A7B" w:rsidRPr="00392E4E" w:rsidRDefault="00D86A7B" w:rsidP="00934CCC">
            <w:pPr>
              <w:rPr>
                <w:rFonts w:ascii="Arial" w:hAnsi="Arial" w:cs="Arial"/>
                <w:lang w:val="en-GB"/>
              </w:rPr>
            </w:pPr>
            <w:r w:rsidRPr="00392E4E">
              <w:rPr>
                <w:rFonts w:ascii="Arial" w:hAnsi="Arial" w:cs="Arial"/>
                <w:lang w:val="en-US"/>
              </w:rPr>
              <w:lastRenderedPageBreak/>
              <w:t>Capsule suspension</w:t>
            </w:r>
            <w:r w:rsidR="007573ED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for seed treatment</w:t>
            </w:r>
          </w:p>
          <w:p w:rsidR="001A0AB3" w:rsidRPr="00392E4E" w:rsidRDefault="001A0AB3" w:rsidP="00934CCC">
            <w:pPr>
              <w:rPr>
                <w:rFonts w:ascii="Arial" w:hAnsi="Arial" w:cs="Arial"/>
                <w:lang w:val="uk-UA"/>
              </w:rPr>
            </w:pPr>
          </w:p>
          <w:p w:rsidR="00DC75B3" w:rsidRPr="00392E4E" w:rsidRDefault="00D86A7B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lastRenderedPageBreak/>
              <w:t xml:space="preserve">Суспензия капсул </w:t>
            </w:r>
            <w:r w:rsidR="006C594B" w:rsidRPr="00392E4E">
              <w:rPr>
                <w:rFonts w:ascii="Arial" w:hAnsi="Arial" w:cs="Arial"/>
              </w:rPr>
              <w:t>д</w:t>
            </w:r>
            <w:r w:rsidRPr="00392E4E">
              <w:rPr>
                <w:rFonts w:ascii="Arial" w:hAnsi="Arial" w:cs="Arial"/>
              </w:rPr>
              <w:t>ля</w:t>
            </w:r>
            <w:r w:rsidR="006C594B" w:rsidRPr="00392E4E">
              <w:rPr>
                <w:rFonts w:ascii="Arial" w:hAnsi="Arial" w:cs="Arial"/>
              </w:rPr>
              <w:t xml:space="preserve"> о</w:t>
            </w:r>
            <w:r w:rsidRPr="00392E4E">
              <w:rPr>
                <w:rFonts w:ascii="Arial" w:hAnsi="Arial" w:cs="Arial"/>
              </w:rPr>
              <w:t xml:space="preserve">бработки семян 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A924CF" w:rsidRPr="00392E4E" w:rsidRDefault="00A924CF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Суспензія капсул для</w:t>
            </w:r>
            <w:r w:rsidR="00CA23C7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 xml:space="preserve">обробки насіння </w:t>
            </w:r>
          </w:p>
        </w:tc>
        <w:tc>
          <w:tcPr>
            <w:tcW w:w="9180" w:type="dxa"/>
          </w:tcPr>
          <w:p w:rsidR="00D86A7B" w:rsidRPr="00E675C8" w:rsidRDefault="00D86A7B" w:rsidP="00934CCC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en-US"/>
              </w:rPr>
              <w:lastRenderedPageBreak/>
              <w:t>A stable suspension</w:t>
            </w:r>
            <w:r w:rsidR="006C594B" w:rsidRPr="00392E4E">
              <w:rPr>
                <w:rFonts w:ascii="Arial" w:hAnsi="Arial" w:cs="Arial"/>
                <w:lang w:val="en-GB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of capsules in</w:t>
            </w:r>
            <w:r w:rsidR="00CA23C7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fluid to</w:t>
            </w:r>
            <w:r w:rsidR="006C594B" w:rsidRPr="00392E4E">
              <w:rPr>
                <w:rFonts w:ascii="Arial" w:hAnsi="Arial" w:cs="Arial"/>
                <w:lang w:val="en-GB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be applied to the seed</w:t>
            </w:r>
            <w:r w:rsidR="006C594B" w:rsidRPr="00392E4E">
              <w:rPr>
                <w:rFonts w:ascii="Arial" w:hAnsi="Arial" w:cs="Arial"/>
                <w:lang w:val="en-GB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either directly or after</w:t>
            </w:r>
            <w:r w:rsidR="006C594B" w:rsidRPr="00392E4E">
              <w:rPr>
                <w:rFonts w:ascii="Arial" w:hAnsi="Arial" w:cs="Arial"/>
                <w:lang w:val="en-GB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dilution</w:t>
            </w:r>
          </w:p>
          <w:p w:rsidR="001A0AB3" w:rsidRPr="00392E4E" w:rsidRDefault="001A0AB3" w:rsidP="00934CCC">
            <w:pPr>
              <w:rPr>
                <w:rFonts w:ascii="Arial" w:hAnsi="Arial" w:cs="Arial"/>
                <w:lang w:val="uk-UA"/>
              </w:rPr>
            </w:pPr>
          </w:p>
          <w:p w:rsidR="00A924CF" w:rsidRPr="00392E4E" w:rsidRDefault="00D86A7B" w:rsidP="00934CCC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lastRenderedPageBreak/>
              <w:t>Стабильная суспе</w:t>
            </w:r>
            <w:r w:rsidR="00CA23C7" w:rsidRPr="00392E4E">
              <w:rPr>
                <w:rFonts w:ascii="Arial" w:hAnsi="Arial" w:cs="Arial"/>
                <w:lang w:val="uk-UA"/>
              </w:rPr>
              <w:t>н</w:t>
            </w:r>
            <w:r w:rsidRPr="00392E4E">
              <w:rPr>
                <w:rFonts w:ascii="Arial" w:hAnsi="Arial" w:cs="Arial"/>
              </w:rPr>
              <w:t>зия</w:t>
            </w:r>
            <w:r w:rsidR="006C594B" w:rsidRPr="00392E4E">
              <w:rPr>
                <w:rFonts w:ascii="Arial" w:hAnsi="Arial" w:cs="Arial"/>
              </w:rPr>
              <w:t xml:space="preserve"> </w:t>
            </w:r>
            <w:r w:rsidRPr="00392E4E">
              <w:rPr>
                <w:rFonts w:ascii="Arial" w:hAnsi="Arial" w:cs="Arial"/>
              </w:rPr>
              <w:t>капсул в жидкости,</w:t>
            </w:r>
            <w:r w:rsidR="00CA23C7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</w:rPr>
              <w:t>применяемая для обработки семян</w:t>
            </w:r>
            <w:r w:rsidR="00A924CF" w:rsidRPr="00392E4E">
              <w:rPr>
                <w:rFonts w:ascii="Arial" w:hAnsi="Arial" w:cs="Arial"/>
              </w:rPr>
              <w:t xml:space="preserve"> либо непос</w:t>
            </w:r>
            <w:r w:rsidR="0008415D" w:rsidRPr="00392E4E">
              <w:rPr>
                <w:rFonts w:ascii="Arial" w:hAnsi="Arial" w:cs="Arial"/>
              </w:rPr>
              <w:t>редственно</w:t>
            </w:r>
            <w:r w:rsidR="00CA23C7" w:rsidRPr="00392E4E">
              <w:rPr>
                <w:rFonts w:ascii="Arial" w:hAnsi="Arial" w:cs="Arial"/>
                <w:lang w:val="uk-UA"/>
              </w:rPr>
              <w:t xml:space="preserve"> </w:t>
            </w:r>
            <w:r w:rsidR="00A924CF" w:rsidRPr="00392E4E">
              <w:rPr>
                <w:rFonts w:ascii="Arial" w:hAnsi="Arial" w:cs="Arial"/>
              </w:rPr>
              <w:t>или</w:t>
            </w:r>
            <w:r w:rsidR="00CA23C7" w:rsidRPr="00392E4E">
              <w:rPr>
                <w:rFonts w:ascii="Arial" w:hAnsi="Arial" w:cs="Arial"/>
                <w:lang w:val="uk-UA"/>
              </w:rPr>
              <w:t xml:space="preserve"> </w:t>
            </w:r>
            <w:r w:rsidR="00A924CF" w:rsidRPr="00392E4E">
              <w:rPr>
                <w:rFonts w:ascii="Arial" w:hAnsi="Arial" w:cs="Arial"/>
              </w:rPr>
              <w:t>после разбавления</w:t>
            </w:r>
          </w:p>
          <w:p w:rsidR="006F3B6A" w:rsidRPr="00392E4E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D86A7B" w:rsidRPr="00392E4E" w:rsidRDefault="00A924CF" w:rsidP="00934CCC">
            <w:pPr>
              <w:rPr>
                <w:rFonts w:ascii="Arial" w:hAnsi="Arial" w:cs="Arial"/>
              </w:rPr>
            </w:pPr>
            <w:r w:rsidRPr="00392E4E">
              <w:rPr>
                <w:rFonts w:ascii="Arial" w:hAnsi="Arial" w:cs="Arial"/>
                <w:lang w:val="uk-UA"/>
              </w:rPr>
              <w:t>Стабільна суспе</w:t>
            </w:r>
            <w:r w:rsidR="00CA23C7" w:rsidRPr="00392E4E">
              <w:rPr>
                <w:rFonts w:ascii="Arial" w:hAnsi="Arial" w:cs="Arial"/>
                <w:lang w:val="uk-UA"/>
              </w:rPr>
              <w:t>н</w:t>
            </w:r>
            <w:r w:rsidRPr="00392E4E">
              <w:rPr>
                <w:rFonts w:ascii="Arial" w:hAnsi="Arial" w:cs="Arial"/>
                <w:lang w:val="uk-UA"/>
              </w:rPr>
              <w:t>зія</w:t>
            </w:r>
            <w:r w:rsidR="006C594B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 xml:space="preserve">капсул </w:t>
            </w:r>
            <w:r w:rsidR="00BF4404">
              <w:rPr>
                <w:rFonts w:ascii="Arial" w:hAnsi="Arial" w:cs="Arial"/>
                <w:lang w:val="uk-UA"/>
              </w:rPr>
              <w:t>у</w:t>
            </w:r>
            <w:r w:rsidRPr="00392E4E">
              <w:rPr>
                <w:rFonts w:ascii="Arial" w:hAnsi="Arial" w:cs="Arial"/>
                <w:lang w:val="uk-UA"/>
              </w:rPr>
              <w:t xml:space="preserve"> рідині, яка</w:t>
            </w:r>
            <w:r w:rsidR="00CA23C7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застосову</w:t>
            </w:r>
            <w:r w:rsidR="00CA23C7" w:rsidRPr="00392E4E">
              <w:rPr>
                <w:rFonts w:ascii="Arial" w:hAnsi="Arial" w:cs="Arial"/>
                <w:lang w:val="uk-UA"/>
              </w:rPr>
              <w:t>є</w:t>
            </w:r>
            <w:r w:rsidRPr="00392E4E">
              <w:rPr>
                <w:rFonts w:ascii="Arial" w:hAnsi="Arial" w:cs="Arial"/>
                <w:lang w:val="uk-UA"/>
              </w:rPr>
              <w:t>т</w:t>
            </w:r>
            <w:r w:rsidR="00CA23C7" w:rsidRPr="00392E4E">
              <w:rPr>
                <w:rFonts w:ascii="Arial" w:hAnsi="Arial" w:cs="Arial"/>
                <w:lang w:val="uk-UA"/>
              </w:rPr>
              <w:t>ь</w:t>
            </w:r>
            <w:r w:rsidRPr="00392E4E">
              <w:rPr>
                <w:rFonts w:ascii="Arial" w:hAnsi="Arial" w:cs="Arial"/>
                <w:lang w:val="uk-UA"/>
              </w:rPr>
              <w:t>ся для обробки насіння безпосередньо або</w:t>
            </w:r>
            <w:r w:rsidR="006C594B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uk-UA"/>
              </w:rPr>
              <w:t>після розбавлення</w:t>
            </w:r>
          </w:p>
          <w:p w:rsidR="008F23AB" w:rsidRPr="00392E4E" w:rsidRDefault="008F23AB" w:rsidP="00934CCC">
            <w:pPr>
              <w:rPr>
                <w:rFonts w:ascii="Arial" w:hAnsi="Arial" w:cs="Arial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5A44A4" w:rsidRDefault="00DE532C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lastRenderedPageBreak/>
              <w:t xml:space="preserve">Англ.   </w:t>
            </w:r>
            <w:r w:rsidR="00601116" w:rsidRPr="005A44A4">
              <w:rPr>
                <w:rFonts w:ascii="Arial" w:hAnsi="Arial" w:cs="Arial"/>
              </w:rPr>
              <w:t xml:space="preserve">   </w:t>
            </w:r>
            <w:r w:rsidRPr="005A44A4">
              <w:rPr>
                <w:rFonts w:ascii="Arial" w:hAnsi="Arial" w:cs="Arial"/>
                <w:lang w:val="en-US"/>
              </w:rPr>
              <w:t>CG</w:t>
            </w:r>
          </w:p>
          <w:p w:rsidR="00DE532C" w:rsidRPr="005A44A4" w:rsidRDefault="00DE532C" w:rsidP="00934CCC">
            <w:pPr>
              <w:rPr>
                <w:rFonts w:ascii="Arial" w:hAnsi="Arial" w:cs="Arial"/>
              </w:rPr>
            </w:pPr>
          </w:p>
          <w:p w:rsidR="00DE532C" w:rsidRPr="005A44A4" w:rsidRDefault="00DE532C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Рос.    </w:t>
            </w:r>
            <w:r w:rsidR="00601116" w:rsidRPr="005A44A4">
              <w:rPr>
                <w:rFonts w:ascii="Arial" w:hAnsi="Arial" w:cs="Arial"/>
              </w:rPr>
              <w:t xml:space="preserve">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КГ</w:t>
            </w:r>
          </w:p>
          <w:p w:rsidR="00DE532C" w:rsidRPr="005A44A4" w:rsidRDefault="00DE532C" w:rsidP="00934CCC">
            <w:pPr>
              <w:rPr>
                <w:rFonts w:ascii="Arial" w:hAnsi="Arial" w:cs="Arial"/>
              </w:rPr>
            </w:pPr>
          </w:p>
          <w:p w:rsidR="00931F6C" w:rsidRPr="005A44A4" w:rsidRDefault="00931F6C" w:rsidP="00934CCC">
            <w:pPr>
              <w:rPr>
                <w:rFonts w:ascii="Arial" w:hAnsi="Arial" w:cs="Arial"/>
                <w:lang w:val="uk-UA"/>
              </w:rPr>
            </w:pPr>
          </w:p>
          <w:p w:rsidR="00DE532C" w:rsidRPr="005A44A4" w:rsidRDefault="00DE532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КГ</w:t>
            </w:r>
          </w:p>
        </w:tc>
        <w:tc>
          <w:tcPr>
            <w:tcW w:w="3824" w:type="dxa"/>
          </w:tcPr>
          <w:p w:rsidR="00DC75B3" w:rsidRPr="005A44A4" w:rsidRDefault="00DE532C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Encapsulated granule</w:t>
            </w:r>
          </w:p>
          <w:p w:rsidR="00DE532C" w:rsidRPr="005A44A4" w:rsidRDefault="00DE532C" w:rsidP="00934CCC">
            <w:pPr>
              <w:rPr>
                <w:rFonts w:ascii="Arial" w:hAnsi="Arial" w:cs="Arial"/>
                <w:lang w:val="en-US"/>
              </w:rPr>
            </w:pPr>
          </w:p>
          <w:p w:rsidR="00DE532C" w:rsidRPr="005A44A4" w:rsidRDefault="00DE532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Капсулированная</w:t>
            </w:r>
            <w:r w:rsidR="002422E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г</w:t>
            </w:r>
            <w:r w:rsidRPr="005A44A4">
              <w:rPr>
                <w:rFonts w:ascii="Arial" w:hAnsi="Arial" w:cs="Arial"/>
              </w:rPr>
              <w:t>ранула</w:t>
            </w:r>
          </w:p>
          <w:p w:rsidR="006F3B6A" w:rsidRPr="005A44A4" w:rsidRDefault="006F3B6A" w:rsidP="00934CCC">
            <w:pPr>
              <w:rPr>
                <w:rFonts w:ascii="Arial" w:hAnsi="Arial" w:cs="Arial"/>
                <w:lang w:val="uk-UA"/>
              </w:rPr>
            </w:pPr>
          </w:p>
          <w:p w:rsidR="00931F6C" w:rsidRPr="005A44A4" w:rsidRDefault="00931F6C" w:rsidP="00934CCC">
            <w:pPr>
              <w:rPr>
                <w:rFonts w:ascii="Arial" w:hAnsi="Arial" w:cs="Arial"/>
                <w:lang w:val="uk-UA"/>
              </w:rPr>
            </w:pPr>
          </w:p>
          <w:p w:rsidR="00DE532C" w:rsidRPr="005A44A4" w:rsidRDefault="002422E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Капсульована </w:t>
            </w:r>
            <w:r w:rsidR="00DE532C" w:rsidRPr="005A44A4">
              <w:rPr>
                <w:rFonts w:ascii="Arial" w:hAnsi="Arial" w:cs="Arial"/>
                <w:lang w:val="uk-UA"/>
              </w:rPr>
              <w:t>гранула</w:t>
            </w:r>
          </w:p>
        </w:tc>
        <w:tc>
          <w:tcPr>
            <w:tcW w:w="9180" w:type="dxa"/>
          </w:tcPr>
          <w:p w:rsidR="00DE532C" w:rsidRPr="005A44A4" w:rsidRDefault="00DE532C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granule with a protective or granule release-controlling coating</w:t>
            </w:r>
          </w:p>
          <w:p w:rsidR="002422E4" w:rsidRPr="005A44A4" w:rsidRDefault="002422E4" w:rsidP="00934CCC">
            <w:pPr>
              <w:rPr>
                <w:rFonts w:ascii="Arial" w:hAnsi="Arial" w:cs="Arial"/>
                <w:lang w:val="en-US"/>
              </w:rPr>
            </w:pPr>
          </w:p>
          <w:p w:rsidR="00DE532C" w:rsidRPr="005A44A4" w:rsidRDefault="00DE532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Гранулы с защитным</w:t>
            </w:r>
            <w:r w:rsidR="00931F6C" w:rsidRPr="005A44A4">
              <w:rPr>
                <w:rFonts w:ascii="Arial" w:hAnsi="Arial" w:cs="Arial"/>
              </w:rPr>
              <w:t xml:space="preserve"> покрытием</w:t>
            </w:r>
            <w:r w:rsidR="006C594B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или с покрытием</w:t>
            </w:r>
            <w:r w:rsidR="0068113A" w:rsidRPr="005A44A4">
              <w:rPr>
                <w:rFonts w:ascii="Arial" w:hAnsi="Arial" w:cs="Arial"/>
                <w:lang w:val="uk-UA"/>
              </w:rPr>
              <w:t xml:space="preserve"> для контролируемого высвобождения</w:t>
            </w:r>
          </w:p>
          <w:p w:rsidR="002422E4" w:rsidRPr="005A44A4" w:rsidRDefault="002422E4" w:rsidP="00934CCC">
            <w:pPr>
              <w:rPr>
                <w:rFonts w:ascii="Arial" w:hAnsi="Arial" w:cs="Arial"/>
                <w:lang w:val="uk-UA"/>
              </w:rPr>
            </w:pPr>
          </w:p>
          <w:p w:rsidR="00DE532C" w:rsidRPr="005A44A4" w:rsidRDefault="00246D6A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Гранули </w:t>
            </w:r>
            <w:r w:rsidR="002422E4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з зах</w:t>
            </w:r>
            <w:r w:rsidR="002422E4" w:rsidRPr="005A44A4">
              <w:rPr>
                <w:rFonts w:ascii="Arial" w:hAnsi="Arial" w:cs="Arial"/>
                <w:lang w:val="uk-UA"/>
              </w:rPr>
              <w:t>и</w:t>
            </w:r>
            <w:r w:rsidRPr="005A44A4">
              <w:rPr>
                <w:rFonts w:ascii="Arial" w:hAnsi="Arial" w:cs="Arial"/>
                <w:lang w:val="uk-UA"/>
              </w:rPr>
              <w:t>сним покриттям або з покриттям</w:t>
            </w:r>
            <w:r w:rsidR="002422E4" w:rsidRPr="005A44A4">
              <w:rPr>
                <w:rFonts w:ascii="Arial" w:hAnsi="Arial" w:cs="Arial"/>
                <w:lang w:val="uk-UA"/>
              </w:rPr>
              <w:t xml:space="preserve"> </w:t>
            </w:r>
            <w:r w:rsidR="0068113A" w:rsidRPr="005A44A4">
              <w:rPr>
                <w:rFonts w:ascii="Arial" w:hAnsi="Arial" w:cs="Arial"/>
                <w:lang w:val="uk-UA"/>
              </w:rPr>
              <w:t>для контрольованого вивільнення</w:t>
            </w:r>
          </w:p>
          <w:p w:rsidR="008F23AB" w:rsidRPr="005A44A4" w:rsidRDefault="008F23AB" w:rsidP="00934CCC">
            <w:pPr>
              <w:rPr>
                <w:rFonts w:ascii="Arial" w:hAnsi="Arial" w:cs="Arial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5A44A4" w:rsidRDefault="00246D6A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Англ.   </w:t>
            </w:r>
            <w:r w:rsidR="00601116" w:rsidRPr="005A44A4">
              <w:rPr>
                <w:rFonts w:ascii="Arial" w:hAnsi="Arial" w:cs="Arial"/>
              </w:rPr>
              <w:t xml:space="preserve">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CL</w:t>
            </w:r>
          </w:p>
          <w:p w:rsidR="008E5D18" w:rsidRPr="005A44A4" w:rsidRDefault="008E5D18" w:rsidP="00934CCC">
            <w:pPr>
              <w:rPr>
                <w:rFonts w:ascii="Arial" w:hAnsi="Arial" w:cs="Arial"/>
              </w:rPr>
            </w:pPr>
          </w:p>
          <w:p w:rsidR="0056588E" w:rsidRPr="005A44A4" w:rsidRDefault="0056588E" w:rsidP="00934CCC">
            <w:pPr>
              <w:rPr>
                <w:rFonts w:ascii="Arial" w:hAnsi="Arial" w:cs="Arial"/>
                <w:lang w:val="uk-UA"/>
              </w:rPr>
            </w:pP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</w:t>
            </w:r>
            <w:r w:rsidR="0088573F" w:rsidRPr="005A44A4">
              <w:rPr>
                <w:rFonts w:ascii="Arial" w:hAnsi="Arial" w:cs="Arial"/>
                <w:lang w:val="uk-UA"/>
              </w:rPr>
              <w:t>КЖ</w:t>
            </w: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</w:p>
          <w:p w:rsidR="00F07FA0" w:rsidRPr="005A44A4" w:rsidRDefault="00F07FA0" w:rsidP="00934CCC">
            <w:pPr>
              <w:rPr>
                <w:rFonts w:ascii="Arial" w:hAnsi="Arial" w:cs="Arial"/>
                <w:lang w:val="uk-UA"/>
              </w:rPr>
            </w:pP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</w:t>
            </w:r>
            <w:r w:rsidR="0088573F" w:rsidRPr="005A44A4">
              <w:rPr>
                <w:rFonts w:ascii="Arial" w:hAnsi="Arial" w:cs="Arial"/>
                <w:lang w:val="uk-UA"/>
              </w:rPr>
              <w:t>КР</w:t>
            </w: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DC75B3" w:rsidRPr="005A44A4" w:rsidRDefault="00246D6A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Contact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gel</w:t>
            </w: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</w:p>
          <w:p w:rsidR="0056588E" w:rsidRPr="005A44A4" w:rsidRDefault="0056588E" w:rsidP="00934CCC">
            <w:pPr>
              <w:rPr>
                <w:rFonts w:ascii="Arial" w:hAnsi="Arial" w:cs="Arial"/>
                <w:lang w:val="uk-UA"/>
              </w:rPr>
            </w:pP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Соприкасающаяся</w:t>
            </w:r>
            <w:r w:rsidR="00F07FA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(контактная) </w:t>
            </w:r>
            <w:r w:rsidR="00F07FA0" w:rsidRPr="005A44A4">
              <w:rPr>
                <w:rFonts w:ascii="Arial" w:hAnsi="Arial" w:cs="Arial"/>
                <w:lang w:val="uk-UA"/>
              </w:rPr>
              <w:t>ж</w:t>
            </w:r>
            <w:r w:rsidRPr="005A44A4">
              <w:rPr>
                <w:rFonts w:ascii="Arial" w:hAnsi="Arial" w:cs="Arial"/>
                <w:lang w:val="uk-UA"/>
              </w:rPr>
              <w:t>идкость</w:t>
            </w:r>
            <w:r w:rsidR="00F07FA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или гель </w:t>
            </w:r>
          </w:p>
          <w:p w:rsidR="0056588E" w:rsidRPr="005A44A4" w:rsidRDefault="0056588E" w:rsidP="00934CCC">
            <w:pPr>
              <w:rPr>
                <w:rFonts w:ascii="Arial" w:hAnsi="Arial" w:cs="Arial"/>
                <w:lang w:val="uk-UA"/>
              </w:rPr>
            </w:pPr>
          </w:p>
          <w:p w:rsidR="00C332F3" w:rsidRPr="005A44A4" w:rsidRDefault="00AA31B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Контактна р</w:t>
            </w:r>
            <w:r w:rsidR="00C332F3" w:rsidRPr="005A44A4">
              <w:rPr>
                <w:rFonts w:ascii="Arial" w:hAnsi="Arial" w:cs="Arial"/>
                <w:lang w:val="uk-UA"/>
              </w:rPr>
              <w:t>ідина або гель</w:t>
            </w: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8E5D18" w:rsidRPr="005A44A4" w:rsidRDefault="00246D6A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Rodenticidal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insecticidal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in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the</w:t>
            </w:r>
            <w:r w:rsidR="006C594B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form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of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a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liqu</w:t>
            </w:r>
            <w:r w:rsidR="008F23AB" w:rsidRPr="005A44A4">
              <w:rPr>
                <w:rFonts w:ascii="Arial" w:hAnsi="Arial" w:cs="Arial"/>
                <w:lang w:val="en-US"/>
              </w:rPr>
              <w:t>i</w:t>
            </w:r>
            <w:r w:rsidR="008E5D18" w:rsidRPr="005A44A4">
              <w:rPr>
                <w:rFonts w:ascii="Arial" w:hAnsi="Arial" w:cs="Arial"/>
                <w:lang w:val="en-US"/>
              </w:rPr>
              <w:t>d</w:t>
            </w:r>
            <w:r w:rsidR="008E5D18" w:rsidRPr="005A44A4">
              <w:rPr>
                <w:rFonts w:ascii="Arial" w:hAnsi="Arial" w:cs="Arial"/>
                <w:lang w:val="uk-UA"/>
              </w:rPr>
              <w:t>/</w:t>
            </w:r>
            <w:r w:rsidR="008E5D18" w:rsidRPr="005A44A4">
              <w:rPr>
                <w:rFonts w:ascii="Arial" w:hAnsi="Arial" w:cs="Arial"/>
                <w:lang w:val="en-US"/>
              </w:rPr>
              <w:t>gel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for</w:t>
            </w:r>
            <w:r w:rsidR="006C594B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direct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application</w:t>
            </w:r>
            <w:r w:rsidR="002422E4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or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after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dilution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in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the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case</w:t>
            </w:r>
            <w:r w:rsidR="002422E4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of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en-US"/>
              </w:rPr>
              <w:t>gels</w:t>
            </w:r>
          </w:p>
          <w:p w:rsidR="0056588E" w:rsidRPr="005A44A4" w:rsidRDefault="0056588E" w:rsidP="00934CCC">
            <w:pPr>
              <w:rPr>
                <w:rFonts w:ascii="Arial" w:hAnsi="Arial" w:cs="Arial"/>
                <w:lang w:val="uk-UA"/>
              </w:rPr>
            </w:pPr>
          </w:p>
          <w:p w:rsidR="008E5D18" w:rsidRPr="005A44A4" w:rsidRDefault="00931F6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Жидкая или гелевая р</w:t>
            </w:r>
            <w:r w:rsidR="008E5D18" w:rsidRPr="005A44A4">
              <w:rPr>
                <w:rFonts w:ascii="Arial" w:hAnsi="Arial" w:cs="Arial"/>
                <w:lang w:val="uk-UA"/>
              </w:rPr>
              <w:t>одентицидная или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инсектицидная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="008E5D18" w:rsidRPr="005A44A4">
              <w:rPr>
                <w:rFonts w:ascii="Arial" w:hAnsi="Arial" w:cs="Arial"/>
                <w:lang w:val="uk-UA"/>
              </w:rPr>
              <w:t xml:space="preserve"> для </w:t>
            </w:r>
            <w:r w:rsidR="00F07FA0" w:rsidRPr="005A44A4">
              <w:rPr>
                <w:rFonts w:ascii="Arial" w:hAnsi="Arial" w:cs="Arial"/>
                <w:lang w:val="uk-UA"/>
              </w:rPr>
              <w:t>н</w:t>
            </w:r>
            <w:r w:rsidR="008E5D18" w:rsidRPr="005A44A4">
              <w:rPr>
                <w:rFonts w:ascii="Arial" w:hAnsi="Arial" w:cs="Arial"/>
                <w:lang w:val="uk-UA"/>
              </w:rPr>
              <w:t>епосредственного применения или после разбавления в случае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="008E5D18" w:rsidRPr="005A44A4">
              <w:rPr>
                <w:rFonts w:ascii="Arial" w:hAnsi="Arial" w:cs="Arial"/>
                <w:lang w:val="uk-UA"/>
              </w:rPr>
              <w:t>геля</w:t>
            </w:r>
          </w:p>
          <w:p w:rsidR="00F07FA0" w:rsidRPr="005A44A4" w:rsidRDefault="00F07FA0" w:rsidP="00934CCC">
            <w:pPr>
              <w:rPr>
                <w:rFonts w:ascii="Arial" w:hAnsi="Arial" w:cs="Arial"/>
                <w:lang w:val="uk-UA"/>
              </w:rPr>
            </w:pPr>
          </w:p>
          <w:p w:rsidR="00C332F3" w:rsidRPr="005A44A4" w:rsidRDefault="00931F6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Рідка або гелева р</w:t>
            </w:r>
            <w:r w:rsidR="00C332F3" w:rsidRPr="005A44A4">
              <w:rPr>
                <w:rFonts w:ascii="Arial" w:hAnsi="Arial" w:cs="Arial"/>
                <w:lang w:val="uk-UA"/>
              </w:rPr>
              <w:t>одентицидна або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="00C332F3" w:rsidRPr="005A44A4">
              <w:rPr>
                <w:rFonts w:ascii="Arial" w:hAnsi="Arial" w:cs="Arial"/>
                <w:lang w:val="uk-UA"/>
              </w:rPr>
              <w:t xml:space="preserve">інсектицидна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C332F3" w:rsidRPr="005A44A4">
              <w:rPr>
                <w:rFonts w:ascii="Arial" w:hAnsi="Arial" w:cs="Arial"/>
                <w:lang w:val="uk-UA"/>
              </w:rPr>
              <w:t xml:space="preserve"> для безпосереднього застосування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="00C332F3" w:rsidRPr="005A44A4">
              <w:rPr>
                <w:rFonts w:ascii="Arial" w:hAnsi="Arial" w:cs="Arial"/>
                <w:lang w:val="uk-UA"/>
              </w:rPr>
              <w:t xml:space="preserve">або після розбавлення </w:t>
            </w:r>
            <w:r w:rsidR="00864742" w:rsidRPr="005A44A4">
              <w:rPr>
                <w:rFonts w:ascii="Arial" w:hAnsi="Arial" w:cs="Arial"/>
                <w:lang w:val="uk-UA"/>
              </w:rPr>
              <w:t>у</w:t>
            </w:r>
            <w:r w:rsidR="00C332F3" w:rsidRPr="005A44A4">
              <w:rPr>
                <w:rFonts w:ascii="Arial" w:hAnsi="Arial" w:cs="Arial"/>
                <w:lang w:val="uk-UA"/>
              </w:rPr>
              <w:t xml:space="preserve"> випадку гел</w:t>
            </w:r>
            <w:r w:rsidR="00564419" w:rsidRPr="005A44A4">
              <w:rPr>
                <w:rFonts w:ascii="Arial" w:hAnsi="Arial" w:cs="Arial"/>
                <w:lang w:val="uk-UA"/>
              </w:rPr>
              <w:t>ю</w:t>
            </w:r>
          </w:p>
          <w:p w:rsidR="008E5D18" w:rsidRPr="005A44A4" w:rsidRDefault="008E5D18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DC75B3" w:rsidRPr="00392E4E">
        <w:tc>
          <w:tcPr>
            <w:tcW w:w="1987" w:type="dxa"/>
          </w:tcPr>
          <w:p w:rsidR="00DC75B3" w:rsidRPr="005A44A4" w:rsidRDefault="00C332F3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Англ</w:t>
            </w:r>
            <w:r w:rsidRPr="005A44A4">
              <w:rPr>
                <w:rFonts w:ascii="Arial" w:hAnsi="Arial" w:cs="Arial"/>
                <w:lang w:val="en-US"/>
              </w:rPr>
              <w:t xml:space="preserve">.   </w:t>
            </w:r>
            <w:r w:rsidR="00601116" w:rsidRPr="005A44A4">
              <w:rPr>
                <w:rFonts w:ascii="Arial" w:hAnsi="Arial" w:cs="Arial"/>
                <w:lang w:val="en-US"/>
              </w:rPr>
              <w:t xml:space="preserve">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</w:rPr>
              <w:t>СР</w:t>
            </w:r>
          </w:p>
          <w:p w:rsidR="00F24682" w:rsidRPr="005A44A4" w:rsidRDefault="00F24682" w:rsidP="00934CCC">
            <w:pPr>
              <w:rPr>
                <w:rFonts w:ascii="Arial" w:hAnsi="Arial" w:cs="Arial"/>
                <w:lang w:val="en-US"/>
              </w:rPr>
            </w:pPr>
          </w:p>
          <w:p w:rsidR="00611E60" w:rsidRPr="005A44A4" w:rsidRDefault="00611E60" w:rsidP="00934CCC">
            <w:pPr>
              <w:rPr>
                <w:rFonts w:ascii="Arial" w:hAnsi="Arial" w:cs="Arial"/>
                <w:lang w:val="uk-UA"/>
              </w:rPr>
            </w:pPr>
          </w:p>
          <w:p w:rsidR="00F24682" w:rsidRPr="005A44A4" w:rsidRDefault="00F24682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 xml:space="preserve">.    </w:t>
            </w:r>
            <w:r w:rsidR="00601116" w:rsidRPr="005A44A4">
              <w:rPr>
                <w:rFonts w:ascii="Arial" w:hAnsi="Arial" w:cs="Arial"/>
                <w:lang w:val="en-US"/>
              </w:rPr>
              <w:t xml:space="preserve">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</w:rPr>
              <w:t>КП</w:t>
            </w:r>
          </w:p>
          <w:p w:rsidR="00CA0C52" w:rsidRPr="005A44A4" w:rsidRDefault="00CA0C52" w:rsidP="00934CCC">
            <w:pPr>
              <w:rPr>
                <w:rFonts w:ascii="Arial" w:hAnsi="Arial" w:cs="Arial"/>
              </w:rPr>
            </w:pPr>
          </w:p>
          <w:p w:rsidR="001C2072" w:rsidRPr="005A44A4" w:rsidRDefault="001C2072" w:rsidP="00934CCC">
            <w:pPr>
              <w:rPr>
                <w:rFonts w:ascii="Arial" w:hAnsi="Arial" w:cs="Arial"/>
              </w:rPr>
            </w:pPr>
          </w:p>
          <w:p w:rsidR="00611E60" w:rsidRPr="005A44A4" w:rsidRDefault="00611E60" w:rsidP="00934CCC">
            <w:pPr>
              <w:rPr>
                <w:rFonts w:ascii="Arial" w:hAnsi="Arial" w:cs="Arial"/>
                <w:lang w:val="uk-UA"/>
              </w:rPr>
            </w:pPr>
          </w:p>
          <w:p w:rsidR="00CA0C52" w:rsidRPr="005A44A4" w:rsidRDefault="00CA0C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 xml:space="preserve">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>КП</w:t>
            </w:r>
          </w:p>
        </w:tc>
        <w:tc>
          <w:tcPr>
            <w:tcW w:w="3824" w:type="dxa"/>
          </w:tcPr>
          <w:p w:rsidR="00DC75B3" w:rsidRPr="005A44A4" w:rsidRDefault="00C332F3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Contact powder</w:t>
            </w:r>
          </w:p>
          <w:p w:rsidR="00F24682" w:rsidRPr="005A44A4" w:rsidRDefault="00F24682" w:rsidP="00934CCC">
            <w:pPr>
              <w:rPr>
                <w:rFonts w:ascii="Arial" w:hAnsi="Arial" w:cs="Arial"/>
                <w:lang w:val="en-US"/>
              </w:rPr>
            </w:pPr>
          </w:p>
          <w:p w:rsidR="00611E60" w:rsidRPr="005A44A4" w:rsidRDefault="00611E60" w:rsidP="00934CCC">
            <w:pPr>
              <w:rPr>
                <w:rFonts w:ascii="Arial" w:hAnsi="Arial" w:cs="Arial"/>
                <w:lang w:val="uk-UA"/>
              </w:rPr>
            </w:pPr>
          </w:p>
          <w:p w:rsidR="00F24682" w:rsidRPr="005A44A4" w:rsidRDefault="00F246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Контактный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порошок</w:t>
            </w:r>
          </w:p>
          <w:p w:rsidR="00CA0C52" w:rsidRPr="005A44A4" w:rsidRDefault="00CA0C52" w:rsidP="00934CCC">
            <w:pPr>
              <w:rPr>
                <w:rFonts w:ascii="Arial" w:hAnsi="Arial" w:cs="Arial"/>
                <w:lang w:val="uk-UA"/>
              </w:rPr>
            </w:pPr>
          </w:p>
          <w:p w:rsidR="00611E60" w:rsidRPr="005A44A4" w:rsidRDefault="00611E60" w:rsidP="00934CCC">
            <w:pPr>
              <w:rPr>
                <w:rFonts w:ascii="Arial" w:hAnsi="Arial" w:cs="Arial"/>
                <w:lang w:val="uk-UA"/>
              </w:rPr>
            </w:pPr>
          </w:p>
          <w:p w:rsidR="001C2072" w:rsidRPr="005A44A4" w:rsidRDefault="001C2072" w:rsidP="00934CCC">
            <w:pPr>
              <w:rPr>
                <w:rFonts w:ascii="Arial" w:hAnsi="Arial" w:cs="Arial"/>
                <w:lang w:val="uk-UA"/>
              </w:rPr>
            </w:pPr>
          </w:p>
          <w:p w:rsidR="00CA0C52" w:rsidRPr="005A44A4" w:rsidRDefault="00CA0C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Контактний порошок</w:t>
            </w:r>
          </w:p>
        </w:tc>
        <w:tc>
          <w:tcPr>
            <w:tcW w:w="9180" w:type="dxa"/>
          </w:tcPr>
          <w:p w:rsidR="00F24682" w:rsidRPr="005A44A4" w:rsidRDefault="00C332F3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Rodenticidal or insecticidal formulation in powder form. Formerly</w:t>
            </w:r>
            <w:r w:rsidR="00B654C8"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known as a tracking</w:t>
            </w:r>
            <w:r w:rsidR="00B654C8"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 (TP)</w:t>
            </w:r>
          </w:p>
          <w:p w:rsidR="0056588E" w:rsidRPr="005A44A4" w:rsidRDefault="0056588E" w:rsidP="00934CCC">
            <w:pPr>
              <w:rPr>
                <w:rFonts w:ascii="Arial" w:hAnsi="Arial" w:cs="Arial"/>
                <w:lang w:val="uk-UA"/>
              </w:rPr>
            </w:pPr>
          </w:p>
          <w:p w:rsidR="00F24682" w:rsidRPr="005A44A4" w:rsidRDefault="00F24682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Родентицидная или</w:t>
            </w:r>
            <w:r w:rsidR="00B654C8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 xml:space="preserve">инсектицидная </w:t>
            </w:r>
            <w:r w:rsidR="009B4743" w:rsidRPr="005A44A4">
              <w:rPr>
                <w:rFonts w:ascii="Arial" w:hAnsi="Arial" w:cs="Arial"/>
              </w:rPr>
              <w:t xml:space="preserve">препаративная </w:t>
            </w:r>
            <w:proofErr w:type="gramStart"/>
            <w:r w:rsidR="009B4743" w:rsidRPr="005A44A4">
              <w:rPr>
                <w:rFonts w:ascii="Arial" w:hAnsi="Arial" w:cs="Arial"/>
              </w:rPr>
              <w:t>форма</w:t>
            </w:r>
            <w:r w:rsidR="00F07FA0" w:rsidRPr="005A44A4">
              <w:rPr>
                <w:rFonts w:ascii="Arial" w:hAnsi="Arial" w:cs="Arial"/>
              </w:rPr>
              <w:t xml:space="preserve">  в</w:t>
            </w:r>
            <w:proofErr w:type="gramEnd"/>
            <w:r w:rsidR="00F07FA0" w:rsidRPr="005A44A4">
              <w:rPr>
                <w:rFonts w:ascii="Arial" w:hAnsi="Arial" w:cs="Arial"/>
              </w:rPr>
              <w:t xml:space="preserve"> форме порошка для непос</w:t>
            </w:r>
            <w:r w:rsidRPr="005A44A4">
              <w:rPr>
                <w:rFonts w:ascii="Arial" w:hAnsi="Arial" w:cs="Arial"/>
              </w:rPr>
              <w:t xml:space="preserve">редственного применения. </w:t>
            </w:r>
            <w:r w:rsidR="007B74C8" w:rsidRPr="005A44A4">
              <w:rPr>
                <w:rFonts w:ascii="Arial" w:hAnsi="Arial" w:cs="Arial"/>
              </w:rPr>
              <w:t>Ранее из</w:t>
            </w:r>
            <w:r w:rsidR="00564419" w:rsidRPr="005A44A4">
              <w:rPr>
                <w:rFonts w:ascii="Arial" w:hAnsi="Arial" w:cs="Arial"/>
              </w:rPr>
              <w:t>вестна как порошок для слежения</w:t>
            </w:r>
          </w:p>
          <w:p w:rsidR="0056588E" w:rsidRPr="005A44A4" w:rsidRDefault="0056588E" w:rsidP="00934CCC">
            <w:pPr>
              <w:rPr>
                <w:rFonts w:ascii="Arial" w:hAnsi="Arial" w:cs="Arial"/>
                <w:lang w:val="uk-UA"/>
              </w:rPr>
            </w:pPr>
          </w:p>
          <w:p w:rsidR="00DC75B3" w:rsidRPr="005A44A4" w:rsidRDefault="00CA0C52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Родентицидна або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інсектицидна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в формі порошку для безпосереднього застосування</w:t>
            </w:r>
            <w:r w:rsidR="00B654C8" w:rsidRPr="005A44A4">
              <w:rPr>
                <w:rFonts w:ascii="Arial" w:hAnsi="Arial" w:cs="Arial"/>
                <w:lang w:val="uk-UA"/>
              </w:rPr>
              <w:t>.</w:t>
            </w:r>
            <w:r w:rsidR="00C332F3" w:rsidRPr="005A44A4">
              <w:rPr>
                <w:rFonts w:ascii="Arial" w:hAnsi="Arial" w:cs="Arial"/>
                <w:lang w:val="uk-UA"/>
              </w:rPr>
              <w:t xml:space="preserve"> </w:t>
            </w:r>
            <w:r w:rsidR="007B74C8" w:rsidRPr="005A44A4">
              <w:rPr>
                <w:rFonts w:ascii="Arial" w:hAnsi="Arial" w:cs="Arial"/>
                <w:lang w:val="uk-UA"/>
              </w:rPr>
              <w:t>Раніш</w:t>
            </w:r>
            <w:r w:rsidR="00BF4404" w:rsidRPr="005A44A4">
              <w:rPr>
                <w:rFonts w:ascii="Arial" w:hAnsi="Arial" w:cs="Arial"/>
                <w:lang w:val="uk-UA"/>
              </w:rPr>
              <w:t>е</w:t>
            </w:r>
            <w:r w:rsidR="00564419" w:rsidRPr="005A44A4">
              <w:rPr>
                <w:rFonts w:ascii="Arial" w:hAnsi="Arial" w:cs="Arial"/>
                <w:lang w:val="uk-UA"/>
              </w:rPr>
              <w:t xml:space="preserve"> відома як порошок для стеження</w:t>
            </w:r>
          </w:p>
          <w:p w:rsidR="008F23AB" w:rsidRPr="005A44A4" w:rsidRDefault="008F23AB" w:rsidP="00934CCC">
            <w:pPr>
              <w:rPr>
                <w:rFonts w:ascii="Arial" w:hAnsi="Arial" w:cs="Arial"/>
                <w:b/>
              </w:rPr>
            </w:pPr>
          </w:p>
        </w:tc>
      </w:tr>
      <w:tr w:rsidR="00246D6A" w:rsidRPr="00392E4E">
        <w:tc>
          <w:tcPr>
            <w:tcW w:w="1987" w:type="dxa"/>
          </w:tcPr>
          <w:p w:rsidR="00034E29" w:rsidRPr="005A44A4" w:rsidRDefault="00034E2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    </w:t>
            </w:r>
            <w:r w:rsidRPr="005A44A4">
              <w:rPr>
                <w:rFonts w:ascii="Arial" w:hAnsi="Arial" w:cs="Arial"/>
                <w:lang w:val="en-US"/>
              </w:rPr>
              <w:t>CS</w:t>
            </w:r>
          </w:p>
          <w:p w:rsidR="00DB4709" w:rsidRPr="005A44A4" w:rsidRDefault="00DB4709" w:rsidP="00934CCC">
            <w:pPr>
              <w:rPr>
                <w:rFonts w:ascii="Arial" w:hAnsi="Arial" w:cs="Arial"/>
                <w:lang w:val="uk-UA"/>
              </w:rPr>
            </w:pPr>
          </w:p>
          <w:p w:rsidR="00DB4709" w:rsidRPr="005A44A4" w:rsidRDefault="00DB4709" w:rsidP="00934CCC">
            <w:pPr>
              <w:rPr>
                <w:rFonts w:ascii="Arial" w:hAnsi="Arial" w:cs="Arial"/>
                <w:lang w:val="uk-UA"/>
              </w:rPr>
            </w:pPr>
          </w:p>
          <w:p w:rsidR="00034E29" w:rsidRPr="005A44A4" w:rsidRDefault="00034E2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="00BC0986" w:rsidRPr="005A44A4">
              <w:rPr>
                <w:rFonts w:ascii="Arial" w:hAnsi="Arial" w:cs="Arial"/>
                <w:lang w:val="uk-UA"/>
              </w:rPr>
              <w:t>СК</w:t>
            </w:r>
          </w:p>
          <w:p w:rsidR="009D6319" w:rsidRPr="005A44A4" w:rsidRDefault="009D6319" w:rsidP="00934CCC">
            <w:pPr>
              <w:rPr>
                <w:rFonts w:ascii="Arial" w:hAnsi="Arial" w:cs="Arial"/>
                <w:lang w:val="uk-UA"/>
              </w:rPr>
            </w:pPr>
          </w:p>
          <w:p w:rsidR="00DB4709" w:rsidRPr="005A44A4" w:rsidRDefault="00DB4709" w:rsidP="00934CCC">
            <w:pPr>
              <w:rPr>
                <w:rFonts w:ascii="Arial" w:hAnsi="Arial" w:cs="Arial"/>
                <w:lang w:val="uk-UA"/>
              </w:rPr>
            </w:pPr>
          </w:p>
          <w:p w:rsidR="009D6319" w:rsidRPr="005A44A4" w:rsidRDefault="009D631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="00BC0986" w:rsidRPr="005A44A4">
              <w:rPr>
                <w:rFonts w:ascii="Arial" w:hAnsi="Arial" w:cs="Arial"/>
                <w:lang w:val="uk-UA"/>
              </w:rPr>
              <w:t>СК</w:t>
            </w:r>
          </w:p>
        </w:tc>
        <w:tc>
          <w:tcPr>
            <w:tcW w:w="3824" w:type="dxa"/>
          </w:tcPr>
          <w:p w:rsidR="00034E29" w:rsidRPr="005A44A4" w:rsidRDefault="00034E2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Capsule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suspension</w:t>
            </w:r>
          </w:p>
          <w:p w:rsidR="00DB4709" w:rsidRPr="005A44A4" w:rsidRDefault="00DB4709" w:rsidP="00934CCC">
            <w:pPr>
              <w:rPr>
                <w:rFonts w:ascii="Arial" w:hAnsi="Arial" w:cs="Arial"/>
                <w:lang w:val="uk-UA"/>
              </w:rPr>
            </w:pPr>
          </w:p>
          <w:p w:rsidR="00DB4709" w:rsidRPr="005A44A4" w:rsidRDefault="00DB4709" w:rsidP="00934CCC">
            <w:pPr>
              <w:rPr>
                <w:rFonts w:ascii="Arial" w:hAnsi="Arial" w:cs="Arial"/>
                <w:lang w:val="uk-UA"/>
              </w:rPr>
            </w:pPr>
          </w:p>
          <w:p w:rsidR="00034E29" w:rsidRPr="005A44A4" w:rsidRDefault="00034E2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Капсульная </w:t>
            </w:r>
            <w:r w:rsidR="00DB4709" w:rsidRPr="005A44A4">
              <w:rPr>
                <w:rFonts w:ascii="Arial" w:hAnsi="Arial" w:cs="Arial"/>
                <w:lang w:val="uk-UA"/>
              </w:rPr>
              <w:t>с</w:t>
            </w:r>
            <w:r w:rsidRPr="005A44A4">
              <w:rPr>
                <w:rFonts w:ascii="Arial" w:hAnsi="Arial" w:cs="Arial"/>
                <w:lang w:val="uk-UA"/>
              </w:rPr>
              <w:t>успе</w:t>
            </w:r>
            <w:r w:rsidR="00E83A28" w:rsidRPr="005A44A4">
              <w:rPr>
                <w:rFonts w:ascii="Arial" w:hAnsi="Arial" w:cs="Arial"/>
                <w:lang w:val="uk-UA"/>
              </w:rPr>
              <w:t>н</w:t>
            </w:r>
            <w:r w:rsidRPr="005A44A4">
              <w:rPr>
                <w:rFonts w:ascii="Arial" w:hAnsi="Arial" w:cs="Arial"/>
                <w:lang w:val="uk-UA"/>
              </w:rPr>
              <w:t>зия</w:t>
            </w:r>
          </w:p>
          <w:p w:rsidR="00DB4709" w:rsidRPr="005A44A4" w:rsidRDefault="00DB4709" w:rsidP="00934CCC">
            <w:pPr>
              <w:rPr>
                <w:rFonts w:ascii="Arial" w:hAnsi="Arial" w:cs="Arial"/>
                <w:lang w:val="uk-UA"/>
              </w:rPr>
            </w:pPr>
          </w:p>
          <w:p w:rsidR="0075363F" w:rsidRPr="005A44A4" w:rsidRDefault="0075363F" w:rsidP="00934CCC">
            <w:pPr>
              <w:rPr>
                <w:rFonts w:ascii="Arial" w:hAnsi="Arial" w:cs="Arial"/>
                <w:lang w:val="en-US"/>
              </w:rPr>
            </w:pPr>
          </w:p>
          <w:p w:rsidR="009D6319" w:rsidRPr="005A44A4" w:rsidRDefault="00DB470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</w:t>
            </w:r>
            <w:r w:rsidR="009D6319" w:rsidRPr="005A44A4">
              <w:rPr>
                <w:rFonts w:ascii="Arial" w:hAnsi="Arial" w:cs="Arial"/>
                <w:lang w:val="uk-UA"/>
              </w:rPr>
              <w:t>апсульна суспенз</w:t>
            </w:r>
            <w:r w:rsidR="00CB19E5" w:rsidRPr="005A44A4">
              <w:rPr>
                <w:rFonts w:ascii="Arial" w:hAnsi="Arial" w:cs="Arial"/>
                <w:lang w:val="uk-UA"/>
              </w:rPr>
              <w:t>і</w:t>
            </w:r>
            <w:r w:rsidR="009D6319" w:rsidRPr="005A44A4">
              <w:rPr>
                <w:rFonts w:ascii="Arial" w:hAnsi="Arial" w:cs="Arial"/>
                <w:lang w:val="uk-UA"/>
              </w:rPr>
              <w:t>я</w:t>
            </w:r>
          </w:p>
        </w:tc>
        <w:tc>
          <w:tcPr>
            <w:tcW w:w="9180" w:type="dxa"/>
          </w:tcPr>
          <w:p w:rsidR="00034E29" w:rsidRPr="005A44A4" w:rsidRDefault="00034E29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stable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suspension</w:t>
            </w:r>
            <w:r w:rsidR="00B654C8"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 capsules in fluid,</w:t>
            </w:r>
            <w:r w:rsidR="0075363F"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normally intended for dilution with water</w:t>
            </w:r>
            <w:r w:rsidR="00B654C8"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before</w:t>
            </w:r>
            <w:r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use</w:t>
            </w:r>
          </w:p>
          <w:p w:rsidR="0075363F" w:rsidRPr="005A44A4" w:rsidRDefault="0075363F" w:rsidP="00934CCC">
            <w:pPr>
              <w:rPr>
                <w:rFonts w:ascii="Arial" w:hAnsi="Arial" w:cs="Arial"/>
                <w:lang w:val="en-US"/>
              </w:rPr>
            </w:pPr>
          </w:p>
          <w:p w:rsidR="00B654C8" w:rsidRPr="005A44A4" w:rsidRDefault="00034E29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Стабильная суспе</w:t>
            </w:r>
            <w:r w:rsidR="0075363F" w:rsidRPr="005A44A4">
              <w:rPr>
                <w:rFonts w:ascii="Arial" w:hAnsi="Arial" w:cs="Arial"/>
                <w:lang w:val="uk-UA"/>
              </w:rPr>
              <w:t>н</w:t>
            </w:r>
            <w:r w:rsidRPr="005A44A4">
              <w:rPr>
                <w:rFonts w:ascii="Arial" w:hAnsi="Arial" w:cs="Arial"/>
              </w:rPr>
              <w:t>зия</w:t>
            </w:r>
            <w:r w:rsidR="00B654C8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капсул в жидкости</w:t>
            </w:r>
            <w:r w:rsidR="00BF4404" w:rsidRPr="005A44A4">
              <w:rPr>
                <w:rFonts w:ascii="Arial" w:hAnsi="Arial" w:cs="Arial"/>
              </w:rPr>
              <w:t>,</w:t>
            </w:r>
            <w:r w:rsidRPr="005A44A4">
              <w:rPr>
                <w:rFonts w:ascii="Arial" w:hAnsi="Arial" w:cs="Arial"/>
              </w:rPr>
              <w:t xml:space="preserve"> обычно предназначенная </w:t>
            </w:r>
          </w:p>
          <w:p w:rsidR="00B654C8" w:rsidRPr="005A44A4" w:rsidRDefault="00034E29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для разбавления водой перед использованием</w:t>
            </w:r>
          </w:p>
          <w:p w:rsidR="0075363F" w:rsidRPr="005A44A4" w:rsidRDefault="0075363F" w:rsidP="00934CCC">
            <w:pPr>
              <w:rPr>
                <w:rFonts w:ascii="Arial" w:hAnsi="Arial" w:cs="Arial"/>
              </w:rPr>
            </w:pPr>
          </w:p>
          <w:p w:rsidR="009D6319" w:rsidRPr="005A44A4" w:rsidRDefault="009D6319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капсул в рідині</w:t>
            </w:r>
            <w:r w:rsidR="00DB4709" w:rsidRPr="005A44A4">
              <w:rPr>
                <w:rFonts w:ascii="Arial" w:hAnsi="Arial" w:cs="Arial"/>
                <w:lang w:val="uk-UA"/>
              </w:rPr>
              <w:t>, що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1856A8">
              <w:rPr>
                <w:rFonts w:ascii="Arial" w:hAnsi="Arial" w:cs="Arial"/>
                <w:lang w:val="uk-UA"/>
              </w:rPr>
              <w:t>зазвичай</w:t>
            </w:r>
            <w:r w:rsidRPr="005A44A4">
              <w:rPr>
                <w:rFonts w:ascii="Arial" w:hAnsi="Arial" w:cs="Arial"/>
                <w:lang w:val="uk-UA"/>
              </w:rPr>
              <w:t xml:space="preserve"> призначає</w:t>
            </w:r>
            <w:r w:rsidR="00DB4709" w:rsidRPr="005A44A4">
              <w:rPr>
                <w:rFonts w:ascii="Arial" w:hAnsi="Arial" w:cs="Arial"/>
                <w:lang w:val="uk-UA"/>
              </w:rPr>
              <w:t>ться</w:t>
            </w:r>
            <w:r w:rsidRPr="005A44A4">
              <w:rPr>
                <w:rFonts w:ascii="Arial" w:hAnsi="Arial" w:cs="Arial"/>
                <w:lang w:val="uk-UA"/>
              </w:rPr>
              <w:t xml:space="preserve"> для розбавлення водою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перед застосуванням</w:t>
            </w:r>
          </w:p>
          <w:p w:rsidR="0075363F" w:rsidRPr="005A44A4" w:rsidRDefault="0075363F" w:rsidP="00934CCC">
            <w:pPr>
              <w:rPr>
                <w:rFonts w:ascii="Arial" w:hAnsi="Arial" w:cs="Arial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9D631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DC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  <w:p w:rsidR="00BF2D09" w:rsidRPr="005A44A4" w:rsidRDefault="00BF2D09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5D3ACA" w:rsidRPr="005A44A4">
              <w:rPr>
                <w:rFonts w:ascii="Arial" w:hAnsi="Arial" w:cs="Arial"/>
                <w:lang w:val="uk-UA"/>
              </w:rPr>
              <w:t xml:space="preserve">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>ДК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  <w:p w:rsidR="00BF2D09" w:rsidRPr="005A44A4" w:rsidRDefault="00BF2D09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5D3ACA" w:rsidRPr="005A44A4">
              <w:rPr>
                <w:rFonts w:ascii="Arial" w:hAnsi="Arial" w:cs="Arial"/>
                <w:lang w:val="uk-UA"/>
              </w:rPr>
              <w:t xml:space="preserve"> 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="00BC0986" w:rsidRPr="005A44A4">
              <w:rPr>
                <w:rFonts w:ascii="Arial" w:hAnsi="Arial" w:cs="Arial"/>
                <w:lang w:val="uk-UA"/>
              </w:rPr>
              <w:t>КД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246D6A" w:rsidRPr="005A44A4" w:rsidRDefault="009D631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Disper</w:t>
            </w:r>
            <w:r w:rsidR="00CB19E5" w:rsidRPr="005A44A4">
              <w:rPr>
                <w:rFonts w:ascii="Arial" w:hAnsi="Arial" w:cs="Arial"/>
                <w:lang w:val="en-US"/>
              </w:rPr>
              <w:t>s</w:t>
            </w:r>
            <w:r w:rsidRPr="005A44A4">
              <w:rPr>
                <w:rFonts w:ascii="Arial" w:hAnsi="Arial" w:cs="Arial"/>
                <w:lang w:val="en-US"/>
              </w:rPr>
              <w:t>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concentrate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  <w:p w:rsidR="005D3ACA" w:rsidRPr="005A44A4" w:rsidRDefault="005D3ACA" w:rsidP="00934CCC">
            <w:pPr>
              <w:rPr>
                <w:rFonts w:ascii="Arial" w:hAnsi="Arial" w:cs="Arial"/>
                <w:lang w:val="uk-UA"/>
              </w:rPr>
            </w:pPr>
          </w:p>
          <w:p w:rsidR="00BF2D09" w:rsidRPr="005A44A4" w:rsidRDefault="00BF2D09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Диспергируемый</w:t>
            </w:r>
          </w:p>
          <w:p w:rsidR="005D6A43" w:rsidRPr="005A44A4" w:rsidRDefault="00E83A2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</w:t>
            </w:r>
            <w:r w:rsidR="005D6A43" w:rsidRPr="005A44A4">
              <w:rPr>
                <w:rFonts w:ascii="Arial" w:hAnsi="Arial" w:cs="Arial"/>
                <w:lang w:val="uk-UA"/>
              </w:rPr>
              <w:t>онцентрат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  <w:p w:rsidR="00BF2D09" w:rsidRPr="005A44A4" w:rsidRDefault="00BF2D09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Концентрат, що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диспергується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D6319" w:rsidRPr="005A44A4" w:rsidRDefault="009D6319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homogenous</w:t>
            </w:r>
            <w:r w:rsidR="00B654C8" w:rsidRPr="005A44A4">
              <w:rPr>
                <w:rFonts w:ascii="Arial" w:hAnsi="Arial" w:cs="Arial"/>
                <w:lang w:val="uk-UA"/>
              </w:rPr>
              <w:t xml:space="preserve"> </w:t>
            </w:r>
            <w:r w:rsidR="005D6A43" w:rsidRPr="005A44A4">
              <w:rPr>
                <w:rFonts w:ascii="Arial" w:hAnsi="Arial" w:cs="Arial"/>
                <w:lang w:val="en-US"/>
              </w:rPr>
              <w:t>f</w:t>
            </w:r>
            <w:r w:rsidRPr="005A44A4">
              <w:rPr>
                <w:rFonts w:ascii="Arial" w:hAnsi="Arial" w:cs="Arial"/>
                <w:lang w:val="en-US"/>
              </w:rPr>
              <w:t>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applied as a solid dispersion after dilution in water</w:t>
            </w:r>
            <w:r w:rsidR="00B654C8" w:rsidRPr="005A44A4">
              <w:rPr>
                <w:rFonts w:ascii="Arial" w:hAnsi="Arial" w:cs="Arial"/>
                <w:lang w:val="en-GB"/>
              </w:rPr>
              <w:t>.</w:t>
            </w:r>
            <w:r w:rsidR="00CB19E5" w:rsidRPr="005A44A4">
              <w:rPr>
                <w:rFonts w:ascii="Arial" w:hAnsi="Arial" w:cs="Arial"/>
                <w:lang w:val="uk-UA"/>
              </w:rPr>
              <w:t xml:space="preserve"> </w:t>
            </w:r>
            <w:r w:rsidR="00CB19E5" w:rsidRPr="005A44A4">
              <w:rPr>
                <w:rFonts w:ascii="Arial" w:hAnsi="Arial" w:cs="Arial"/>
                <w:lang w:val="en-US"/>
              </w:rPr>
              <w:t>(Note: there are some formulations w</w:t>
            </w:r>
            <w:r w:rsidR="00675694" w:rsidRPr="005A44A4">
              <w:rPr>
                <w:rFonts w:ascii="Arial" w:hAnsi="Arial" w:cs="Arial"/>
                <w:lang w:val="en-US"/>
              </w:rPr>
              <w:t>h</w:t>
            </w:r>
            <w:r w:rsidR="00CB19E5" w:rsidRPr="005A44A4">
              <w:rPr>
                <w:rFonts w:ascii="Arial" w:hAnsi="Arial" w:cs="Arial"/>
                <w:lang w:val="en-US"/>
              </w:rPr>
              <w:t xml:space="preserve">ich have </w:t>
            </w:r>
            <w:r w:rsidR="00675694" w:rsidRPr="005A44A4">
              <w:rPr>
                <w:rFonts w:ascii="Arial" w:hAnsi="Arial" w:cs="Arial"/>
                <w:lang w:val="en-US"/>
              </w:rPr>
              <w:t>characteristics intermediate between DC and EC)</w:t>
            </w:r>
          </w:p>
          <w:p w:rsidR="005D3ACA" w:rsidRPr="005A44A4" w:rsidRDefault="005D3ACA" w:rsidP="00934CCC">
            <w:pPr>
              <w:rPr>
                <w:rFonts w:ascii="Arial" w:hAnsi="Arial" w:cs="Arial"/>
                <w:lang w:val="uk-UA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Жидкая гомогенная</w:t>
            </w:r>
            <w:r w:rsidR="00B654C8" w:rsidRPr="005A44A4">
              <w:rPr>
                <w:rFonts w:ascii="Arial" w:hAnsi="Arial" w:cs="Arial"/>
              </w:rPr>
              <w:t xml:space="preserve">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 для применения в виде</w:t>
            </w:r>
            <w:r w:rsidR="00B654C8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твердой дисперсии</w:t>
            </w:r>
            <w:r w:rsidR="005D3AC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после разбавления</w:t>
            </w:r>
            <w:r w:rsidR="00B654C8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в воде</w:t>
            </w:r>
            <w:r w:rsidR="00B654C8" w:rsidRPr="005A44A4">
              <w:rPr>
                <w:rFonts w:ascii="Arial" w:hAnsi="Arial" w:cs="Arial"/>
              </w:rPr>
              <w:t>.</w:t>
            </w:r>
            <w:r w:rsidR="00675694" w:rsidRPr="005A44A4">
              <w:rPr>
                <w:rFonts w:ascii="Arial" w:hAnsi="Arial" w:cs="Arial"/>
              </w:rPr>
              <w:t xml:space="preserve"> (Примечание: имеется несколько </w:t>
            </w:r>
            <w:r w:rsidR="000048F2" w:rsidRPr="005A44A4">
              <w:rPr>
                <w:rFonts w:ascii="Arial" w:hAnsi="Arial" w:cs="Arial"/>
              </w:rPr>
              <w:t>препаративных форм</w:t>
            </w:r>
            <w:r w:rsidR="00675694" w:rsidRPr="005A44A4">
              <w:rPr>
                <w:rFonts w:ascii="Arial" w:hAnsi="Arial" w:cs="Arial"/>
              </w:rPr>
              <w:t xml:space="preserve"> с х</w:t>
            </w:r>
            <w:r w:rsidR="00F370E0" w:rsidRPr="005A44A4">
              <w:rPr>
                <w:rFonts w:ascii="Arial" w:hAnsi="Arial" w:cs="Arial"/>
              </w:rPr>
              <w:t>арактеристиками</w:t>
            </w:r>
            <w:r w:rsidR="001C2072" w:rsidRPr="005A44A4">
              <w:rPr>
                <w:rFonts w:ascii="Arial" w:hAnsi="Arial" w:cs="Arial"/>
              </w:rPr>
              <w:t>,</w:t>
            </w:r>
            <w:r w:rsidR="00F370E0" w:rsidRPr="005A44A4">
              <w:rPr>
                <w:rFonts w:ascii="Arial" w:hAnsi="Arial" w:cs="Arial"/>
              </w:rPr>
              <w:t xml:space="preserve"> средними между </w:t>
            </w:r>
            <w:r w:rsidR="00675694" w:rsidRPr="005A44A4">
              <w:rPr>
                <w:rFonts w:ascii="Arial" w:hAnsi="Arial" w:cs="Arial"/>
              </w:rPr>
              <w:t>К</w:t>
            </w:r>
            <w:r w:rsidR="00F370E0" w:rsidRPr="005A44A4">
              <w:rPr>
                <w:rFonts w:ascii="Arial" w:hAnsi="Arial" w:cs="Arial"/>
                <w:lang w:val="uk-UA"/>
              </w:rPr>
              <w:t>Д</w:t>
            </w:r>
            <w:r w:rsidR="00675694" w:rsidRPr="005A44A4">
              <w:rPr>
                <w:rFonts w:ascii="Arial" w:hAnsi="Arial" w:cs="Arial"/>
              </w:rPr>
              <w:t xml:space="preserve"> и </w:t>
            </w:r>
            <w:r w:rsidR="00564419" w:rsidRPr="005A44A4">
              <w:rPr>
                <w:rFonts w:ascii="Arial" w:hAnsi="Arial" w:cs="Arial"/>
              </w:rPr>
              <w:t>ЭК)</w:t>
            </w:r>
          </w:p>
          <w:p w:rsidR="005D3ACA" w:rsidRPr="005A44A4" w:rsidRDefault="005D3ACA" w:rsidP="00934CCC">
            <w:pPr>
              <w:rPr>
                <w:rFonts w:ascii="Arial" w:hAnsi="Arial" w:cs="Arial"/>
              </w:rPr>
            </w:pP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Рідка гомогенна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 яка застосовується після розбавлення у воді</w:t>
            </w:r>
            <w:r w:rsidR="00B654C8" w:rsidRPr="005A44A4">
              <w:rPr>
                <w:rFonts w:ascii="Arial" w:hAnsi="Arial" w:cs="Arial"/>
                <w:lang w:val="uk-UA"/>
              </w:rPr>
              <w:t>.</w:t>
            </w:r>
            <w:r w:rsidR="009E007E" w:rsidRPr="005A44A4">
              <w:rPr>
                <w:rFonts w:ascii="Arial" w:hAnsi="Arial" w:cs="Arial"/>
                <w:lang w:val="uk-UA"/>
              </w:rPr>
              <w:t xml:space="preserve"> (Примітка: є декілька </w:t>
            </w:r>
            <w:r w:rsidR="000048F2" w:rsidRPr="005A44A4">
              <w:rPr>
                <w:rFonts w:ascii="Arial" w:hAnsi="Arial" w:cs="Arial"/>
                <w:lang w:val="uk-UA"/>
              </w:rPr>
              <w:t>препаративних форм</w:t>
            </w:r>
            <w:r w:rsidR="009E007E" w:rsidRPr="005A44A4">
              <w:rPr>
                <w:rFonts w:ascii="Arial" w:hAnsi="Arial" w:cs="Arial"/>
                <w:lang w:val="uk-UA"/>
              </w:rPr>
              <w:t xml:space="preserve"> з </w:t>
            </w:r>
            <w:r w:rsidR="00F370E0" w:rsidRPr="005A44A4">
              <w:rPr>
                <w:rFonts w:ascii="Arial" w:hAnsi="Arial" w:cs="Arial"/>
                <w:lang w:val="uk-UA"/>
              </w:rPr>
              <w:t>характеристиками</w:t>
            </w:r>
            <w:r w:rsidR="001C2072" w:rsidRPr="005A44A4">
              <w:rPr>
                <w:rFonts w:ascii="Arial" w:hAnsi="Arial" w:cs="Arial"/>
                <w:lang w:val="uk-UA"/>
              </w:rPr>
              <w:t>,</w:t>
            </w:r>
            <w:r w:rsidR="00F370E0" w:rsidRPr="005A44A4">
              <w:rPr>
                <w:rFonts w:ascii="Arial" w:hAnsi="Arial" w:cs="Arial"/>
                <w:lang w:val="uk-UA"/>
              </w:rPr>
              <w:t xml:space="preserve"> середніми між </w:t>
            </w:r>
            <w:r w:rsidR="009E007E" w:rsidRPr="005A44A4">
              <w:rPr>
                <w:rFonts w:ascii="Arial" w:hAnsi="Arial" w:cs="Arial"/>
                <w:lang w:val="uk-UA"/>
              </w:rPr>
              <w:t>К</w:t>
            </w:r>
            <w:r w:rsidR="00F370E0" w:rsidRPr="005A44A4">
              <w:rPr>
                <w:rFonts w:ascii="Arial" w:hAnsi="Arial" w:cs="Arial"/>
                <w:lang w:val="uk-UA"/>
              </w:rPr>
              <w:t>Д</w:t>
            </w:r>
            <w:r w:rsidR="00BF6036" w:rsidRPr="005A44A4">
              <w:rPr>
                <w:rFonts w:ascii="Arial" w:hAnsi="Arial" w:cs="Arial"/>
                <w:lang w:val="uk-UA"/>
              </w:rPr>
              <w:t xml:space="preserve"> та ЕК)</w:t>
            </w:r>
          </w:p>
          <w:p w:rsidR="005D6A43" w:rsidRPr="005A44A4" w:rsidRDefault="005D6A43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5D6A4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en-US"/>
              </w:rPr>
              <w:t>DP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</w:p>
          <w:p w:rsidR="00923F8E" w:rsidRPr="005A44A4" w:rsidRDefault="00923F8E" w:rsidP="00934CCC">
            <w:pPr>
              <w:rPr>
                <w:rFonts w:ascii="Arial" w:hAnsi="Arial" w:cs="Arial"/>
              </w:rPr>
            </w:pPr>
          </w:p>
          <w:p w:rsidR="00923F8E" w:rsidRPr="005A44A4" w:rsidRDefault="00923F8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Рос. 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</w:t>
            </w:r>
            <w:r w:rsidRPr="005A44A4">
              <w:rPr>
                <w:rFonts w:ascii="Arial" w:hAnsi="Arial" w:cs="Arial"/>
                <w:lang w:val="uk-UA"/>
              </w:rPr>
              <w:t>ПП</w:t>
            </w:r>
          </w:p>
          <w:p w:rsidR="00923F8E" w:rsidRPr="005A44A4" w:rsidRDefault="00923F8E" w:rsidP="00934CCC">
            <w:pPr>
              <w:rPr>
                <w:rFonts w:ascii="Arial" w:hAnsi="Arial" w:cs="Arial"/>
                <w:lang w:val="uk-UA"/>
              </w:rPr>
            </w:pPr>
          </w:p>
          <w:p w:rsidR="00923F8E" w:rsidRPr="005A44A4" w:rsidRDefault="00923F8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</w:t>
            </w:r>
            <w:r w:rsidR="00922699" w:rsidRPr="005A44A4">
              <w:rPr>
                <w:rFonts w:ascii="Arial" w:hAnsi="Arial" w:cs="Arial"/>
                <w:lang w:val="uk-UA"/>
              </w:rPr>
              <w:t>ПП</w:t>
            </w:r>
          </w:p>
        </w:tc>
        <w:tc>
          <w:tcPr>
            <w:tcW w:w="3824" w:type="dxa"/>
          </w:tcPr>
          <w:p w:rsidR="00246D6A" w:rsidRPr="005A44A4" w:rsidRDefault="005D6A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Dustable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</w:p>
          <w:p w:rsidR="00923F8E" w:rsidRPr="005A44A4" w:rsidRDefault="00923F8E" w:rsidP="00934CCC">
            <w:pPr>
              <w:rPr>
                <w:rFonts w:ascii="Arial" w:hAnsi="Arial" w:cs="Arial"/>
                <w:lang w:val="uk-UA"/>
              </w:rPr>
            </w:pPr>
          </w:p>
          <w:p w:rsidR="00922699" w:rsidRPr="005A44A4" w:rsidRDefault="00923F8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Пылеобразный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="00E83A28" w:rsidRPr="005A44A4">
              <w:rPr>
                <w:rFonts w:ascii="Arial" w:hAnsi="Arial" w:cs="Arial"/>
                <w:lang w:val="uk-UA"/>
              </w:rPr>
              <w:t>п</w:t>
            </w:r>
            <w:r w:rsidRPr="005A44A4">
              <w:rPr>
                <w:rFonts w:ascii="Arial" w:hAnsi="Arial" w:cs="Arial"/>
                <w:lang w:val="uk-UA"/>
              </w:rPr>
              <w:t>орошок</w:t>
            </w: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17393F" w:rsidRPr="005A44A4" w:rsidRDefault="0017393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Пилоподібний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порошок</w:t>
            </w:r>
          </w:p>
        </w:tc>
        <w:tc>
          <w:tcPr>
            <w:tcW w:w="9180" w:type="dxa"/>
          </w:tcPr>
          <w:p w:rsidR="008E4AA0" w:rsidRPr="005A44A4" w:rsidRDefault="008E4AA0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free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flowing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="00B141E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suitable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6E7FF2" w:rsidRPr="005A44A4">
              <w:rPr>
                <w:rFonts w:ascii="Arial" w:hAnsi="Arial" w:cs="Arial"/>
                <w:lang w:val="en-US"/>
              </w:rPr>
              <w:t>du</w:t>
            </w:r>
            <w:r w:rsidRPr="005A44A4">
              <w:rPr>
                <w:rFonts w:ascii="Arial" w:hAnsi="Arial" w:cs="Arial"/>
                <w:lang w:val="en-US"/>
              </w:rPr>
              <w:t>sting</w:t>
            </w:r>
          </w:p>
          <w:p w:rsidR="005D3ACA" w:rsidRPr="005A44A4" w:rsidRDefault="005D3ACA" w:rsidP="00934CCC">
            <w:pPr>
              <w:rPr>
                <w:rFonts w:ascii="Arial" w:hAnsi="Arial" w:cs="Arial"/>
                <w:lang w:val="uk-UA"/>
              </w:rPr>
            </w:pPr>
          </w:p>
          <w:p w:rsidR="00923F8E" w:rsidRPr="005A44A4" w:rsidRDefault="00923F8E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Свободно текучий</w:t>
            </w:r>
            <w:r w:rsidR="006E7FF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порошок, подходящий</w:t>
            </w:r>
            <w:r w:rsidR="006E7FF2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для распыления</w:t>
            </w:r>
          </w:p>
          <w:p w:rsidR="005D3ACA" w:rsidRPr="005A44A4" w:rsidRDefault="005D3ACA" w:rsidP="00934CCC">
            <w:pPr>
              <w:rPr>
                <w:rFonts w:ascii="Arial" w:hAnsi="Arial" w:cs="Arial"/>
              </w:rPr>
            </w:pPr>
          </w:p>
          <w:p w:rsidR="00923F8E" w:rsidRPr="005A44A4" w:rsidRDefault="00DD708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</w:t>
            </w:r>
            <w:r w:rsidR="00922699" w:rsidRPr="005A44A4">
              <w:rPr>
                <w:rFonts w:ascii="Arial" w:hAnsi="Arial" w:cs="Arial"/>
                <w:lang w:val="uk-UA"/>
              </w:rPr>
              <w:t>орошок</w:t>
            </w:r>
            <w:r w:rsidR="0017393F" w:rsidRPr="005A44A4">
              <w:rPr>
                <w:rFonts w:ascii="Arial" w:hAnsi="Arial" w:cs="Arial"/>
                <w:lang w:val="uk-UA"/>
              </w:rPr>
              <w:t>,</w:t>
            </w:r>
            <w:r w:rsidR="0092269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який вільно тече, </w:t>
            </w:r>
            <w:r w:rsidR="00922699" w:rsidRPr="005A44A4">
              <w:rPr>
                <w:rFonts w:ascii="Arial" w:hAnsi="Arial" w:cs="Arial"/>
                <w:lang w:val="uk-UA"/>
              </w:rPr>
              <w:t>придатний</w:t>
            </w:r>
            <w:r w:rsidR="005D3ACA" w:rsidRPr="005A44A4">
              <w:rPr>
                <w:rFonts w:ascii="Arial" w:hAnsi="Arial" w:cs="Arial"/>
                <w:lang w:val="uk-UA"/>
              </w:rPr>
              <w:t xml:space="preserve"> </w:t>
            </w:r>
            <w:r w:rsidR="00922699" w:rsidRPr="005A44A4">
              <w:rPr>
                <w:rFonts w:ascii="Arial" w:hAnsi="Arial" w:cs="Arial"/>
                <w:lang w:val="uk-UA"/>
              </w:rPr>
              <w:t>для розпилення</w:t>
            </w: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D15C3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</w:t>
            </w:r>
            <w:r w:rsidRPr="005A44A4">
              <w:rPr>
                <w:rFonts w:ascii="Arial" w:hAnsi="Arial" w:cs="Arial"/>
                <w:lang w:val="en-US"/>
              </w:rPr>
              <w:t>DS</w:t>
            </w: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</w:t>
            </w:r>
            <w:r w:rsidR="00A33CFC" w:rsidRPr="005A44A4">
              <w:rPr>
                <w:rFonts w:ascii="Arial" w:hAnsi="Arial" w:cs="Arial"/>
                <w:lang w:val="uk-UA"/>
              </w:rPr>
              <w:t>ПС</w:t>
            </w: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Укр.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</w:t>
            </w:r>
            <w:r w:rsidR="00DB2A65" w:rsidRPr="005A44A4">
              <w:rPr>
                <w:rFonts w:ascii="Arial" w:hAnsi="Arial" w:cs="Arial"/>
                <w:lang w:val="uk-UA"/>
              </w:rPr>
              <w:t>ПС</w:t>
            </w:r>
          </w:p>
        </w:tc>
        <w:tc>
          <w:tcPr>
            <w:tcW w:w="3824" w:type="dxa"/>
          </w:tcPr>
          <w:p w:rsidR="00246D6A" w:rsidRPr="005A44A4" w:rsidRDefault="00D15C3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dry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treatment</w:t>
            </w: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 для сухой</w:t>
            </w: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обработки семян</w:t>
            </w: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Порошок для сухої</w:t>
            </w: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обробки насіння</w:t>
            </w:r>
          </w:p>
        </w:tc>
        <w:tc>
          <w:tcPr>
            <w:tcW w:w="9180" w:type="dxa"/>
          </w:tcPr>
          <w:p w:rsidR="001F1764" w:rsidRPr="005A44A4" w:rsidRDefault="001F1764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application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 the dry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state directly to the seed</w:t>
            </w: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1F1764" w:rsidRPr="005A44A4" w:rsidRDefault="001F17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Порошок, используемый в сухом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состоянии для непосредственной обработки семян</w:t>
            </w: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6E7FF2" w:rsidRPr="005A44A4" w:rsidRDefault="006448D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Порошок, як</w:t>
            </w:r>
            <w:r w:rsidR="00DC1BBF" w:rsidRPr="005A44A4">
              <w:rPr>
                <w:rFonts w:ascii="Arial" w:hAnsi="Arial" w:cs="Arial"/>
                <w:lang w:val="uk-UA"/>
              </w:rPr>
              <w:t>и</w:t>
            </w:r>
            <w:r w:rsidRPr="005A44A4">
              <w:rPr>
                <w:rFonts w:ascii="Arial" w:hAnsi="Arial" w:cs="Arial"/>
                <w:lang w:val="uk-UA"/>
              </w:rPr>
              <w:t xml:space="preserve">й використовують у сухому стані для безпосередньої </w:t>
            </w:r>
          </w:p>
          <w:p w:rsidR="00246D6A" w:rsidRPr="005A44A4" w:rsidRDefault="006448D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обробки насіння</w:t>
            </w:r>
          </w:p>
          <w:p w:rsidR="007D38E2" w:rsidRPr="005A44A4" w:rsidRDefault="007D38E2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6448D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7B2A49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="007B2A49" w:rsidRPr="005A44A4">
              <w:rPr>
                <w:rFonts w:ascii="Arial" w:hAnsi="Arial" w:cs="Arial"/>
                <w:lang w:val="en-US"/>
              </w:rPr>
              <w:t>DT</w:t>
            </w:r>
          </w:p>
          <w:p w:rsidR="007B2A49" w:rsidRPr="005A44A4" w:rsidRDefault="007B2A49" w:rsidP="00934CCC">
            <w:pPr>
              <w:rPr>
                <w:rFonts w:ascii="Arial" w:hAnsi="Arial" w:cs="Arial"/>
                <w:lang w:val="uk-UA"/>
              </w:rPr>
            </w:pPr>
          </w:p>
          <w:p w:rsidR="007B2A49" w:rsidRPr="005A44A4" w:rsidRDefault="007B2A49" w:rsidP="00934CCC">
            <w:pPr>
              <w:rPr>
                <w:rFonts w:ascii="Arial" w:hAnsi="Arial" w:cs="Arial"/>
                <w:lang w:val="uk-UA"/>
              </w:rPr>
            </w:pPr>
          </w:p>
          <w:p w:rsidR="007B2A49" w:rsidRPr="005A44A4" w:rsidRDefault="007B2A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="00A33CFC" w:rsidRPr="005A44A4">
              <w:rPr>
                <w:rFonts w:ascii="Arial" w:hAnsi="Arial" w:cs="Arial"/>
                <w:lang w:val="uk-UA"/>
              </w:rPr>
              <w:t>ТП</w:t>
            </w:r>
          </w:p>
          <w:p w:rsidR="00816A67" w:rsidRPr="005A44A4" w:rsidRDefault="00816A67" w:rsidP="00934CCC">
            <w:pPr>
              <w:rPr>
                <w:rFonts w:ascii="Arial" w:hAnsi="Arial" w:cs="Arial"/>
                <w:lang w:val="uk-UA"/>
              </w:rPr>
            </w:pPr>
          </w:p>
          <w:p w:rsidR="00816A67" w:rsidRPr="005A44A4" w:rsidRDefault="00816A67" w:rsidP="00934CCC">
            <w:pPr>
              <w:rPr>
                <w:rFonts w:ascii="Arial" w:hAnsi="Arial" w:cs="Arial"/>
                <w:lang w:val="uk-UA"/>
              </w:rPr>
            </w:pPr>
          </w:p>
          <w:p w:rsidR="00DC1BBF" w:rsidRPr="005A44A4" w:rsidRDefault="00DC1BBF" w:rsidP="00934CCC">
            <w:pPr>
              <w:rPr>
                <w:rFonts w:ascii="Arial" w:hAnsi="Arial" w:cs="Arial"/>
                <w:lang w:val="uk-UA"/>
              </w:rPr>
            </w:pPr>
          </w:p>
          <w:p w:rsidR="00816A67" w:rsidRPr="005A44A4" w:rsidRDefault="00816A6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="008B0B2F" w:rsidRPr="005A44A4">
              <w:rPr>
                <w:rFonts w:ascii="Arial" w:hAnsi="Arial" w:cs="Arial"/>
                <w:lang w:val="uk-UA"/>
              </w:rPr>
              <w:t>Т</w:t>
            </w:r>
            <w:r w:rsidRPr="005A44A4">
              <w:rPr>
                <w:rFonts w:ascii="Arial" w:hAnsi="Arial" w:cs="Arial"/>
                <w:lang w:val="uk-UA"/>
              </w:rPr>
              <w:t>З</w:t>
            </w:r>
          </w:p>
        </w:tc>
        <w:tc>
          <w:tcPr>
            <w:tcW w:w="3824" w:type="dxa"/>
          </w:tcPr>
          <w:p w:rsidR="00246D6A" w:rsidRPr="005A44A4" w:rsidRDefault="007B2A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Table</w:t>
            </w:r>
            <w:r w:rsidR="00DC1BBF" w:rsidRPr="005A44A4">
              <w:rPr>
                <w:rFonts w:ascii="Arial" w:hAnsi="Arial" w:cs="Arial"/>
                <w:lang w:val="en-US"/>
              </w:rPr>
              <w:t>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direct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application</w:t>
            </w:r>
          </w:p>
          <w:p w:rsidR="007B2A49" w:rsidRPr="005A44A4" w:rsidRDefault="007B2A49" w:rsidP="00934CCC">
            <w:pPr>
              <w:rPr>
                <w:rFonts w:ascii="Arial" w:hAnsi="Arial" w:cs="Arial"/>
                <w:lang w:val="uk-UA"/>
              </w:rPr>
            </w:pPr>
          </w:p>
          <w:p w:rsidR="007B2A49" w:rsidRPr="005A44A4" w:rsidRDefault="007B2A49" w:rsidP="00934CCC">
            <w:pPr>
              <w:rPr>
                <w:rFonts w:ascii="Arial" w:hAnsi="Arial" w:cs="Arial"/>
                <w:lang w:val="uk-UA"/>
              </w:rPr>
            </w:pPr>
          </w:p>
          <w:p w:rsidR="007B2A49" w:rsidRPr="005A44A4" w:rsidRDefault="007B2A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Таблетка для непосредственного</w:t>
            </w:r>
          </w:p>
          <w:p w:rsidR="007B2A49" w:rsidRPr="005A44A4" w:rsidRDefault="00816A6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</w:t>
            </w:r>
            <w:r w:rsidR="007B2A49" w:rsidRPr="005A44A4">
              <w:rPr>
                <w:rFonts w:ascii="Arial" w:hAnsi="Arial" w:cs="Arial"/>
                <w:lang w:val="uk-UA"/>
              </w:rPr>
              <w:t>рименения</w:t>
            </w:r>
          </w:p>
          <w:p w:rsidR="00816A67" w:rsidRPr="005A44A4" w:rsidRDefault="00816A67" w:rsidP="00934CCC">
            <w:pPr>
              <w:rPr>
                <w:rFonts w:ascii="Arial" w:hAnsi="Arial" w:cs="Arial"/>
                <w:lang w:val="uk-UA"/>
              </w:rPr>
            </w:pPr>
          </w:p>
          <w:p w:rsidR="00DD4921" w:rsidRPr="005A44A4" w:rsidRDefault="00DD4921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Таблетка для безпосереднього</w:t>
            </w:r>
          </w:p>
          <w:p w:rsidR="00DD4921" w:rsidRPr="005A44A4" w:rsidRDefault="00DD4921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застосування</w:t>
            </w:r>
          </w:p>
        </w:tc>
        <w:tc>
          <w:tcPr>
            <w:tcW w:w="9180" w:type="dxa"/>
          </w:tcPr>
          <w:p w:rsidR="007B2A49" w:rsidRPr="005A44A4" w:rsidRDefault="007B2A49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Formulation in the form</w:t>
            </w:r>
            <w:r w:rsidR="006E7FF2"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 tablets to be applied</w:t>
            </w:r>
            <w:r w:rsidR="006E7FF2"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individually and directly</w:t>
            </w:r>
            <w:r w:rsidR="006E7FF2"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 the field,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and/or bodies of water,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without</w:t>
            </w:r>
            <w:r w:rsidR="005227F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preparation of a spraying solution or dispersion</w:t>
            </w:r>
          </w:p>
          <w:p w:rsidR="005227FC" w:rsidRPr="005A44A4" w:rsidRDefault="005227FC" w:rsidP="00934CCC">
            <w:pPr>
              <w:rPr>
                <w:rFonts w:ascii="Arial" w:hAnsi="Arial" w:cs="Arial"/>
                <w:lang w:val="uk-UA"/>
              </w:rPr>
            </w:pPr>
          </w:p>
          <w:p w:rsidR="00816A67" w:rsidRPr="005A44A4" w:rsidRDefault="009B474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7B2A49" w:rsidRPr="005A44A4">
              <w:rPr>
                <w:rFonts w:ascii="Arial" w:hAnsi="Arial" w:cs="Arial"/>
              </w:rPr>
              <w:t xml:space="preserve"> в форме</w:t>
            </w:r>
            <w:r w:rsidR="006E7FF2" w:rsidRPr="005A44A4">
              <w:rPr>
                <w:rFonts w:ascii="Arial" w:hAnsi="Arial" w:cs="Arial"/>
              </w:rPr>
              <w:t xml:space="preserve"> </w:t>
            </w:r>
            <w:r w:rsidR="005227FC" w:rsidRPr="005A44A4">
              <w:rPr>
                <w:rFonts w:ascii="Arial" w:hAnsi="Arial" w:cs="Arial"/>
                <w:lang w:val="uk-UA"/>
              </w:rPr>
              <w:t>т</w:t>
            </w:r>
            <w:r w:rsidR="007B2A49" w:rsidRPr="005A44A4">
              <w:rPr>
                <w:rFonts w:ascii="Arial" w:hAnsi="Arial" w:cs="Arial"/>
              </w:rPr>
              <w:t xml:space="preserve">аблеток </w:t>
            </w:r>
            <w:r w:rsidR="00816A67" w:rsidRPr="005A44A4">
              <w:rPr>
                <w:rFonts w:ascii="Arial" w:hAnsi="Arial" w:cs="Arial"/>
              </w:rPr>
              <w:t xml:space="preserve">для отдельного и </w:t>
            </w:r>
            <w:r w:rsidR="00DC1BBF" w:rsidRPr="005A44A4">
              <w:rPr>
                <w:rFonts w:ascii="Arial" w:hAnsi="Arial" w:cs="Arial"/>
              </w:rPr>
              <w:t>н</w:t>
            </w:r>
            <w:r w:rsidR="00816A67" w:rsidRPr="005A44A4">
              <w:rPr>
                <w:rFonts w:ascii="Arial" w:hAnsi="Arial" w:cs="Arial"/>
              </w:rPr>
              <w:t xml:space="preserve">епосредственного применения в полевых условиях и/или в составе воды без приготовления </w:t>
            </w:r>
            <w:r w:rsidR="00DC1BBF" w:rsidRPr="005A44A4">
              <w:rPr>
                <w:rFonts w:ascii="Arial" w:hAnsi="Arial" w:cs="Arial"/>
                <w:lang w:val="uk-UA"/>
              </w:rPr>
              <w:t>распыляемого</w:t>
            </w:r>
            <w:r w:rsidR="00816A67" w:rsidRPr="005A44A4">
              <w:rPr>
                <w:rFonts w:ascii="Arial" w:hAnsi="Arial" w:cs="Arial"/>
              </w:rPr>
              <w:t xml:space="preserve"> раствора или дисперсии</w:t>
            </w:r>
          </w:p>
          <w:p w:rsidR="002C0444" w:rsidRPr="005A44A4" w:rsidRDefault="002C0444" w:rsidP="00934CCC">
            <w:pPr>
              <w:rPr>
                <w:rFonts w:ascii="Arial" w:hAnsi="Arial" w:cs="Arial"/>
                <w:lang w:val="uk-UA"/>
              </w:rPr>
            </w:pPr>
          </w:p>
          <w:p w:rsidR="006E7FF2" w:rsidRPr="005A44A4" w:rsidRDefault="009B47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DD4921" w:rsidRPr="005A44A4">
              <w:rPr>
                <w:rFonts w:ascii="Arial" w:hAnsi="Arial" w:cs="Arial"/>
                <w:lang w:val="uk-UA"/>
              </w:rPr>
              <w:t xml:space="preserve"> </w:t>
            </w:r>
            <w:r w:rsidR="002C0444" w:rsidRPr="005A44A4">
              <w:rPr>
                <w:rFonts w:ascii="Arial" w:hAnsi="Arial" w:cs="Arial"/>
                <w:lang w:val="uk-UA"/>
              </w:rPr>
              <w:t>у</w:t>
            </w:r>
            <w:r w:rsidR="00DD4921" w:rsidRPr="005A44A4">
              <w:rPr>
                <w:rFonts w:ascii="Arial" w:hAnsi="Arial" w:cs="Arial"/>
                <w:lang w:val="uk-UA"/>
              </w:rPr>
              <w:t xml:space="preserve"> формі</w:t>
            </w:r>
            <w:r w:rsidR="002C0444" w:rsidRPr="005A44A4">
              <w:rPr>
                <w:rFonts w:ascii="Arial" w:hAnsi="Arial" w:cs="Arial"/>
                <w:lang w:val="uk-UA"/>
              </w:rPr>
              <w:t xml:space="preserve"> </w:t>
            </w:r>
            <w:r w:rsidR="006E7FF2" w:rsidRPr="005A44A4">
              <w:rPr>
                <w:rFonts w:ascii="Arial" w:hAnsi="Arial" w:cs="Arial"/>
                <w:lang w:val="uk-UA"/>
              </w:rPr>
              <w:t>т</w:t>
            </w:r>
            <w:r w:rsidR="00DD4921" w:rsidRPr="005A44A4">
              <w:rPr>
                <w:rFonts w:ascii="Arial" w:hAnsi="Arial" w:cs="Arial"/>
                <w:lang w:val="uk-UA"/>
              </w:rPr>
              <w:t xml:space="preserve">аблеток для окремого і </w:t>
            </w:r>
            <w:r w:rsidR="006E7FF2" w:rsidRPr="005A44A4">
              <w:rPr>
                <w:rFonts w:ascii="Arial" w:hAnsi="Arial" w:cs="Arial"/>
              </w:rPr>
              <w:t>б</w:t>
            </w:r>
            <w:r w:rsidR="00DD4921" w:rsidRPr="005A44A4">
              <w:rPr>
                <w:rFonts w:ascii="Arial" w:hAnsi="Arial" w:cs="Arial"/>
                <w:lang w:val="uk-UA"/>
              </w:rPr>
              <w:t>езпосереднього</w:t>
            </w:r>
            <w:r w:rsidR="006E7FF2" w:rsidRPr="005A44A4">
              <w:rPr>
                <w:rFonts w:ascii="Arial" w:hAnsi="Arial" w:cs="Arial"/>
                <w:lang w:val="uk-UA"/>
              </w:rPr>
              <w:t xml:space="preserve"> </w:t>
            </w:r>
            <w:r w:rsidR="00E83A28" w:rsidRPr="005A44A4">
              <w:rPr>
                <w:rFonts w:ascii="Arial" w:hAnsi="Arial" w:cs="Arial"/>
                <w:lang w:val="uk-UA"/>
              </w:rPr>
              <w:t>з</w:t>
            </w:r>
            <w:r w:rsidR="00DD4921" w:rsidRPr="005A44A4">
              <w:rPr>
                <w:rFonts w:ascii="Arial" w:hAnsi="Arial" w:cs="Arial"/>
                <w:lang w:val="uk-UA"/>
              </w:rPr>
              <w:t xml:space="preserve">астосування в польових умовах і/або у складі води </w:t>
            </w:r>
          </w:p>
          <w:p w:rsidR="00DD4921" w:rsidRPr="005A44A4" w:rsidRDefault="00DD4921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без приготування розчину для розбризк</w:t>
            </w:r>
            <w:r w:rsidR="002C0444" w:rsidRPr="005A44A4">
              <w:rPr>
                <w:rFonts w:ascii="Arial" w:hAnsi="Arial" w:cs="Arial"/>
                <w:lang w:val="uk-UA"/>
              </w:rPr>
              <w:t>ув</w:t>
            </w:r>
            <w:r w:rsidRPr="005A44A4">
              <w:rPr>
                <w:rFonts w:ascii="Arial" w:hAnsi="Arial" w:cs="Arial"/>
                <w:lang w:val="uk-UA"/>
              </w:rPr>
              <w:t>ання або</w:t>
            </w:r>
            <w:r w:rsidR="006E7FF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дисперсії</w:t>
            </w:r>
          </w:p>
          <w:p w:rsidR="00816A67" w:rsidRPr="005A44A4" w:rsidRDefault="00816A67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5D0FF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EC</w:t>
            </w: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</w:p>
          <w:p w:rsidR="00E0666B" w:rsidRPr="005A44A4" w:rsidRDefault="00E0666B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="00A33CFC" w:rsidRPr="005A44A4">
              <w:rPr>
                <w:rFonts w:ascii="Arial" w:hAnsi="Arial" w:cs="Arial"/>
                <w:lang w:val="uk-UA"/>
              </w:rPr>
              <w:t>К</w:t>
            </w:r>
            <w:r w:rsidR="00A33CFC" w:rsidRPr="005A44A4">
              <w:rPr>
                <w:rFonts w:ascii="Arial" w:hAnsi="Arial" w:cs="Arial"/>
              </w:rPr>
              <w:t>Э</w:t>
            </w: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</w:t>
            </w:r>
            <w:r w:rsidR="00A757B0" w:rsidRPr="005A44A4">
              <w:rPr>
                <w:rFonts w:ascii="Arial" w:hAnsi="Arial" w:cs="Arial"/>
                <w:lang w:val="uk-UA"/>
              </w:rPr>
              <w:t xml:space="preserve">. 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="00A33CFC" w:rsidRPr="005A44A4">
              <w:rPr>
                <w:rFonts w:ascii="Arial" w:hAnsi="Arial" w:cs="Arial"/>
                <w:lang w:val="uk-UA"/>
              </w:rPr>
              <w:t>КЕ</w:t>
            </w:r>
          </w:p>
          <w:p w:rsidR="00FC5CB7" w:rsidRPr="005A44A4" w:rsidRDefault="00FC5CB7" w:rsidP="00934CCC">
            <w:pPr>
              <w:rPr>
                <w:rFonts w:ascii="Arial" w:hAnsi="Arial" w:cs="Arial"/>
                <w:lang w:val="uk-UA"/>
              </w:rPr>
            </w:pPr>
          </w:p>
          <w:p w:rsidR="00FC5CB7" w:rsidRPr="005A44A4" w:rsidRDefault="00FC5CB7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246D6A" w:rsidRPr="005A44A4" w:rsidRDefault="005D0FF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Emulsifiable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concentrate</w:t>
            </w: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</w:p>
          <w:p w:rsidR="000904EC" w:rsidRPr="005A44A4" w:rsidRDefault="000904EC" w:rsidP="00934CCC">
            <w:pPr>
              <w:rPr>
                <w:rFonts w:ascii="Arial" w:hAnsi="Arial" w:cs="Arial"/>
                <w:lang w:val="uk-UA"/>
              </w:rPr>
            </w:pP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Эмульгируемый</w:t>
            </w:r>
          </w:p>
          <w:p w:rsidR="00E0666B" w:rsidRPr="005A44A4" w:rsidRDefault="00FC5CB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</w:t>
            </w:r>
            <w:r w:rsidR="00E0666B" w:rsidRPr="005A44A4">
              <w:rPr>
                <w:rFonts w:ascii="Arial" w:hAnsi="Arial" w:cs="Arial"/>
                <w:lang w:val="uk-UA"/>
              </w:rPr>
              <w:t>онцентрат</w:t>
            </w:r>
          </w:p>
          <w:p w:rsidR="00FC5CB7" w:rsidRPr="005A44A4" w:rsidRDefault="00FC5CB7" w:rsidP="00934CCC">
            <w:pPr>
              <w:rPr>
                <w:rFonts w:ascii="Arial" w:hAnsi="Arial" w:cs="Arial"/>
                <w:lang w:val="uk-UA"/>
              </w:rPr>
            </w:pPr>
          </w:p>
          <w:p w:rsidR="00FC5CB7" w:rsidRPr="005A44A4" w:rsidRDefault="00015FD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Концентрат, що емульгується</w:t>
            </w:r>
          </w:p>
        </w:tc>
        <w:tc>
          <w:tcPr>
            <w:tcW w:w="9180" w:type="dxa"/>
          </w:tcPr>
          <w:p w:rsidR="00E0666B" w:rsidRPr="005A44A4" w:rsidRDefault="00E0666B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en-US"/>
              </w:rPr>
              <w:t>homogenous</w:t>
            </w:r>
            <w:r w:rsidR="006E7FF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applied as an emulsion</w:t>
            </w:r>
            <w:r w:rsidR="006E7FF2"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after dilution in water</w:t>
            </w:r>
          </w:p>
          <w:p w:rsidR="000904EC" w:rsidRPr="005A44A4" w:rsidRDefault="000904EC" w:rsidP="00934CCC">
            <w:pPr>
              <w:rPr>
                <w:rFonts w:ascii="Arial" w:hAnsi="Arial" w:cs="Arial"/>
                <w:lang w:val="en-US"/>
              </w:rPr>
            </w:pP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Жидк</w:t>
            </w:r>
            <w:r w:rsidR="00015FDE" w:rsidRPr="005A44A4">
              <w:rPr>
                <w:rFonts w:ascii="Arial" w:hAnsi="Arial" w:cs="Arial"/>
                <w:lang w:val="uk-UA"/>
              </w:rPr>
              <w:t>ость</w:t>
            </w:r>
            <w:r w:rsidRPr="005A44A4">
              <w:rPr>
                <w:rFonts w:ascii="Arial" w:hAnsi="Arial" w:cs="Arial"/>
              </w:rPr>
              <w:t>, гомогенная</w:t>
            </w:r>
            <w:r w:rsidR="006E7FF2" w:rsidRPr="005A44A4">
              <w:rPr>
                <w:rFonts w:ascii="Arial" w:hAnsi="Arial" w:cs="Arial"/>
              </w:rPr>
              <w:t xml:space="preserve">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 для применения в виде эмульсии после разбавления водой</w:t>
            </w:r>
          </w:p>
          <w:p w:rsidR="000904EC" w:rsidRPr="005A44A4" w:rsidRDefault="000904EC" w:rsidP="00934CCC">
            <w:pPr>
              <w:rPr>
                <w:rFonts w:ascii="Arial" w:hAnsi="Arial" w:cs="Arial"/>
                <w:lang w:val="uk-UA"/>
              </w:rPr>
            </w:pPr>
          </w:p>
          <w:p w:rsidR="00FC5CB7" w:rsidRPr="005A44A4" w:rsidRDefault="00015FD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Рідина</w:t>
            </w:r>
            <w:r w:rsidR="00FC5CB7" w:rsidRPr="005A44A4">
              <w:rPr>
                <w:rFonts w:ascii="Arial" w:hAnsi="Arial" w:cs="Arial"/>
                <w:lang w:val="uk-UA"/>
              </w:rPr>
              <w:t>,</w:t>
            </w:r>
            <w:r w:rsidR="000904EC" w:rsidRPr="005A44A4">
              <w:rPr>
                <w:rFonts w:ascii="Arial" w:hAnsi="Arial" w:cs="Arial"/>
                <w:lang w:val="uk-UA"/>
              </w:rPr>
              <w:t xml:space="preserve"> </w:t>
            </w:r>
            <w:r w:rsidR="00FC5CB7" w:rsidRPr="005A44A4">
              <w:rPr>
                <w:rFonts w:ascii="Arial" w:hAnsi="Arial" w:cs="Arial"/>
                <w:lang w:val="uk-UA"/>
              </w:rPr>
              <w:t xml:space="preserve">гомогенна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FC5CB7" w:rsidRPr="005A44A4">
              <w:rPr>
                <w:rFonts w:ascii="Arial" w:hAnsi="Arial" w:cs="Arial"/>
                <w:lang w:val="uk-UA"/>
              </w:rPr>
              <w:t xml:space="preserve"> для застосування у вигляді емульсії після</w:t>
            </w:r>
            <w:r w:rsidR="000904EC" w:rsidRPr="005A44A4">
              <w:rPr>
                <w:rFonts w:ascii="Arial" w:hAnsi="Arial" w:cs="Arial"/>
                <w:lang w:val="uk-UA"/>
              </w:rPr>
              <w:t xml:space="preserve"> </w:t>
            </w:r>
            <w:r w:rsidR="00FC5CB7" w:rsidRPr="005A44A4">
              <w:rPr>
                <w:rFonts w:ascii="Arial" w:hAnsi="Arial" w:cs="Arial"/>
                <w:lang w:val="uk-UA"/>
              </w:rPr>
              <w:t>розбавлення водою</w:t>
            </w:r>
          </w:p>
          <w:p w:rsidR="00E0666B" w:rsidRPr="005A44A4" w:rsidRDefault="00E0666B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FC5CB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9435A6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="009435A6" w:rsidRPr="005A44A4">
              <w:rPr>
                <w:rFonts w:ascii="Arial" w:hAnsi="Arial" w:cs="Arial"/>
                <w:lang w:val="en-US"/>
              </w:rPr>
              <w:t>ED</w:t>
            </w:r>
          </w:p>
          <w:p w:rsidR="009435A6" w:rsidRPr="005A44A4" w:rsidRDefault="009435A6" w:rsidP="00934CCC">
            <w:pPr>
              <w:rPr>
                <w:rFonts w:ascii="Arial" w:hAnsi="Arial" w:cs="Arial"/>
                <w:lang w:val="uk-UA"/>
              </w:rPr>
            </w:pPr>
          </w:p>
          <w:p w:rsidR="009435A6" w:rsidRPr="005A44A4" w:rsidRDefault="009435A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601116" w:rsidRPr="005A44A4">
              <w:rPr>
                <w:rFonts w:ascii="Arial" w:hAnsi="Arial" w:cs="Arial"/>
                <w:lang w:val="uk-UA"/>
              </w:rPr>
              <w:t xml:space="preserve">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="00FB0E92" w:rsidRPr="005A44A4">
              <w:rPr>
                <w:rFonts w:ascii="Arial" w:hAnsi="Arial" w:cs="Arial"/>
                <w:lang w:val="uk-UA"/>
              </w:rPr>
              <w:t>Э</w:t>
            </w:r>
            <w:r w:rsidR="00015FDE" w:rsidRPr="005A44A4">
              <w:rPr>
                <w:rFonts w:ascii="Arial" w:hAnsi="Arial" w:cs="Arial"/>
                <w:lang w:val="uk-UA"/>
              </w:rPr>
              <w:t>Ж</w:t>
            </w:r>
          </w:p>
          <w:p w:rsidR="00FB0E92" w:rsidRPr="005A44A4" w:rsidRDefault="00FB0E92" w:rsidP="00934CCC">
            <w:pPr>
              <w:rPr>
                <w:rFonts w:ascii="Arial" w:hAnsi="Arial" w:cs="Arial"/>
                <w:lang w:val="uk-UA"/>
              </w:rPr>
            </w:pPr>
          </w:p>
          <w:p w:rsidR="00015FDE" w:rsidRPr="005A44A4" w:rsidRDefault="00015FDE" w:rsidP="00934CCC">
            <w:pPr>
              <w:rPr>
                <w:rFonts w:ascii="Arial" w:hAnsi="Arial" w:cs="Arial"/>
                <w:lang w:val="uk-UA"/>
              </w:rPr>
            </w:pPr>
          </w:p>
          <w:p w:rsidR="00FB0E92" w:rsidRPr="005A44A4" w:rsidRDefault="00FB0E9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>Е</w:t>
            </w:r>
            <w:r w:rsidR="00015FDE" w:rsidRPr="005A44A4">
              <w:rPr>
                <w:rFonts w:ascii="Arial" w:hAnsi="Arial" w:cs="Arial"/>
                <w:lang w:val="uk-UA"/>
              </w:rPr>
              <w:t>Р</w:t>
            </w:r>
          </w:p>
        </w:tc>
        <w:tc>
          <w:tcPr>
            <w:tcW w:w="3824" w:type="dxa"/>
          </w:tcPr>
          <w:p w:rsidR="009435A6" w:rsidRPr="005A44A4" w:rsidRDefault="009435A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Electrochargeable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="00FB0E92" w:rsidRPr="005A44A4">
              <w:rPr>
                <w:rFonts w:ascii="Arial" w:hAnsi="Arial" w:cs="Arial"/>
                <w:lang w:val="en-US"/>
              </w:rPr>
              <w:t>l</w:t>
            </w:r>
            <w:r w:rsidRPr="005A44A4">
              <w:rPr>
                <w:rFonts w:ascii="Arial" w:hAnsi="Arial" w:cs="Arial"/>
                <w:lang w:val="en-US"/>
              </w:rPr>
              <w:t>iquid</w:t>
            </w:r>
          </w:p>
          <w:p w:rsidR="0091252E" w:rsidRPr="005A44A4" w:rsidRDefault="0091252E" w:rsidP="00934CCC">
            <w:pPr>
              <w:rPr>
                <w:rFonts w:ascii="Arial" w:hAnsi="Arial" w:cs="Arial"/>
                <w:lang w:val="uk-UA"/>
              </w:rPr>
            </w:pPr>
          </w:p>
          <w:p w:rsidR="00FB0E92" w:rsidRPr="005A44A4" w:rsidRDefault="00FB0E9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Электрозаряж</w:t>
            </w:r>
            <w:r w:rsidR="008F2BE9" w:rsidRPr="005A44A4">
              <w:rPr>
                <w:rFonts w:ascii="Arial" w:hAnsi="Arial" w:cs="Arial"/>
                <w:lang w:val="uk-UA"/>
              </w:rPr>
              <w:t>аемая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жидкость</w:t>
            </w:r>
          </w:p>
          <w:p w:rsidR="00FB0E92" w:rsidRPr="005A44A4" w:rsidRDefault="00FB0E92" w:rsidP="00934CCC">
            <w:pPr>
              <w:rPr>
                <w:rFonts w:ascii="Arial" w:hAnsi="Arial" w:cs="Arial"/>
                <w:lang w:val="uk-UA"/>
              </w:rPr>
            </w:pPr>
          </w:p>
          <w:p w:rsidR="0096505A" w:rsidRPr="005A44A4" w:rsidRDefault="0096505A" w:rsidP="00934CCC">
            <w:pPr>
              <w:rPr>
                <w:rFonts w:ascii="Arial" w:hAnsi="Arial" w:cs="Arial"/>
                <w:lang w:val="uk-UA"/>
              </w:rPr>
            </w:pPr>
          </w:p>
          <w:p w:rsidR="00FB0E92" w:rsidRPr="005A44A4" w:rsidRDefault="00FB0E9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Електрозарядна</w:t>
            </w:r>
          </w:p>
          <w:p w:rsidR="00FB0E92" w:rsidRPr="005A44A4" w:rsidRDefault="001856A8" w:rsidP="00934CCC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р</w:t>
            </w:r>
            <w:r w:rsidR="00FB0E92" w:rsidRPr="005A44A4">
              <w:rPr>
                <w:rFonts w:ascii="Arial" w:hAnsi="Arial" w:cs="Arial"/>
                <w:lang w:val="uk-UA"/>
              </w:rPr>
              <w:t>ідина</w:t>
            </w:r>
          </w:p>
        </w:tc>
        <w:tc>
          <w:tcPr>
            <w:tcW w:w="9180" w:type="dxa"/>
          </w:tcPr>
          <w:p w:rsidR="009435A6" w:rsidRPr="005A44A4" w:rsidRDefault="009435A6" w:rsidP="00934CCC">
            <w:pPr>
              <w:rPr>
                <w:rFonts w:ascii="Arial" w:hAnsi="Arial" w:cs="Arial"/>
                <w:lang w:val="en-US"/>
              </w:rPr>
            </w:pPr>
            <w:proofErr w:type="gramStart"/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proofErr w:type="gramEnd"/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electrostatic</w:t>
            </w:r>
            <w:r w:rsidRPr="005A44A4">
              <w:rPr>
                <w:rFonts w:ascii="Arial" w:hAnsi="Arial" w:cs="Arial"/>
                <w:lang w:val="uk-UA"/>
              </w:rPr>
              <w:t xml:space="preserve"> (</w:t>
            </w:r>
            <w:r w:rsidRPr="005A44A4">
              <w:rPr>
                <w:rFonts w:ascii="Arial" w:hAnsi="Arial" w:cs="Arial"/>
                <w:lang w:val="en-US"/>
              </w:rPr>
              <w:t>electrodynamic) spraying</w:t>
            </w:r>
          </w:p>
          <w:p w:rsidR="0091252E" w:rsidRPr="005A44A4" w:rsidRDefault="0091252E" w:rsidP="00934CCC">
            <w:pPr>
              <w:rPr>
                <w:rFonts w:ascii="Arial" w:hAnsi="Arial" w:cs="Arial"/>
                <w:lang w:val="en-US"/>
              </w:rPr>
            </w:pPr>
          </w:p>
          <w:p w:rsidR="00FB0E92" w:rsidRPr="005A44A4" w:rsidRDefault="00FB0E92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Специальная жидкая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 для электростатического</w:t>
            </w:r>
          </w:p>
          <w:p w:rsidR="00FB0E92" w:rsidRPr="005A44A4" w:rsidRDefault="00FB0E9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(электродинамического)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опрыскивания</w:t>
            </w:r>
          </w:p>
          <w:p w:rsidR="0091252E" w:rsidRPr="005A44A4" w:rsidRDefault="0091252E" w:rsidP="00934CCC">
            <w:pPr>
              <w:rPr>
                <w:rFonts w:ascii="Arial" w:hAnsi="Arial" w:cs="Arial"/>
                <w:lang w:val="uk-UA"/>
              </w:rPr>
            </w:pPr>
          </w:p>
          <w:p w:rsidR="006E7FF2" w:rsidRPr="005A44A4" w:rsidRDefault="00FB0E9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Спеціальна рідка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для електростатичного</w:t>
            </w:r>
          </w:p>
          <w:p w:rsidR="00AC5A74" w:rsidRPr="005A44A4" w:rsidRDefault="00FB0E9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(електродинам</w:t>
            </w:r>
            <w:r w:rsidR="00E83A28" w:rsidRPr="005A44A4">
              <w:rPr>
                <w:rFonts w:ascii="Arial" w:hAnsi="Arial" w:cs="Arial"/>
                <w:lang w:val="uk-UA"/>
              </w:rPr>
              <w:t>ічного</w:t>
            </w:r>
            <w:r w:rsidR="00AC5A74" w:rsidRPr="005A44A4">
              <w:rPr>
                <w:rFonts w:ascii="Arial" w:hAnsi="Arial" w:cs="Arial"/>
              </w:rPr>
              <w:t>)</w:t>
            </w:r>
            <w:r w:rsidR="006E7FF2" w:rsidRPr="005A44A4">
              <w:rPr>
                <w:rFonts w:ascii="Arial" w:hAnsi="Arial" w:cs="Arial"/>
              </w:rPr>
              <w:t xml:space="preserve"> о</w:t>
            </w:r>
            <w:r w:rsidR="0091252E" w:rsidRPr="005A44A4">
              <w:rPr>
                <w:rFonts w:ascii="Arial" w:hAnsi="Arial" w:cs="Arial"/>
                <w:lang w:val="uk-UA"/>
              </w:rPr>
              <w:t>бприскування</w:t>
            </w:r>
          </w:p>
          <w:p w:rsidR="0091252E" w:rsidRPr="005A44A4" w:rsidRDefault="0091252E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46D6A" w:rsidRPr="00392E4E">
        <w:tc>
          <w:tcPr>
            <w:tcW w:w="1987" w:type="dxa"/>
          </w:tcPr>
          <w:p w:rsidR="00246D6A" w:rsidRPr="005A44A4" w:rsidRDefault="00AC5A7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 </w:t>
            </w:r>
            <w:r w:rsidRPr="005A44A4">
              <w:rPr>
                <w:rFonts w:ascii="Arial" w:hAnsi="Arial" w:cs="Arial"/>
                <w:lang w:val="en-US"/>
              </w:rPr>
              <w:t>EG</w:t>
            </w:r>
          </w:p>
          <w:p w:rsidR="00FB7594" w:rsidRPr="005A44A4" w:rsidRDefault="00FB7594" w:rsidP="00934CCC">
            <w:pPr>
              <w:rPr>
                <w:rFonts w:ascii="Arial" w:hAnsi="Arial" w:cs="Arial"/>
                <w:lang w:val="uk-UA"/>
              </w:rPr>
            </w:pPr>
          </w:p>
          <w:p w:rsidR="00FB7594" w:rsidRPr="005A44A4" w:rsidRDefault="00FB7594" w:rsidP="00934CCC">
            <w:pPr>
              <w:rPr>
                <w:rFonts w:ascii="Arial" w:hAnsi="Arial" w:cs="Arial"/>
                <w:lang w:val="uk-UA"/>
              </w:rPr>
            </w:pPr>
          </w:p>
          <w:p w:rsidR="00FB7594" w:rsidRPr="005A44A4" w:rsidRDefault="00FB759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ЭГ</w:t>
            </w:r>
          </w:p>
          <w:p w:rsidR="00BE2223" w:rsidRPr="005A44A4" w:rsidRDefault="00BE2223" w:rsidP="00934CCC">
            <w:pPr>
              <w:rPr>
                <w:rFonts w:ascii="Arial" w:hAnsi="Arial" w:cs="Arial"/>
                <w:lang w:val="uk-UA"/>
              </w:rPr>
            </w:pPr>
          </w:p>
          <w:p w:rsidR="00BE2223" w:rsidRPr="005A44A4" w:rsidRDefault="00BE2223" w:rsidP="00934CCC">
            <w:pPr>
              <w:rPr>
                <w:rFonts w:ascii="Arial" w:hAnsi="Arial" w:cs="Arial"/>
                <w:lang w:val="uk-UA"/>
              </w:rPr>
            </w:pPr>
          </w:p>
          <w:p w:rsidR="00E92005" w:rsidRPr="005A44A4" w:rsidRDefault="00E92005" w:rsidP="00934CCC">
            <w:pPr>
              <w:rPr>
                <w:rFonts w:ascii="Arial" w:hAnsi="Arial" w:cs="Arial"/>
                <w:lang w:val="uk-UA"/>
              </w:rPr>
            </w:pPr>
          </w:p>
          <w:p w:rsidR="00BE2223" w:rsidRPr="005A44A4" w:rsidRDefault="00BE22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6C0753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="00996C3F" w:rsidRPr="005A44A4">
              <w:rPr>
                <w:rFonts w:ascii="Arial" w:hAnsi="Arial" w:cs="Arial"/>
                <w:lang w:val="uk-UA"/>
              </w:rPr>
              <w:t>ЕГ</w:t>
            </w:r>
          </w:p>
        </w:tc>
        <w:tc>
          <w:tcPr>
            <w:tcW w:w="3824" w:type="dxa"/>
          </w:tcPr>
          <w:p w:rsidR="00246D6A" w:rsidRPr="005A44A4" w:rsidRDefault="00AC5A7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Emulsifiable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granule</w:t>
            </w:r>
          </w:p>
          <w:p w:rsidR="00FB7594" w:rsidRPr="005A44A4" w:rsidRDefault="00FB7594" w:rsidP="00934CCC">
            <w:pPr>
              <w:rPr>
                <w:rFonts w:ascii="Arial" w:hAnsi="Arial" w:cs="Arial"/>
                <w:lang w:val="uk-UA"/>
              </w:rPr>
            </w:pPr>
          </w:p>
          <w:p w:rsidR="00FB7594" w:rsidRPr="005A44A4" w:rsidRDefault="00FB7594" w:rsidP="00934CCC">
            <w:pPr>
              <w:rPr>
                <w:rFonts w:ascii="Arial" w:hAnsi="Arial" w:cs="Arial"/>
                <w:lang w:val="uk-UA"/>
              </w:rPr>
            </w:pPr>
          </w:p>
          <w:p w:rsidR="00FB7594" w:rsidRPr="005A44A4" w:rsidRDefault="00FB759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Эмульгируем</w:t>
            </w:r>
            <w:r w:rsidR="002534C2" w:rsidRPr="005A44A4">
              <w:rPr>
                <w:rFonts w:ascii="Arial" w:hAnsi="Arial" w:cs="Arial"/>
                <w:lang w:val="uk-UA"/>
              </w:rPr>
              <w:t>ая</w:t>
            </w:r>
            <w:r w:rsidR="008F2BE9" w:rsidRPr="005A44A4">
              <w:rPr>
                <w:rFonts w:ascii="Arial" w:hAnsi="Arial" w:cs="Arial"/>
              </w:rPr>
              <w:t xml:space="preserve"> </w:t>
            </w:r>
            <w:r w:rsidR="008F2BE9" w:rsidRPr="005A44A4">
              <w:rPr>
                <w:rFonts w:ascii="Arial" w:hAnsi="Arial" w:cs="Arial"/>
                <w:lang w:val="uk-UA"/>
              </w:rPr>
              <w:t>гранул</w:t>
            </w:r>
            <w:r w:rsidR="002534C2" w:rsidRPr="005A44A4">
              <w:rPr>
                <w:rFonts w:ascii="Arial" w:hAnsi="Arial" w:cs="Arial"/>
                <w:lang w:val="uk-UA"/>
              </w:rPr>
              <w:t>а</w:t>
            </w:r>
          </w:p>
          <w:p w:rsidR="00BE2223" w:rsidRPr="005A44A4" w:rsidRDefault="00BE2223" w:rsidP="00934CCC">
            <w:pPr>
              <w:rPr>
                <w:rFonts w:ascii="Arial" w:hAnsi="Arial" w:cs="Arial"/>
                <w:lang w:val="uk-UA"/>
              </w:rPr>
            </w:pPr>
          </w:p>
          <w:p w:rsidR="00BE2223" w:rsidRPr="005A44A4" w:rsidRDefault="00BE2223" w:rsidP="00934CCC">
            <w:pPr>
              <w:rPr>
                <w:rFonts w:ascii="Arial" w:hAnsi="Arial" w:cs="Arial"/>
                <w:lang w:val="uk-UA"/>
              </w:rPr>
            </w:pPr>
          </w:p>
          <w:p w:rsidR="00E92005" w:rsidRPr="005A44A4" w:rsidRDefault="00E92005" w:rsidP="00934CCC">
            <w:pPr>
              <w:rPr>
                <w:rFonts w:ascii="Arial" w:hAnsi="Arial" w:cs="Arial"/>
                <w:lang w:val="uk-UA"/>
              </w:rPr>
            </w:pPr>
          </w:p>
          <w:p w:rsidR="00BE2223" w:rsidRPr="005A44A4" w:rsidRDefault="00E92005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Гранула, що емульгується</w:t>
            </w:r>
          </w:p>
        </w:tc>
        <w:tc>
          <w:tcPr>
            <w:tcW w:w="9180" w:type="dxa"/>
          </w:tcPr>
          <w:p w:rsidR="00C90ED2" w:rsidRPr="005A44A4" w:rsidRDefault="00AC5A7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granular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proofErr w:type="gramStart"/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en-US"/>
              </w:rPr>
              <w:t>which</w:t>
            </w:r>
            <w:proofErr w:type="gramEnd"/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contain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="00D75B0D" w:rsidRPr="005A44A4">
              <w:rPr>
                <w:rFonts w:ascii="Arial" w:hAnsi="Arial" w:cs="Arial"/>
                <w:lang w:val="en-US"/>
              </w:rPr>
              <w:t>w</w:t>
            </w:r>
            <w:r w:rsidRPr="005A44A4">
              <w:rPr>
                <w:rFonts w:ascii="Arial" w:hAnsi="Arial" w:cs="Arial"/>
                <w:lang w:val="en-US"/>
              </w:rPr>
              <w:t>ater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insoluble formulants,to be applied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="00D75B0D"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en-US"/>
              </w:rPr>
              <w:t>s on oil-in-water emulsion of the active</w:t>
            </w:r>
            <w:r w:rsidR="0091252E" w:rsidRPr="005A44A4">
              <w:rPr>
                <w:rFonts w:ascii="Arial" w:hAnsi="Arial" w:cs="Arial"/>
                <w:lang w:val="uk-UA"/>
              </w:rPr>
              <w:t xml:space="preserve"> </w:t>
            </w:r>
            <w:r w:rsidR="00D75B0D" w:rsidRPr="005A44A4">
              <w:rPr>
                <w:rFonts w:ascii="Arial" w:hAnsi="Arial" w:cs="Arial"/>
                <w:lang w:val="en-US"/>
              </w:rPr>
              <w:t>i</w:t>
            </w:r>
            <w:r w:rsidRPr="005A44A4">
              <w:rPr>
                <w:rFonts w:ascii="Arial" w:hAnsi="Arial" w:cs="Arial"/>
                <w:lang w:val="en-US"/>
              </w:rPr>
              <w:t>ngridient(s) after disintegration in water</w:t>
            </w:r>
          </w:p>
          <w:p w:rsidR="00E92005" w:rsidRPr="005A44A4" w:rsidRDefault="00E92005" w:rsidP="00934CCC">
            <w:pPr>
              <w:rPr>
                <w:rFonts w:ascii="Arial" w:hAnsi="Arial" w:cs="Arial"/>
                <w:lang w:val="uk-UA"/>
              </w:rPr>
            </w:pPr>
          </w:p>
          <w:p w:rsidR="00FB7594" w:rsidRPr="005A44A4" w:rsidRDefault="009B474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FB7594" w:rsidRPr="005A44A4">
              <w:rPr>
                <w:rFonts w:ascii="Arial" w:hAnsi="Arial" w:cs="Arial"/>
              </w:rPr>
              <w:t xml:space="preserve"> гранул,</w:t>
            </w:r>
            <w:r w:rsidR="00C90ED2" w:rsidRPr="005A44A4">
              <w:rPr>
                <w:rFonts w:ascii="Arial" w:hAnsi="Arial" w:cs="Arial"/>
                <w:lang w:val="uk-UA"/>
              </w:rPr>
              <w:t xml:space="preserve"> </w:t>
            </w:r>
            <w:r w:rsidR="00FB7594" w:rsidRPr="005A44A4">
              <w:rPr>
                <w:rFonts w:ascii="Arial" w:hAnsi="Arial" w:cs="Arial"/>
              </w:rPr>
              <w:t>которая может</w:t>
            </w:r>
            <w:r w:rsidR="00C90ED2" w:rsidRPr="005A44A4">
              <w:rPr>
                <w:rFonts w:ascii="Arial" w:hAnsi="Arial" w:cs="Arial"/>
                <w:lang w:val="uk-UA"/>
              </w:rPr>
              <w:t xml:space="preserve"> </w:t>
            </w:r>
            <w:r w:rsidR="00FB7594" w:rsidRPr="005A44A4">
              <w:rPr>
                <w:rFonts w:ascii="Arial" w:hAnsi="Arial" w:cs="Arial"/>
              </w:rPr>
              <w:t>содержать водонерастворимые</w:t>
            </w:r>
          </w:p>
          <w:p w:rsidR="00FB7594" w:rsidRPr="005A44A4" w:rsidRDefault="00330E57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к</w:t>
            </w:r>
            <w:r w:rsidR="000048F2" w:rsidRPr="005A44A4">
              <w:rPr>
                <w:rFonts w:ascii="Arial" w:hAnsi="Arial" w:cs="Arial"/>
              </w:rPr>
              <w:t>омпоненты</w:t>
            </w:r>
            <w:r w:rsidR="00410627" w:rsidRPr="005A44A4">
              <w:rPr>
                <w:rFonts w:ascii="Arial" w:hAnsi="Arial" w:cs="Arial"/>
                <w:lang w:val="uk-UA"/>
              </w:rPr>
              <w:t xml:space="preserve"> препаративной формы</w:t>
            </w:r>
            <w:r w:rsidR="00FB7594" w:rsidRPr="005A44A4">
              <w:rPr>
                <w:rFonts w:ascii="Arial" w:hAnsi="Arial" w:cs="Arial"/>
              </w:rPr>
              <w:t xml:space="preserve">, для применения </w:t>
            </w:r>
            <w:r w:rsidR="005B461D" w:rsidRPr="005A44A4">
              <w:rPr>
                <w:rFonts w:ascii="Arial" w:hAnsi="Arial" w:cs="Arial"/>
                <w:lang w:val="uk-UA"/>
              </w:rPr>
              <w:t>в качестве</w:t>
            </w:r>
            <w:r w:rsidR="00FB7594" w:rsidRPr="005A44A4">
              <w:rPr>
                <w:rFonts w:ascii="Arial" w:hAnsi="Arial" w:cs="Arial"/>
              </w:rPr>
              <w:t xml:space="preserve"> эмульсии</w:t>
            </w:r>
            <w:r w:rsidR="005B461D" w:rsidRPr="005A44A4">
              <w:rPr>
                <w:rFonts w:ascii="Arial" w:hAnsi="Arial" w:cs="Arial"/>
                <w:lang w:val="uk-UA"/>
              </w:rPr>
              <w:t xml:space="preserve"> </w:t>
            </w:r>
            <w:r w:rsidR="005B461D" w:rsidRPr="005A44A4">
              <w:rPr>
                <w:rFonts w:ascii="Arial" w:hAnsi="Arial" w:cs="Arial"/>
              </w:rPr>
              <w:t>действующего</w:t>
            </w:r>
            <w:r w:rsidR="001856A8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5B461D" w:rsidRPr="005A44A4">
              <w:rPr>
                <w:rFonts w:ascii="Arial" w:hAnsi="Arial" w:cs="Arial"/>
              </w:rPr>
              <w:t>вещества(в)</w:t>
            </w:r>
            <w:r w:rsidR="00FB7594" w:rsidRPr="005A44A4">
              <w:rPr>
                <w:rFonts w:ascii="Arial" w:hAnsi="Arial" w:cs="Arial"/>
              </w:rPr>
              <w:t xml:space="preserve"> масло-вода  после дезинтеграции в воде</w:t>
            </w:r>
          </w:p>
          <w:p w:rsidR="00C90ED2" w:rsidRPr="005A44A4" w:rsidRDefault="00C90ED2" w:rsidP="00934CCC">
            <w:pPr>
              <w:rPr>
                <w:rFonts w:ascii="Arial" w:hAnsi="Arial" w:cs="Arial"/>
              </w:rPr>
            </w:pPr>
          </w:p>
          <w:p w:rsidR="00BE2223" w:rsidRPr="005A44A4" w:rsidRDefault="009B47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BE2223" w:rsidRPr="005A44A4">
              <w:rPr>
                <w:rFonts w:ascii="Arial" w:hAnsi="Arial" w:cs="Arial"/>
                <w:lang w:val="uk-UA"/>
              </w:rPr>
              <w:t xml:space="preserve"> гранул, </w:t>
            </w:r>
            <w:r w:rsidR="00330E57" w:rsidRPr="005A44A4">
              <w:rPr>
                <w:rFonts w:ascii="Arial" w:hAnsi="Arial" w:cs="Arial"/>
                <w:lang w:val="uk-UA"/>
              </w:rPr>
              <w:t>яка</w:t>
            </w:r>
            <w:r w:rsidR="00BE2223" w:rsidRPr="005A44A4">
              <w:rPr>
                <w:rFonts w:ascii="Arial" w:hAnsi="Arial" w:cs="Arial"/>
                <w:lang w:val="uk-UA"/>
              </w:rPr>
              <w:t xml:space="preserve"> може містити</w:t>
            </w:r>
            <w:r w:rsidR="00C90ED2" w:rsidRPr="005A44A4">
              <w:rPr>
                <w:rFonts w:ascii="Arial" w:hAnsi="Arial" w:cs="Arial"/>
                <w:lang w:val="uk-UA"/>
              </w:rPr>
              <w:t xml:space="preserve"> </w:t>
            </w:r>
            <w:r w:rsidR="00BE2223" w:rsidRPr="005A44A4">
              <w:rPr>
                <w:rFonts w:ascii="Arial" w:hAnsi="Arial" w:cs="Arial"/>
                <w:lang w:val="uk-UA"/>
              </w:rPr>
              <w:t>водонер</w:t>
            </w:r>
            <w:r w:rsidR="00E92005" w:rsidRPr="005A44A4">
              <w:rPr>
                <w:rFonts w:ascii="Arial" w:hAnsi="Arial" w:cs="Arial"/>
                <w:lang w:val="uk-UA"/>
              </w:rPr>
              <w:t>о</w:t>
            </w:r>
            <w:r w:rsidR="00BE2223" w:rsidRPr="005A44A4">
              <w:rPr>
                <w:rFonts w:ascii="Arial" w:hAnsi="Arial" w:cs="Arial"/>
                <w:lang w:val="uk-UA"/>
              </w:rPr>
              <w:t xml:space="preserve">зчинні </w:t>
            </w:r>
            <w:r w:rsidR="00410627" w:rsidRPr="005A44A4">
              <w:rPr>
                <w:rFonts w:ascii="Arial" w:hAnsi="Arial" w:cs="Arial"/>
                <w:lang w:val="uk-UA"/>
              </w:rPr>
              <w:t>компоненти препаративної форми</w:t>
            </w:r>
            <w:r w:rsidR="00BE2223" w:rsidRPr="005A44A4">
              <w:rPr>
                <w:rFonts w:ascii="Arial" w:hAnsi="Arial" w:cs="Arial"/>
                <w:lang w:val="uk-UA"/>
              </w:rPr>
              <w:t>, для застосування в вигляді емульсії діючої</w:t>
            </w:r>
            <w:r w:rsidR="0055447B" w:rsidRPr="005A44A4">
              <w:rPr>
                <w:rFonts w:ascii="Arial" w:hAnsi="Arial" w:cs="Arial"/>
                <w:lang w:val="uk-UA"/>
              </w:rPr>
              <w:t>(их)</w:t>
            </w:r>
            <w:r w:rsidR="00C443CD" w:rsidRPr="005A44A4">
              <w:rPr>
                <w:rFonts w:ascii="Arial" w:hAnsi="Arial" w:cs="Arial"/>
                <w:lang w:val="uk-UA"/>
              </w:rPr>
              <w:t xml:space="preserve"> </w:t>
            </w:r>
            <w:r w:rsidR="00BE2223" w:rsidRPr="005A44A4">
              <w:rPr>
                <w:rFonts w:ascii="Arial" w:hAnsi="Arial" w:cs="Arial"/>
                <w:lang w:val="uk-UA"/>
              </w:rPr>
              <w:t>речовини(н) масло-вода після дезінтеграції у воді</w:t>
            </w:r>
          </w:p>
          <w:p w:rsidR="00CB48B5" w:rsidRPr="005A44A4" w:rsidRDefault="00CB48B5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E520C7" w:rsidRPr="005A44A4" w:rsidRDefault="00E520C7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lastRenderedPageBreak/>
              <w:t>Англ</w:t>
            </w:r>
            <w:r w:rsidRPr="005A44A4">
              <w:rPr>
                <w:rFonts w:ascii="Arial" w:hAnsi="Arial" w:cs="Arial"/>
                <w:lang w:val="en-US"/>
              </w:rPr>
              <w:t xml:space="preserve">.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 </w:t>
            </w:r>
            <w:r w:rsidRPr="005A44A4">
              <w:rPr>
                <w:rFonts w:ascii="Arial" w:hAnsi="Arial" w:cs="Arial"/>
                <w:lang w:val="en-US"/>
              </w:rPr>
              <w:t>EO</w:t>
            </w:r>
          </w:p>
          <w:p w:rsidR="002D1EED" w:rsidRPr="005A44A4" w:rsidRDefault="002D1EED" w:rsidP="00934CCC">
            <w:pPr>
              <w:rPr>
                <w:rFonts w:ascii="Arial" w:hAnsi="Arial" w:cs="Arial"/>
                <w:lang w:val="en-US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en-US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 xml:space="preserve">.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</w:rPr>
              <w:t>ЭМ</w:t>
            </w:r>
          </w:p>
          <w:p w:rsidR="002D1EED" w:rsidRPr="005A44A4" w:rsidRDefault="002D1EED" w:rsidP="00934CCC">
            <w:pPr>
              <w:rPr>
                <w:rFonts w:ascii="Arial" w:hAnsi="Arial" w:cs="Arial"/>
                <w:lang w:val="en-US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en-US"/>
              </w:rPr>
            </w:pPr>
          </w:p>
          <w:p w:rsidR="00D4156B" w:rsidRPr="005A44A4" w:rsidRDefault="00D4156B" w:rsidP="00934CCC">
            <w:pPr>
              <w:rPr>
                <w:rFonts w:ascii="Arial" w:hAnsi="Arial" w:cs="Arial"/>
                <w:lang w:val="uk-UA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 </w:t>
            </w:r>
            <w:r w:rsidRPr="005A44A4">
              <w:rPr>
                <w:rFonts w:ascii="Arial" w:hAnsi="Arial" w:cs="Arial"/>
                <w:lang w:val="uk-UA"/>
              </w:rPr>
              <w:t>ЕМ</w:t>
            </w:r>
          </w:p>
        </w:tc>
        <w:tc>
          <w:tcPr>
            <w:tcW w:w="3824" w:type="dxa"/>
          </w:tcPr>
          <w:p w:rsidR="00E520C7" w:rsidRPr="005A44A4" w:rsidRDefault="00E520C7" w:rsidP="00934CCC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  <w:lang w:val="en-US"/>
              </w:rPr>
              <w:t>Emulsion</w:t>
            </w:r>
            <w:r w:rsidR="00E457DA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en-US"/>
              </w:rPr>
              <w:t xml:space="preserve"> water in oil</w:t>
            </w:r>
          </w:p>
          <w:p w:rsidR="002D1EED" w:rsidRPr="005A44A4" w:rsidRDefault="002D1EED" w:rsidP="00934CCC">
            <w:pPr>
              <w:rPr>
                <w:rFonts w:ascii="Arial" w:hAnsi="Arial" w:cs="Arial"/>
                <w:lang w:val="en-GB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en-GB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Эмульсия</w:t>
            </w:r>
            <w:r w:rsidRPr="005A44A4">
              <w:rPr>
                <w:rFonts w:ascii="Arial" w:hAnsi="Arial" w:cs="Arial"/>
                <w:lang w:val="en-GB"/>
              </w:rPr>
              <w:t xml:space="preserve">, </w:t>
            </w:r>
            <w:r w:rsidRPr="005A44A4">
              <w:rPr>
                <w:rFonts w:ascii="Arial" w:hAnsi="Arial" w:cs="Arial"/>
              </w:rPr>
              <w:t>вода</w:t>
            </w:r>
            <w:r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</w:rPr>
              <w:t>в</w:t>
            </w:r>
            <w:r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</w:rPr>
              <w:t>масле</w:t>
            </w:r>
          </w:p>
          <w:p w:rsidR="002D1EED" w:rsidRPr="005A44A4" w:rsidRDefault="002D1EED" w:rsidP="00934CCC">
            <w:pPr>
              <w:rPr>
                <w:rFonts w:ascii="Arial" w:hAnsi="Arial" w:cs="Arial"/>
                <w:lang w:val="uk-UA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uk-UA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uk-UA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Емульсія, вода у маслі</w:t>
            </w:r>
            <w:r w:rsidR="000343BA" w:rsidRPr="005A44A4">
              <w:rPr>
                <w:rFonts w:ascii="Arial" w:hAnsi="Arial" w:cs="Arial"/>
                <w:lang w:val="uk-UA"/>
              </w:rPr>
              <w:t xml:space="preserve"> (олії)</w:t>
            </w:r>
          </w:p>
        </w:tc>
        <w:tc>
          <w:tcPr>
            <w:tcW w:w="9180" w:type="dxa"/>
          </w:tcPr>
          <w:p w:rsidR="00E520C7" w:rsidRPr="005A44A4" w:rsidRDefault="00E520C7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fluid,</w:t>
            </w:r>
            <w:r w:rsidR="00E457D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heterogeneous formulation</w:t>
            </w:r>
            <w:r w:rsidR="0024354E" w:rsidRPr="005A44A4">
              <w:rPr>
                <w:rFonts w:ascii="Arial" w:hAnsi="Arial" w:cs="Arial"/>
                <w:lang w:val="uk-UA"/>
              </w:rPr>
              <w:t xml:space="preserve"> </w:t>
            </w:r>
            <w:r w:rsidR="002D1EED" w:rsidRPr="005A44A4">
              <w:rPr>
                <w:rFonts w:ascii="Arial" w:hAnsi="Arial" w:cs="Arial"/>
                <w:lang w:val="en-US"/>
              </w:rPr>
              <w:t>co</w:t>
            </w:r>
            <w:r w:rsidRPr="005A44A4">
              <w:rPr>
                <w:rFonts w:ascii="Arial" w:hAnsi="Arial" w:cs="Arial"/>
                <w:lang w:val="en-US"/>
              </w:rPr>
              <w:t>nsisting of a solution of pesticides</w:t>
            </w:r>
          </w:p>
          <w:p w:rsidR="00E520C7" w:rsidRPr="005A44A4" w:rsidRDefault="002D1EED" w:rsidP="00934CCC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  <w:lang w:val="en-US"/>
              </w:rPr>
              <w:t>in</w:t>
            </w:r>
            <w:r w:rsidR="00E520C7" w:rsidRPr="005A44A4">
              <w:rPr>
                <w:rFonts w:ascii="Arial" w:hAnsi="Arial" w:cs="Arial"/>
                <w:lang w:val="en-US"/>
              </w:rPr>
              <w:t xml:space="preserve"> water dispersed as fine globules in a continuous organic liq</w:t>
            </w:r>
            <w:r w:rsidRPr="005A44A4">
              <w:rPr>
                <w:rFonts w:ascii="Arial" w:hAnsi="Arial" w:cs="Arial"/>
                <w:lang w:val="en-US"/>
              </w:rPr>
              <w:t>uid phase</w:t>
            </w:r>
          </w:p>
          <w:p w:rsidR="00577E32" w:rsidRPr="005A44A4" w:rsidRDefault="00577E32" w:rsidP="00934CCC">
            <w:pPr>
              <w:rPr>
                <w:rFonts w:ascii="Arial" w:hAnsi="Arial" w:cs="Arial"/>
                <w:lang w:val="uk-UA"/>
              </w:rPr>
            </w:pPr>
          </w:p>
          <w:p w:rsidR="002D1EED" w:rsidRPr="005A44A4" w:rsidRDefault="002D1EED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Жидк</w:t>
            </w:r>
            <w:r w:rsidR="00E457DA" w:rsidRPr="005A44A4">
              <w:rPr>
                <w:rFonts w:ascii="Arial" w:hAnsi="Arial" w:cs="Arial"/>
                <w:lang w:val="uk-UA"/>
              </w:rPr>
              <w:t>ость</w:t>
            </w:r>
            <w:r w:rsidRPr="005A44A4">
              <w:rPr>
                <w:rFonts w:ascii="Arial" w:hAnsi="Arial" w:cs="Arial"/>
              </w:rPr>
              <w:t xml:space="preserve">, гетерогенная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содержащая раствор</w:t>
            </w:r>
          </w:p>
          <w:p w:rsidR="002D1EED" w:rsidRPr="005A44A4" w:rsidRDefault="002D1EED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пестицида в воде,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диспергированный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в виде мелких шариков в сплошной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органической жидкой фазе</w:t>
            </w:r>
          </w:p>
          <w:p w:rsidR="00577E32" w:rsidRPr="005A44A4" w:rsidRDefault="00577E32" w:rsidP="00934CCC">
            <w:pPr>
              <w:rPr>
                <w:rFonts w:ascii="Arial" w:hAnsi="Arial" w:cs="Arial"/>
              </w:rPr>
            </w:pPr>
          </w:p>
          <w:p w:rsidR="00BB59F7" w:rsidRPr="005A44A4" w:rsidRDefault="002D1EED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</w:t>
            </w:r>
            <w:r w:rsidR="00E457DA" w:rsidRPr="005A44A4">
              <w:rPr>
                <w:rFonts w:ascii="Arial" w:hAnsi="Arial" w:cs="Arial"/>
                <w:lang w:val="uk-UA"/>
              </w:rPr>
              <w:t>ина</w:t>
            </w:r>
            <w:r w:rsidRPr="005A44A4">
              <w:rPr>
                <w:rFonts w:ascii="Arial" w:hAnsi="Arial" w:cs="Arial"/>
                <w:lang w:val="uk-UA"/>
              </w:rPr>
              <w:t xml:space="preserve">, гетерогенна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яка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="00BB59F7" w:rsidRPr="005A44A4">
              <w:rPr>
                <w:rFonts w:ascii="Arial" w:hAnsi="Arial" w:cs="Arial"/>
                <w:lang w:val="uk-UA"/>
              </w:rPr>
              <w:t>м</w:t>
            </w:r>
            <w:r w:rsidRPr="005A44A4">
              <w:rPr>
                <w:rFonts w:ascii="Arial" w:hAnsi="Arial" w:cs="Arial"/>
                <w:lang w:val="uk-UA"/>
              </w:rPr>
              <w:t>істить розчин пестициду у  воді,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="00695EAD" w:rsidRPr="005A44A4">
              <w:rPr>
                <w:rFonts w:ascii="Arial" w:hAnsi="Arial" w:cs="Arial"/>
                <w:lang w:val="uk-UA"/>
              </w:rPr>
              <w:t xml:space="preserve">що </w:t>
            </w:r>
            <w:r w:rsidR="00BB59F7" w:rsidRPr="005A44A4">
              <w:rPr>
                <w:rFonts w:ascii="Arial" w:hAnsi="Arial" w:cs="Arial"/>
                <w:lang w:val="uk-UA"/>
              </w:rPr>
              <w:t>д</w:t>
            </w:r>
            <w:r w:rsidRPr="005A44A4">
              <w:rPr>
                <w:rFonts w:ascii="Arial" w:hAnsi="Arial" w:cs="Arial"/>
                <w:lang w:val="uk-UA"/>
              </w:rPr>
              <w:t xml:space="preserve">испергований у вигляді дрібних </w:t>
            </w:r>
            <w:r w:rsidR="00695EAD" w:rsidRPr="005A44A4">
              <w:rPr>
                <w:rFonts w:ascii="Arial" w:hAnsi="Arial" w:cs="Arial"/>
                <w:lang w:val="uk-UA"/>
              </w:rPr>
              <w:t>кульок</w:t>
            </w:r>
            <w:r w:rsidR="00BB59F7" w:rsidRPr="005A44A4">
              <w:rPr>
                <w:rFonts w:ascii="Arial" w:hAnsi="Arial" w:cs="Arial"/>
                <w:lang w:val="uk-UA"/>
              </w:rPr>
              <w:t xml:space="preserve"> у суцільн</w:t>
            </w:r>
            <w:r w:rsidR="00E457DA" w:rsidRPr="005A44A4">
              <w:rPr>
                <w:rFonts w:ascii="Arial" w:hAnsi="Arial" w:cs="Arial"/>
                <w:lang w:val="uk-UA"/>
              </w:rPr>
              <w:t>ій</w:t>
            </w:r>
            <w:r w:rsidR="00BB59F7" w:rsidRPr="005A44A4">
              <w:rPr>
                <w:rFonts w:ascii="Arial" w:hAnsi="Arial" w:cs="Arial"/>
                <w:lang w:val="uk-UA"/>
              </w:rPr>
              <w:t xml:space="preserve"> органічн</w:t>
            </w:r>
            <w:r w:rsidR="00E457DA" w:rsidRPr="005A44A4">
              <w:rPr>
                <w:rFonts w:ascii="Arial" w:hAnsi="Arial" w:cs="Arial"/>
                <w:lang w:val="uk-UA"/>
              </w:rPr>
              <w:t>ій</w:t>
            </w:r>
            <w:r w:rsidR="00BB59F7" w:rsidRPr="005A44A4">
              <w:rPr>
                <w:rFonts w:ascii="Arial" w:hAnsi="Arial" w:cs="Arial"/>
                <w:lang w:val="uk-UA"/>
              </w:rPr>
              <w:t xml:space="preserve"> рідк</w:t>
            </w:r>
            <w:r w:rsidR="00E457DA" w:rsidRPr="005A44A4">
              <w:rPr>
                <w:rFonts w:ascii="Arial" w:hAnsi="Arial" w:cs="Arial"/>
                <w:lang w:val="uk-UA"/>
              </w:rPr>
              <w:t>ій</w:t>
            </w:r>
            <w:r w:rsidR="00577E32" w:rsidRPr="005A44A4">
              <w:rPr>
                <w:rFonts w:ascii="Arial" w:hAnsi="Arial" w:cs="Arial"/>
                <w:lang w:val="uk-UA"/>
              </w:rPr>
              <w:t xml:space="preserve"> </w:t>
            </w:r>
            <w:r w:rsidR="00BB59F7" w:rsidRPr="005A44A4">
              <w:rPr>
                <w:rFonts w:ascii="Arial" w:hAnsi="Arial" w:cs="Arial"/>
                <w:lang w:val="uk-UA"/>
              </w:rPr>
              <w:t>фазі</w:t>
            </w:r>
          </w:p>
          <w:p w:rsidR="00D4156B" w:rsidRPr="005A44A4" w:rsidRDefault="00D4156B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E520C7" w:rsidRPr="005A44A4" w:rsidRDefault="00BB59F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</w:t>
            </w:r>
            <w:r w:rsidRPr="005A44A4">
              <w:rPr>
                <w:rFonts w:ascii="Arial" w:hAnsi="Arial" w:cs="Arial"/>
                <w:lang w:val="en-US"/>
              </w:rPr>
              <w:t>EP</w:t>
            </w: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uk-UA"/>
              </w:rPr>
              <w:t>ЭП</w:t>
            </w: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</w:p>
          <w:p w:rsidR="005A7606" w:rsidRPr="005A44A4" w:rsidRDefault="005A7606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2A28AC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BF1F31" w:rsidRPr="005A44A4">
              <w:rPr>
                <w:rFonts w:ascii="Arial" w:hAnsi="Arial" w:cs="Arial"/>
                <w:lang w:val="uk-UA"/>
              </w:rPr>
              <w:t xml:space="preserve"> </w:t>
            </w:r>
            <w:r w:rsidR="00A33CFC" w:rsidRPr="005A44A4">
              <w:rPr>
                <w:rFonts w:ascii="Arial" w:hAnsi="Arial" w:cs="Arial"/>
                <w:lang w:val="uk-UA"/>
              </w:rPr>
              <w:t>ПЕ</w:t>
            </w:r>
          </w:p>
        </w:tc>
        <w:tc>
          <w:tcPr>
            <w:tcW w:w="3824" w:type="dxa"/>
          </w:tcPr>
          <w:p w:rsidR="00E520C7" w:rsidRPr="005A44A4" w:rsidRDefault="00BB59F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Emulsifiable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</w:p>
          <w:p w:rsidR="00BB59F7" w:rsidRPr="005A44A4" w:rsidRDefault="00BB59F7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Эмульгируемый порошок</w:t>
            </w: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</w:p>
          <w:p w:rsidR="005A7606" w:rsidRPr="005A44A4" w:rsidRDefault="005A7606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2C466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Порошок, що емульгується</w:t>
            </w:r>
          </w:p>
        </w:tc>
        <w:tc>
          <w:tcPr>
            <w:tcW w:w="9180" w:type="dxa"/>
          </w:tcPr>
          <w:p w:rsidR="00E520C7" w:rsidRPr="005A44A4" w:rsidRDefault="00BB59F7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B72797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which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contain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  <w:lang w:val="uk-UA"/>
              </w:rPr>
              <w:t>–</w:t>
            </w:r>
            <w:r w:rsidRPr="005A44A4">
              <w:rPr>
                <w:rFonts w:ascii="Arial" w:hAnsi="Arial" w:cs="Arial"/>
                <w:lang w:val="en-US"/>
              </w:rPr>
              <w:t>insoluble formulants,</w:t>
            </w:r>
          </w:p>
          <w:p w:rsidR="00BB59F7" w:rsidRPr="005A44A4" w:rsidRDefault="00BB59F7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to be applied as an oil-in-water emulsion of the active ingredient(s)</w:t>
            </w:r>
          </w:p>
          <w:p w:rsidR="00BB59F7" w:rsidRPr="005A44A4" w:rsidRDefault="00272C3E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="00BB59F7" w:rsidRPr="005A44A4">
              <w:rPr>
                <w:rFonts w:ascii="Arial" w:hAnsi="Arial" w:cs="Arial"/>
                <w:lang w:val="en-US"/>
              </w:rPr>
              <w:t>fter</w:t>
            </w:r>
            <w:r w:rsidR="00BB59F7" w:rsidRPr="005A44A4">
              <w:rPr>
                <w:rFonts w:ascii="Arial" w:hAnsi="Arial" w:cs="Arial"/>
              </w:rPr>
              <w:t xml:space="preserve"> </w:t>
            </w:r>
            <w:r w:rsidR="00BB59F7" w:rsidRPr="005A44A4">
              <w:rPr>
                <w:rFonts w:ascii="Arial" w:hAnsi="Arial" w:cs="Arial"/>
                <w:lang w:val="en-US"/>
              </w:rPr>
              <w:t>dispersion</w:t>
            </w:r>
            <w:r w:rsidR="00BB59F7" w:rsidRPr="005A44A4">
              <w:rPr>
                <w:rFonts w:ascii="Arial" w:hAnsi="Arial" w:cs="Arial"/>
              </w:rPr>
              <w:t xml:space="preserve"> </w:t>
            </w:r>
            <w:r w:rsidR="00BB59F7" w:rsidRPr="005A44A4">
              <w:rPr>
                <w:rFonts w:ascii="Arial" w:hAnsi="Arial" w:cs="Arial"/>
                <w:lang w:val="en-US"/>
              </w:rPr>
              <w:t>in</w:t>
            </w:r>
            <w:r w:rsidR="00BB59F7" w:rsidRPr="005A44A4">
              <w:rPr>
                <w:rFonts w:ascii="Arial" w:hAnsi="Arial" w:cs="Arial"/>
              </w:rPr>
              <w:t xml:space="preserve"> </w:t>
            </w:r>
            <w:r w:rsidR="00BB59F7" w:rsidRPr="005A44A4">
              <w:rPr>
                <w:rFonts w:ascii="Arial" w:hAnsi="Arial" w:cs="Arial"/>
                <w:lang w:val="en-US"/>
              </w:rPr>
              <w:t>water</w:t>
            </w:r>
          </w:p>
          <w:p w:rsidR="00136A43" w:rsidRPr="005A44A4" w:rsidRDefault="00136A43" w:rsidP="00934CCC">
            <w:pPr>
              <w:rPr>
                <w:rFonts w:ascii="Arial" w:hAnsi="Arial" w:cs="Arial"/>
                <w:lang w:val="uk-UA"/>
              </w:rPr>
            </w:pPr>
          </w:p>
          <w:p w:rsidR="00272C3E" w:rsidRPr="005A44A4" w:rsidRDefault="00272C3E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Порошкообразная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, которая может содержать водо-нерастворимые </w:t>
            </w:r>
            <w:r w:rsidR="000048F2" w:rsidRPr="005A44A4">
              <w:rPr>
                <w:rFonts w:ascii="Arial" w:hAnsi="Arial" w:cs="Arial"/>
              </w:rPr>
              <w:t>компоненты</w:t>
            </w:r>
            <w:r w:rsidR="00410627" w:rsidRPr="005A44A4">
              <w:rPr>
                <w:rFonts w:ascii="Arial" w:hAnsi="Arial" w:cs="Arial"/>
              </w:rPr>
              <w:t xml:space="preserve"> препаративной формы</w:t>
            </w:r>
            <w:r w:rsidRPr="005A44A4">
              <w:rPr>
                <w:rFonts w:ascii="Arial" w:hAnsi="Arial" w:cs="Arial"/>
              </w:rPr>
              <w:t>, для применения в качестве эмульсии действующего</w:t>
            </w:r>
            <w:r w:rsidR="001856A8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</w:rPr>
              <w:t xml:space="preserve"> вещества (в) масло-вода после диспергирования в воде</w:t>
            </w:r>
          </w:p>
          <w:p w:rsidR="00136A43" w:rsidRPr="005A44A4" w:rsidRDefault="00136A43" w:rsidP="00934CCC">
            <w:pPr>
              <w:rPr>
                <w:rFonts w:ascii="Arial" w:hAnsi="Arial" w:cs="Arial"/>
                <w:lang w:val="uk-UA"/>
              </w:rPr>
            </w:pPr>
          </w:p>
          <w:p w:rsidR="00EC7FE4" w:rsidRPr="005A44A4" w:rsidRDefault="00EC7FE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Порошкоподібна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5A7606" w:rsidRPr="005A44A4">
              <w:rPr>
                <w:rFonts w:ascii="Arial" w:hAnsi="Arial" w:cs="Arial"/>
                <w:lang w:val="uk-UA"/>
              </w:rPr>
              <w:t>, яка</w:t>
            </w:r>
            <w:r w:rsidR="00136A4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може</w:t>
            </w:r>
            <w:r w:rsidR="000048F2" w:rsidRPr="005A44A4">
              <w:rPr>
                <w:rFonts w:ascii="Arial" w:hAnsi="Arial" w:cs="Arial"/>
                <w:lang w:val="uk-UA"/>
              </w:rPr>
              <w:t xml:space="preserve"> містити водонерозчинні компонен</w:t>
            </w:r>
            <w:r w:rsidRPr="005A44A4">
              <w:rPr>
                <w:rFonts w:ascii="Arial" w:hAnsi="Arial" w:cs="Arial"/>
                <w:lang w:val="uk-UA"/>
              </w:rPr>
              <w:t>ти</w:t>
            </w:r>
            <w:r w:rsidR="00410627" w:rsidRPr="005A44A4">
              <w:rPr>
                <w:rFonts w:ascii="Arial" w:hAnsi="Arial" w:cs="Arial"/>
                <w:lang w:val="uk-UA"/>
              </w:rPr>
              <w:t xml:space="preserve"> препаративної форми</w:t>
            </w:r>
            <w:r w:rsidRPr="005A44A4">
              <w:rPr>
                <w:rFonts w:ascii="Arial" w:hAnsi="Arial" w:cs="Arial"/>
                <w:lang w:val="uk-UA"/>
              </w:rPr>
              <w:t xml:space="preserve">, для застосування як </w:t>
            </w:r>
            <w:r w:rsidR="002B718C" w:rsidRPr="005A44A4">
              <w:rPr>
                <w:rFonts w:ascii="Arial" w:hAnsi="Arial" w:cs="Arial"/>
                <w:lang w:val="uk-UA"/>
              </w:rPr>
              <w:t>емульсії діючої</w:t>
            </w:r>
            <w:r w:rsidR="005A7606" w:rsidRPr="005A44A4">
              <w:rPr>
                <w:rFonts w:ascii="Arial" w:hAnsi="Arial" w:cs="Arial"/>
                <w:lang w:val="uk-UA"/>
              </w:rPr>
              <w:t>(их)</w:t>
            </w:r>
            <w:r w:rsidR="002B718C" w:rsidRPr="005A44A4">
              <w:rPr>
                <w:rFonts w:ascii="Arial" w:hAnsi="Arial" w:cs="Arial"/>
                <w:lang w:val="uk-UA"/>
              </w:rPr>
              <w:t xml:space="preserve"> речовини(н) масло-вода після диспергування у воді</w:t>
            </w:r>
          </w:p>
          <w:p w:rsidR="00136A43" w:rsidRPr="005A44A4" w:rsidRDefault="00136A43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E520C7" w:rsidRPr="005A44A4" w:rsidRDefault="002651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нгл. </w:t>
            </w:r>
            <w:r w:rsidR="002A28AC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ES</w:t>
            </w:r>
          </w:p>
          <w:p w:rsidR="00265152" w:rsidRPr="005A44A4" w:rsidRDefault="00265152" w:rsidP="00934CCC">
            <w:pPr>
              <w:rPr>
                <w:rFonts w:ascii="Arial" w:hAnsi="Arial" w:cs="Arial"/>
                <w:lang w:val="uk-UA"/>
              </w:rPr>
            </w:pPr>
          </w:p>
          <w:p w:rsidR="002A28AC" w:rsidRPr="005A44A4" w:rsidRDefault="002A28AC" w:rsidP="00934CCC">
            <w:pPr>
              <w:rPr>
                <w:rFonts w:ascii="Arial" w:hAnsi="Arial" w:cs="Arial"/>
                <w:lang w:val="uk-UA"/>
              </w:rPr>
            </w:pPr>
          </w:p>
          <w:p w:rsidR="00265152" w:rsidRPr="005A44A4" w:rsidRDefault="002651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2A28AC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uk-UA"/>
              </w:rPr>
              <w:t>ЭС</w:t>
            </w:r>
          </w:p>
          <w:p w:rsidR="0008287F" w:rsidRPr="005A44A4" w:rsidRDefault="0008287F" w:rsidP="00934CCC">
            <w:pPr>
              <w:rPr>
                <w:rFonts w:ascii="Arial" w:hAnsi="Arial" w:cs="Arial"/>
                <w:lang w:val="uk-UA"/>
              </w:rPr>
            </w:pPr>
          </w:p>
          <w:p w:rsidR="0096505A" w:rsidRPr="005A44A4" w:rsidRDefault="0096505A" w:rsidP="00934CCC">
            <w:pPr>
              <w:rPr>
                <w:rFonts w:ascii="Arial" w:hAnsi="Arial" w:cs="Arial"/>
                <w:lang w:val="uk-UA"/>
              </w:rPr>
            </w:pPr>
          </w:p>
          <w:p w:rsidR="0008287F" w:rsidRPr="005A44A4" w:rsidRDefault="0008287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2A28AC" w:rsidRPr="005A44A4">
              <w:rPr>
                <w:rFonts w:ascii="Arial" w:hAnsi="Arial" w:cs="Arial"/>
                <w:lang w:val="uk-UA"/>
              </w:rPr>
              <w:t xml:space="preserve">    </w:t>
            </w:r>
            <w:r w:rsidRPr="005A44A4">
              <w:rPr>
                <w:rFonts w:ascii="Arial" w:hAnsi="Arial" w:cs="Arial"/>
                <w:lang w:val="uk-UA"/>
              </w:rPr>
              <w:t>ЕН</w:t>
            </w:r>
          </w:p>
          <w:p w:rsidR="0008287F" w:rsidRPr="005A44A4" w:rsidRDefault="0008287F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E520C7" w:rsidRPr="005A44A4" w:rsidRDefault="002651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Emulsion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</w:p>
          <w:p w:rsidR="00265152" w:rsidRPr="005A44A4" w:rsidRDefault="002651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treatment</w:t>
            </w:r>
          </w:p>
          <w:p w:rsidR="00DF2F14" w:rsidRPr="005A44A4" w:rsidRDefault="00DF2F14" w:rsidP="00934CCC">
            <w:pPr>
              <w:rPr>
                <w:rFonts w:ascii="Arial" w:hAnsi="Arial" w:cs="Arial"/>
                <w:lang w:val="uk-UA"/>
              </w:rPr>
            </w:pPr>
          </w:p>
          <w:p w:rsidR="00265152" w:rsidRPr="005A44A4" w:rsidRDefault="002651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Эмульсия для </w:t>
            </w:r>
            <w:r w:rsidR="0008287F" w:rsidRPr="005A44A4">
              <w:rPr>
                <w:rFonts w:ascii="Arial" w:hAnsi="Arial" w:cs="Arial"/>
                <w:lang w:val="uk-UA"/>
              </w:rPr>
              <w:t>о</w:t>
            </w:r>
            <w:r w:rsidRPr="005A44A4">
              <w:rPr>
                <w:rFonts w:ascii="Arial" w:hAnsi="Arial" w:cs="Arial"/>
                <w:lang w:val="uk-UA"/>
              </w:rPr>
              <w:t>бработки семян</w:t>
            </w:r>
          </w:p>
          <w:p w:rsidR="0008287F" w:rsidRPr="005A44A4" w:rsidRDefault="0008287F" w:rsidP="00934CCC">
            <w:pPr>
              <w:rPr>
                <w:rFonts w:ascii="Arial" w:hAnsi="Arial" w:cs="Arial"/>
                <w:lang w:val="uk-UA"/>
              </w:rPr>
            </w:pPr>
          </w:p>
          <w:p w:rsidR="0096505A" w:rsidRPr="005A44A4" w:rsidRDefault="0096505A" w:rsidP="00934CCC">
            <w:pPr>
              <w:rPr>
                <w:rFonts w:ascii="Arial" w:hAnsi="Arial" w:cs="Arial"/>
                <w:lang w:val="uk-UA"/>
              </w:rPr>
            </w:pPr>
          </w:p>
          <w:p w:rsidR="0008287F" w:rsidRPr="005A44A4" w:rsidRDefault="0008287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Емульсія для обробки насіння</w:t>
            </w:r>
          </w:p>
        </w:tc>
        <w:tc>
          <w:tcPr>
            <w:tcW w:w="9180" w:type="dxa"/>
          </w:tcPr>
          <w:p w:rsidR="00265152" w:rsidRPr="005A44A4" w:rsidRDefault="00265152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stable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emulsion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application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</w:t>
            </w:r>
            <w:r w:rsidR="004B19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 either directly or after dilution</w:t>
            </w:r>
          </w:p>
          <w:p w:rsidR="004B1914" w:rsidRPr="005A44A4" w:rsidRDefault="004B1914" w:rsidP="00934CCC">
            <w:pPr>
              <w:rPr>
                <w:rFonts w:ascii="Arial" w:hAnsi="Arial" w:cs="Arial"/>
                <w:lang w:val="en-US"/>
              </w:rPr>
            </w:pPr>
          </w:p>
          <w:p w:rsidR="0096505A" w:rsidRPr="005A44A4" w:rsidRDefault="0096505A" w:rsidP="00934CCC">
            <w:pPr>
              <w:rPr>
                <w:rFonts w:ascii="Arial" w:hAnsi="Arial" w:cs="Arial"/>
                <w:lang w:val="uk-UA"/>
              </w:rPr>
            </w:pPr>
          </w:p>
          <w:p w:rsidR="00265152" w:rsidRPr="005A44A4" w:rsidRDefault="0026515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Стабильная эмульсия для </w:t>
            </w:r>
            <w:r w:rsidR="0008287F" w:rsidRPr="005A44A4">
              <w:rPr>
                <w:rFonts w:ascii="Arial" w:hAnsi="Arial" w:cs="Arial"/>
              </w:rPr>
              <w:t>обработки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="0008287F" w:rsidRPr="005A44A4">
              <w:rPr>
                <w:rFonts w:ascii="Arial" w:hAnsi="Arial" w:cs="Arial"/>
              </w:rPr>
              <w:t xml:space="preserve">семян </w:t>
            </w:r>
            <w:r w:rsidR="005A7606" w:rsidRPr="005A44A4">
              <w:rPr>
                <w:rFonts w:ascii="Arial" w:hAnsi="Arial" w:cs="Arial"/>
                <w:lang w:val="uk-UA"/>
              </w:rPr>
              <w:t>или</w:t>
            </w:r>
            <w:r w:rsidR="0008287F" w:rsidRPr="005A44A4">
              <w:rPr>
                <w:rFonts w:ascii="Arial" w:hAnsi="Arial" w:cs="Arial"/>
              </w:rPr>
              <w:t xml:space="preserve"> непосредственно</w:t>
            </w:r>
            <w:r w:rsidR="005A7606" w:rsidRPr="005A44A4">
              <w:rPr>
                <w:rFonts w:ascii="Arial" w:hAnsi="Arial" w:cs="Arial"/>
                <w:lang w:val="uk-UA"/>
              </w:rPr>
              <w:t>,</w:t>
            </w:r>
            <w:r w:rsidR="0008287F" w:rsidRPr="005A44A4">
              <w:rPr>
                <w:rFonts w:ascii="Arial" w:hAnsi="Arial" w:cs="Arial"/>
              </w:rPr>
              <w:t xml:space="preserve"> или после разбавления</w:t>
            </w:r>
          </w:p>
          <w:p w:rsidR="00DF2F14" w:rsidRPr="005A44A4" w:rsidRDefault="00DF2F14" w:rsidP="00934CCC">
            <w:pPr>
              <w:rPr>
                <w:rFonts w:ascii="Arial" w:hAnsi="Arial" w:cs="Arial"/>
                <w:lang w:val="uk-UA"/>
              </w:rPr>
            </w:pPr>
          </w:p>
          <w:p w:rsidR="0008287F" w:rsidRPr="005A44A4" w:rsidRDefault="0008287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емульсія для обробки насіння</w:t>
            </w:r>
            <w:r w:rsidR="00D86066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 безпосередньо</w:t>
            </w:r>
            <w:r w:rsidR="00D86066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 після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="006E7FF2" w:rsidRPr="005A44A4">
              <w:rPr>
                <w:rFonts w:ascii="Arial" w:hAnsi="Arial" w:cs="Arial"/>
              </w:rPr>
              <w:t>р</w:t>
            </w:r>
            <w:r w:rsidRPr="005A44A4">
              <w:rPr>
                <w:rFonts w:ascii="Arial" w:hAnsi="Arial" w:cs="Arial"/>
                <w:lang w:val="uk-UA"/>
              </w:rPr>
              <w:t>озбавлення</w:t>
            </w:r>
          </w:p>
          <w:p w:rsidR="003C5C64" w:rsidRPr="005A44A4" w:rsidRDefault="003C5C64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E520C7" w:rsidRPr="005A44A4" w:rsidRDefault="006414AB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Англ</w:t>
            </w:r>
            <w:r w:rsidRPr="005A44A4">
              <w:rPr>
                <w:rFonts w:ascii="Arial" w:hAnsi="Arial" w:cs="Arial"/>
                <w:lang w:val="en-US"/>
              </w:rPr>
              <w:t xml:space="preserve">. </w:t>
            </w:r>
            <w:r w:rsidR="00D4517D" w:rsidRPr="005A44A4">
              <w:rPr>
                <w:rFonts w:ascii="Arial" w:hAnsi="Arial" w:cs="Arial"/>
                <w:lang w:val="uk-UA"/>
              </w:rPr>
              <w:t xml:space="preserve">    </w:t>
            </w:r>
            <w:r w:rsidRPr="005A44A4">
              <w:rPr>
                <w:rFonts w:ascii="Arial" w:hAnsi="Arial" w:cs="Arial"/>
                <w:lang w:val="en-US"/>
              </w:rPr>
              <w:t>EW</w:t>
            </w:r>
          </w:p>
          <w:p w:rsidR="00211270" w:rsidRPr="005A44A4" w:rsidRDefault="00211270" w:rsidP="00934CCC">
            <w:pPr>
              <w:rPr>
                <w:rFonts w:ascii="Arial" w:hAnsi="Arial" w:cs="Arial"/>
                <w:lang w:val="en-US"/>
              </w:rPr>
            </w:pPr>
          </w:p>
          <w:p w:rsidR="00211270" w:rsidRPr="005A44A4" w:rsidRDefault="00211270" w:rsidP="00934CCC">
            <w:pPr>
              <w:rPr>
                <w:rFonts w:ascii="Arial" w:hAnsi="Arial" w:cs="Arial"/>
                <w:lang w:val="en-US"/>
              </w:rPr>
            </w:pPr>
          </w:p>
          <w:p w:rsidR="00211270" w:rsidRPr="005A44A4" w:rsidRDefault="00211270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 xml:space="preserve">. </w:t>
            </w:r>
            <w:r w:rsidR="00D4517D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</w:rPr>
              <w:t>ЭВ</w:t>
            </w:r>
          </w:p>
          <w:p w:rsidR="002A5A16" w:rsidRPr="005A44A4" w:rsidRDefault="002A5A16" w:rsidP="00934CCC">
            <w:pPr>
              <w:rPr>
                <w:rFonts w:ascii="Arial" w:hAnsi="Arial" w:cs="Arial"/>
                <w:lang w:val="en-US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en-US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en-US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D4517D" w:rsidRPr="005A44A4">
              <w:rPr>
                <w:rFonts w:ascii="Arial" w:hAnsi="Arial" w:cs="Arial"/>
                <w:lang w:val="uk-UA"/>
              </w:rPr>
              <w:t xml:space="preserve">    </w:t>
            </w:r>
            <w:r w:rsidRPr="005A44A4">
              <w:rPr>
                <w:rFonts w:ascii="Arial" w:hAnsi="Arial" w:cs="Arial"/>
                <w:lang w:val="uk-UA"/>
              </w:rPr>
              <w:t>ЕВ</w:t>
            </w:r>
          </w:p>
        </w:tc>
        <w:tc>
          <w:tcPr>
            <w:tcW w:w="3824" w:type="dxa"/>
          </w:tcPr>
          <w:p w:rsidR="00E520C7" w:rsidRPr="005A44A4" w:rsidRDefault="006414AB" w:rsidP="00934CCC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  <w:lang w:val="en-US"/>
              </w:rPr>
              <w:t>Emulsion,</w:t>
            </w:r>
            <w:r w:rsidR="002A28A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oil in water</w:t>
            </w:r>
          </w:p>
          <w:p w:rsidR="00211270" w:rsidRPr="005A44A4" w:rsidRDefault="00211270" w:rsidP="00934CCC">
            <w:pPr>
              <w:rPr>
                <w:rFonts w:ascii="Arial" w:hAnsi="Arial" w:cs="Arial"/>
                <w:lang w:val="en-GB"/>
              </w:rPr>
            </w:pPr>
          </w:p>
          <w:p w:rsidR="00211270" w:rsidRPr="005A44A4" w:rsidRDefault="00211270" w:rsidP="00934CCC">
            <w:pPr>
              <w:rPr>
                <w:rFonts w:ascii="Arial" w:hAnsi="Arial" w:cs="Arial"/>
                <w:lang w:val="en-GB"/>
              </w:rPr>
            </w:pPr>
          </w:p>
          <w:p w:rsidR="00211270" w:rsidRPr="005A44A4" w:rsidRDefault="00211270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Эмульсия</w:t>
            </w:r>
            <w:r w:rsidRPr="005A44A4">
              <w:rPr>
                <w:rFonts w:ascii="Arial" w:hAnsi="Arial" w:cs="Arial"/>
                <w:lang w:val="en-US"/>
              </w:rPr>
              <w:t>,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масло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в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воде</w:t>
            </w:r>
          </w:p>
          <w:p w:rsidR="002A5A16" w:rsidRPr="005A44A4" w:rsidRDefault="002A5A16" w:rsidP="00934CCC">
            <w:pPr>
              <w:rPr>
                <w:rFonts w:ascii="Arial" w:hAnsi="Arial" w:cs="Arial"/>
                <w:lang w:val="uk-UA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uk-UA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uk-UA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Емульсія, масло</w:t>
            </w:r>
            <w:r w:rsidR="000343BA" w:rsidRPr="005A44A4">
              <w:rPr>
                <w:rFonts w:ascii="Arial" w:hAnsi="Arial" w:cs="Arial"/>
                <w:lang w:val="uk-UA"/>
              </w:rPr>
              <w:t xml:space="preserve"> (олія)</w:t>
            </w:r>
            <w:r w:rsidRPr="005A44A4">
              <w:rPr>
                <w:rFonts w:ascii="Arial" w:hAnsi="Arial" w:cs="Arial"/>
                <w:lang w:val="uk-UA"/>
              </w:rPr>
              <w:t xml:space="preserve"> у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воді</w:t>
            </w:r>
          </w:p>
        </w:tc>
        <w:tc>
          <w:tcPr>
            <w:tcW w:w="9180" w:type="dxa"/>
          </w:tcPr>
          <w:p w:rsidR="006414AB" w:rsidRPr="005A44A4" w:rsidRDefault="006414AB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fluid,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heterogeneous formulation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consisting of a solution of pesticide</w:t>
            </w:r>
          </w:p>
          <w:p w:rsidR="006414AB" w:rsidRPr="005A44A4" w:rsidRDefault="006414AB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in organic liquid dispersed as fine globules in a continuous water phase</w:t>
            </w:r>
          </w:p>
          <w:p w:rsidR="00DF2F14" w:rsidRPr="005A44A4" w:rsidRDefault="00DF2F14" w:rsidP="00934CCC">
            <w:pPr>
              <w:rPr>
                <w:rFonts w:ascii="Arial" w:hAnsi="Arial" w:cs="Arial"/>
                <w:lang w:val="en-US"/>
              </w:rPr>
            </w:pPr>
          </w:p>
          <w:p w:rsidR="00E520C7" w:rsidRPr="005A44A4" w:rsidRDefault="00211270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Жидк</w:t>
            </w:r>
            <w:r w:rsidR="002A28AC" w:rsidRPr="005A44A4">
              <w:rPr>
                <w:rFonts w:ascii="Arial" w:hAnsi="Arial" w:cs="Arial"/>
                <w:lang w:val="uk-UA"/>
              </w:rPr>
              <w:t>ость</w:t>
            </w:r>
            <w:r w:rsidRPr="005A44A4">
              <w:rPr>
                <w:rFonts w:ascii="Arial" w:hAnsi="Arial" w:cs="Arial"/>
              </w:rPr>
              <w:t xml:space="preserve">, гетерогенная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содержащая раствор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 xml:space="preserve">пестицида в </w:t>
            </w:r>
            <w:r w:rsidR="002A5A16" w:rsidRPr="005A44A4">
              <w:rPr>
                <w:rFonts w:ascii="Arial" w:hAnsi="Arial" w:cs="Arial"/>
              </w:rPr>
              <w:t>органической жидкости</w:t>
            </w:r>
            <w:r w:rsidRPr="005A44A4">
              <w:rPr>
                <w:rFonts w:ascii="Arial" w:hAnsi="Arial" w:cs="Arial"/>
              </w:rPr>
              <w:t>,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диспергированный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в виде мелких шариков в сплошной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="002A5A16" w:rsidRPr="005A44A4">
              <w:rPr>
                <w:rFonts w:ascii="Arial" w:hAnsi="Arial" w:cs="Arial"/>
              </w:rPr>
              <w:t>водной</w:t>
            </w:r>
            <w:r w:rsidRPr="005A44A4">
              <w:rPr>
                <w:rFonts w:ascii="Arial" w:hAnsi="Arial" w:cs="Arial"/>
              </w:rPr>
              <w:t xml:space="preserve"> фазе</w:t>
            </w:r>
          </w:p>
          <w:p w:rsidR="00DF2F14" w:rsidRPr="005A44A4" w:rsidRDefault="00DF2F14" w:rsidP="00934CCC">
            <w:pPr>
              <w:rPr>
                <w:rFonts w:ascii="Arial" w:hAnsi="Arial" w:cs="Arial"/>
              </w:rPr>
            </w:pPr>
          </w:p>
          <w:p w:rsidR="002A5A16" w:rsidRPr="005A44A4" w:rsidRDefault="002A5A1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</w:t>
            </w:r>
            <w:r w:rsidR="002A28AC" w:rsidRPr="005A44A4">
              <w:rPr>
                <w:rFonts w:ascii="Arial" w:hAnsi="Arial" w:cs="Arial"/>
                <w:lang w:val="uk-UA"/>
              </w:rPr>
              <w:t>ина</w:t>
            </w:r>
            <w:r w:rsidRPr="005A44A4">
              <w:rPr>
                <w:rFonts w:ascii="Arial" w:hAnsi="Arial" w:cs="Arial"/>
                <w:lang w:val="uk-UA"/>
              </w:rPr>
              <w:t xml:space="preserve">, гетерогенна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="00D4517D" w:rsidRPr="005A44A4">
              <w:rPr>
                <w:rFonts w:ascii="Arial" w:hAnsi="Arial" w:cs="Arial"/>
                <w:lang w:val="uk-UA"/>
              </w:rPr>
              <w:t>яка</w:t>
            </w:r>
            <w:r w:rsidR="00DF2F1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містить розчин пестициду </w:t>
            </w:r>
            <w:r w:rsidR="002A28AC" w:rsidRPr="005A44A4">
              <w:rPr>
                <w:rFonts w:ascii="Arial" w:hAnsi="Arial" w:cs="Arial"/>
                <w:lang w:val="uk-UA"/>
              </w:rPr>
              <w:t>в</w:t>
            </w:r>
            <w:r w:rsidRPr="005A44A4">
              <w:rPr>
                <w:rFonts w:ascii="Arial" w:hAnsi="Arial" w:cs="Arial"/>
                <w:lang w:val="uk-UA"/>
              </w:rPr>
              <w:t xml:space="preserve"> органічн</w:t>
            </w:r>
            <w:r w:rsidR="00E70E93" w:rsidRPr="005A44A4">
              <w:rPr>
                <w:rFonts w:ascii="Arial" w:hAnsi="Arial" w:cs="Arial"/>
                <w:lang w:val="uk-UA"/>
              </w:rPr>
              <w:t>ій</w:t>
            </w:r>
            <w:r w:rsidR="006E7FF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рідині, </w:t>
            </w:r>
            <w:r w:rsidR="002A28AC" w:rsidRPr="005A44A4">
              <w:rPr>
                <w:rFonts w:ascii="Arial" w:hAnsi="Arial" w:cs="Arial"/>
                <w:lang w:val="uk-UA"/>
              </w:rPr>
              <w:t xml:space="preserve">що </w:t>
            </w:r>
            <w:r w:rsidRPr="005A44A4">
              <w:rPr>
                <w:rFonts w:ascii="Arial" w:hAnsi="Arial" w:cs="Arial"/>
                <w:lang w:val="uk-UA"/>
              </w:rPr>
              <w:t>диспергован</w:t>
            </w:r>
            <w:r w:rsidR="002A28AC" w:rsidRPr="005A44A4">
              <w:rPr>
                <w:rFonts w:ascii="Arial" w:hAnsi="Arial" w:cs="Arial"/>
                <w:lang w:val="uk-UA"/>
              </w:rPr>
              <w:t>а</w:t>
            </w:r>
            <w:r w:rsidRPr="005A44A4">
              <w:rPr>
                <w:rFonts w:ascii="Arial" w:hAnsi="Arial" w:cs="Arial"/>
                <w:lang w:val="uk-UA"/>
              </w:rPr>
              <w:t xml:space="preserve"> у вигляді дрібних </w:t>
            </w:r>
            <w:r w:rsidR="002A28AC" w:rsidRPr="005A44A4">
              <w:rPr>
                <w:rFonts w:ascii="Arial" w:hAnsi="Arial" w:cs="Arial"/>
                <w:lang w:val="uk-UA"/>
              </w:rPr>
              <w:t>кульок</w:t>
            </w:r>
            <w:r w:rsidRPr="005A44A4">
              <w:rPr>
                <w:rFonts w:ascii="Arial" w:hAnsi="Arial" w:cs="Arial"/>
                <w:lang w:val="uk-UA"/>
              </w:rPr>
              <w:t xml:space="preserve"> у суцільн</w:t>
            </w:r>
            <w:r w:rsidR="00D4517D" w:rsidRPr="005A44A4">
              <w:rPr>
                <w:rFonts w:ascii="Arial" w:hAnsi="Arial" w:cs="Arial"/>
                <w:lang w:val="uk-UA"/>
              </w:rPr>
              <w:t>ій</w:t>
            </w:r>
            <w:r w:rsidRPr="005A44A4">
              <w:rPr>
                <w:rFonts w:ascii="Arial" w:hAnsi="Arial" w:cs="Arial"/>
                <w:lang w:val="uk-UA"/>
              </w:rPr>
              <w:t xml:space="preserve"> водн</w:t>
            </w:r>
            <w:r w:rsidR="00D4517D" w:rsidRPr="005A44A4">
              <w:rPr>
                <w:rFonts w:ascii="Arial" w:hAnsi="Arial" w:cs="Arial"/>
                <w:lang w:val="uk-UA"/>
              </w:rPr>
              <w:t>ій</w:t>
            </w:r>
            <w:r w:rsidRPr="005A44A4">
              <w:rPr>
                <w:rFonts w:ascii="Arial" w:hAnsi="Arial" w:cs="Arial"/>
                <w:lang w:val="uk-UA"/>
              </w:rPr>
              <w:t xml:space="preserve"> фазі</w:t>
            </w:r>
          </w:p>
          <w:p w:rsidR="003C5C64" w:rsidRPr="005A44A4" w:rsidRDefault="003C5C64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E520C7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FD</w:t>
            </w:r>
          </w:p>
          <w:p w:rsidR="003C5C64" w:rsidRPr="005A44A4" w:rsidRDefault="003C5C64" w:rsidP="00934CCC">
            <w:pPr>
              <w:rPr>
                <w:rFonts w:ascii="Arial" w:hAnsi="Arial" w:cs="Arial"/>
                <w:lang w:val="uk-UA"/>
              </w:rPr>
            </w:pPr>
          </w:p>
          <w:p w:rsidR="003C114C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Д</w:t>
            </w:r>
            <w:r w:rsidR="00DE7393" w:rsidRPr="005A44A4">
              <w:rPr>
                <w:rFonts w:ascii="Arial" w:hAnsi="Arial" w:cs="Arial"/>
                <w:lang w:val="uk-UA"/>
              </w:rPr>
              <w:t>Ш</w:t>
            </w:r>
          </w:p>
          <w:p w:rsidR="003C114C" w:rsidRPr="005A44A4" w:rsidRDefault="003C114C" w:rsidP="00934CCC">
            <w:pPr>
              <w:rPr>
                <w:rFonts w:ascii="Arial" w:hAnsi="Arial" w:cs="Arial"/>
                <w:lang w:val="uk-UA"/>
              </w:rPr>
            </w:pPr>
          </w:p>
          <w:p w:rsidR="003C114C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ДШ</w:t>
            </w:r>
          </w:p>
        </w:tc>
        <w:tc>
          <w:tcPr>
            <w:tcW w:w="3824" w:type="dxa"/>
          </w:tcPr>
          <w:p w:rsidR="00E520C7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tin</w:t>
            </w:r>
          </w:p>
          <w:p w:rsidR="003C5C64" w:rsidRPr="005A44A4" w:rsidRDefault="003C5C64" w:rsidP="00934CCC">
            <w:pPr>
              <w:rPr>
                <w:rFonts w:ascii="Arial" w:hAnsi="Arial" w:cs="Arial"/>
                <w:lang w:val="uk-UA"/>
              </w:rPr>
            </w:pPr>
          </w:p>
          <w:p w:rsidR="003C114C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Дымовая шашка</w:t>
            </w: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Димова шашка</w:t>
            </w:r>
          </w:p>
        </w:tc>
        <w:tc>
          <w:tcPr>
            <w:tcW w:w="9180" w:type="dxa"/>
          </w:tcPr>
          <w:p w:rsidR="00E520C7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</w:t>
            </w:r>
          </w:p>
          <w:p w:rsidR="003C5C64" w:rsidRPr="005A44A4" w:rsidRDefault="003C5C64" w:rsidP="00934CCC">
            <w:pPr>
              <w:rPr>
                <w:rFonts w:ascii="Arial" w:hAnsi="Arial" w:cs="Arial"/>
                <w:lang w:val="uk-UA"/>
              </w:rPr>
            </w:pPr>
          </w:p>
          <w:p w:rsidR="003C114C" w:rsidRPr="005A44A4" w:rsidRDefault="003C114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Специальная форма генератора дыма</w:t>
            </w:r>
          </w:p>
          <w:p w:rsidR="003C5C64" w:rsidRPr="005A44A4" w:rsidRDefault="003C5C64" w:rsidP="00934CCC">
            <w:pPr>
              <w:rPr>
                <w:rFonts w:ascii="Arial" w:hAnsi="Arial" w:cs="Arial"/>
                <w:lang w:val="uk-UA"/>
              </w:rPr>
            </w:pPr>
          </w:p>
          <w:p w:rsidR="003C114C" w:rsidRPr="005A44A4" w:rsidRDefault="00E70E9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Спеціальна форма генератора </w:t>
            </w:r>
            <w:r w:rsidR="004E21F2" w:rsidRPr="005A44A4">
              <w:rPr>
                <w:rFonts w:ascii="Arial" w:hAnsi="Arial" w:cs="Arial"/>
                <w:lang w:val="uk-UA"/>
              </w:rPr>
              <w:t>диму</w:t>
            </w:r>
          </w:p>
          <w:p w:rsidR="003C5C64" w:rsidRPr="005A44A4" w:rsidRDefault="003C5C64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E520C7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FG</w:t>
            </w: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МГ</w:t>
            </w: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ДГ</w:t>
            </w:r>
          </w:p>
        </w:tc>
        <w:tc>
          <w:tcPr>
            <w:tcW w:w="3824" w:type="dxa"/>
          </w:tcPr>
          <w:p w:rsidR="00E520C7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Fine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granule</w:t>
            </w: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Мелкая гранула</w:t>
            </w: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Дрібна гранула</w:t>
            </w:r>
          </w:p>
        </w:tc>
        <w:tc>
          <w:tcPr>
            <w:tcW w:w="9180" w:type="dxa"/>
          </w:tcPr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443FE8" w:rsidRPr="005A44A4">
              <w:rPr>
                <w:rFonts w:ascii="Arial" w:hAnsi="Arial" w:cs="Arial"/>
                <w:lang w:val="en-US"/>
              </w:rPr>
              <w:t>practice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size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range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from</w:t>
            </w:r>
            <w:r w:rsidR="00443FE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300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2500 µ</w:t>
            </w:r>
            <w:r w:rsidRPr="005A44A4">
              <w:rPr>
                <w:rFonts w:ascii="Arial" w:hAnsi="Arial" w:cs="Arial"/>
                <w:lang w:val="en-US"/>
              </w:rPr>
              <w:t>m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4E21F2" w:rsidRPr="005A44A4" w:rsidRDefault="004E21F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Гранулы с размером час</w:t>
            </w:r>
            <w:r w:rsidRPr="005A44A4">
              <w:rPr>
                <w:rFonts w:ascii="Arial" w:hAnsi="Arial" w:cs="Arial"/>
              </w:rPr>
              <w:t>тиц от 300 до</w:t>
            </w:r>
            <w:r w:rsidR="006D237D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2500 мкм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F416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Гранули з</w:t>
            </w:r>
            <w:r w:rsidR="007A5D49" w:rsidRPr="005A44A4">
              <w:rPr>
                <w:rFonts w:ascii="Arial" w:hAnsi="Arial" w:cs="Arial"/>
                <w:lang w:val="uk-UA"/>
              </w:rPr>
              <w:t xml:space="preserve"> розміром часток від 300 до</w:t>
            </w:r>
            <w:r w:rsidR="006D237D" w:rsidRPr="005A44A4">
              <w:rPr>
                <w:rFonts w:ascii="Arial" w:hAnsi="Arial" w:cs="Arial"/>
                <w:lang w:val="uk-UA"/>
              </w:rPr>
              <w:t xml:space="preserve"> </w:t>
            </w:r>
            <w:r w:rsidR="007A5D49" w:rsidRPr="005A44A4">
              <w:rPr>
                <w:rFonts w:ascii="Arial" w:hAnsi="Arial" w:cs="Arial"/>
                <w:lang w:val="uk-UA"/>
              </w:rPr>
              <w:t>2500 мкм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E520C7" w:rsidRPr="00392E4E">
        <w:tc>
          <w:tcPr>
            <w:tcW w:w="1987" w:type="dxa"/>
          </w:tcPr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FK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ДС</w:t>
            </w:r>
          </w:p>
          <w:p w:rsidR="00BA202C" w:rsidRPr="005A44A4" w:rsidRDefault="00BA202C" w:rsidP="00934CCC">
            <w:pPr>
              <w:rPr>
                <w:rFonts w:ascii="Arial" w:hAnsi="Arial" w:cs="Arial"/>
                <w:lang w:val="uk-UA"/>
              </w:rPr>
            </w:pPr>
          </w:p>
          <w:p w:rsidR="00E520C7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uk-UA"/>
              </w:rPr>
              <w:t>ДС</w:t>
            </w: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E520C7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candle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Дымовая свеча</w:t>
            </w:r>
          </w:p>
          <w:p w:rsidR="00BA202C" w:rsidRPr="005A44A4" w:rsidRDefault="00BA202C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Димова </w:t>
            </w:r>
            <w:r w:rsidR="00A42C0F" w:rsidRPr="005A44A4">
              <w:rPr>
                <w:rFonts w:ascii="Arial" w:hAnsi="Arial" w:cs="Arial"/>
                <w:lang w:val="uk-UA"/>
              </w:rPr>
              <w:t>свічка</w:t>
            </w: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Специальная форма генератора дыма</w:t>
            </w:r>
          </w:p>
          <w:p w:rsidR="00040B2A" w:rsidRPr="005A44A4" w:rsidRDefault="00040B2A" w:rsidP="00443FE8">
            <w:pPr>
              <w:rPr>
                <w:rFonts w:ascii="Arial" w:hAnsi="Arial" w:cs="Arial"/>
                <w:lang w:val="uk-UA"/>
              </w:rPr>
            </w:pPr>
          </w:p>
          <w:p w:rsidR="00E520C7" w:rsidRPr="005A44A4" w:rsidRDefault="00A42C0F" w:rsidP="00443FE8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 генерато</w:t>
            </w:r>
            <w:r w:rsidR="00E70E93" w:rsidRPr="005A44A4">
              <w:rPr>
                <w:rFonts w:ascii="Arial" w:hAnsi="Arial" w:cs="Arial"/>
                <w:lang w:val="uk-UA"/>
              </w:rPr>
              <w:t>ра</w:t>
            </w:r>
            <w:r w:rsidRPr="005A44A4">
              <w:rPr>
                <w:rFonts w:ascii="Arial" w:hAnsi="Arial" w:cs="Arial"/>
                <w:lang w:val="uk-UA"/>
              </w:rPr>
              <w:t xml:space="preserve"> диму</w:t>
            </w:r>
          </w:p>
        </w:tc>
      </w:tr>
      <w:tr w:rsidR="00E520C7" w:rsidRPr="00392E4E">
        <w:tc>
          <w:tcPr>
            <w:tcW w:w="1987" w:type="dxa"/>
          </w:tcPr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FP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ДП</w:t>
            </w: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uk-UA"/>
              </w:rPr>
              <w:t>ДП</w:t>
            </w:r>
          </w:p>
          <w:p w:rsidR="00E520C7" w:rsidRPr="005A44A4" w:rsidRDefault="00E520C7" w:rsidP="00392E4E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E520C7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5F0269" w:rsidRPr="005A44A4">
              <w:rPr>
                <w:rFonts w:ascii="Arial" w:hAnsi="Arial" w:cs="Arial"/>
                <w:lang w:val="en-US"/>
              </w:rPr>
              <w:t>cartridge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Дымовой патрон</w:t>
            </w: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Димовий патрон</w:t>
            </w:r>
          </w:p>
        </w:tc>
        <w:tc>
          <w:tcPr>
            <w:tcW w:w="9180" w:type="dxa"/>
          </w:tcPr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</w:t>
            </w:r>
          </w:p>
          <w:p w:rsidR="00443FE8" w:rsidRPr="005A44A4" w:rsidRDefault="00443FE8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Специальная форма генератора дыма</w:t>
            </w:r>
          </w:p>
          <w:p w:rsidR="00443FE8" w:rsidRPr="005A44A4" w:rsidRDefault="00443FE8" w:rsidP="00443FE8">
            <w:pPr>
              <w:rPr>
                <w:rFonts w:ascii="Arial" w:hAnsi="Arial" w:cs="Arial"/>
                <w:lang w:val="uk-UA"/>
              </w:rPr>
            </w:pPr>
          </w:p>
          <w:p w:rsidR="00E520C7" w:rsidRPr="005A44A4" w:rsidRDefault="00E70E93" w:rsidP="00443FE8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 генератора</w:t>
            </w:r>
            <w:r w:rsidR="00A42C0F" w:rsidRPr="005A44A4">
              <w:rPr>
                <w:rFonts w:ascii="Arial" w:hAnsi="Arial" w:cs="Arial"/>
                <w:lang w:val="uk-UA"/>
              </w:rPr>
              <w:t xml:space="preserve"> диму</w:t>
            </w:r>
          </w:p>
        </w:tc>
      </w:tr>
      <w:tr w:rsidR="00E520C7" w:rsidRPr="00392E4E">
        <w:tc>
          <w:tcPr>
            <w:tcW w:w="1987" w:type="dxa"/>
          </w:tcPr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FR</w:t>
            </w:r>
          </w:p>
          <w:p w:rsidR="005F0269" w:rsidRPr="005A44A4" w:rsidRDefault="005F0269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040B2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uk-UA"/>
              </w:rPr>
              <w:t>С</w:t>
            </w:r>
            <w:r w:rsidR="000360F8" w:rsidRPr="005A44A4">
              <w:rPr>
                <w:rFonts w:ascii="Arial" w:hAnsi="Arial" w:cs="Arial"/>
                <w:lang w:val="uk-UA"/>
              </w:rPr>
              <w:t>Д</w:t>
            </w: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B54445" w:rsidRPr="005A44A4">
              <w:rPr>
                <w:rFonts w:ascii="Arial" w:hAnsi="Arial" w:cs="Arial"/>
                <w:lang w:val="uk-UA"/>
              </w:rPr>
              <w:t>С</w:t>
            </w:r>
            <w:r w:rsidR="000360F8" w:rsidRPr="005A44A4">
              <w:rPr>
                <w:rFonts w:ascii="Arial" w:hAnsi="Arial" w:cs="Arial"/>
                <w:lang w:val="uk-UA"/>
              </w:rPr>
              <w:t>Д</w:t>
            </w:r>
          </w:p>
          <w:p w:rsidR="00E520C7" w:rsidRPr="005A44A4" w:rsidRDefault="00E520C7" w:rsidP="00392E4E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E520C7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rodlet</w:t>
            </w:r>
          </w:p>
          <w:p w:rsidR="005F0269" w:rsidRPr="005A44A4" w:rsidRDefault="005F0269" w:rsidP="00934CCC">
            <w:pPr>
              <w:rPr>
                <w:rFonts w:ascii="Arial" w:hAnsi="Arial" w:cs="Arial"/>
                <w:lang w:val="uk-UA"/>
              </w:rPr>
            </w:pPr>
          </w:p>
          <w:p w:rsidR="00A42C0F" w:rsidRPr="005A44A4" w:rsidRDefault="00A42C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Дымовой стержень</w:t>
            </w:r>
          </w:p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</w:p>
          <w:p w:rsidR="00B54445" w:rsidRPr="005A44A4" w:rsidRDefault="007F416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Димовий стрижень</w:t>
            </w:r>
          </w:p>
        </w:tc>
        <w:tc>
          <w:tcPr>
            <w:tcW w:w="9180" w:type="dxa"/>
          </w:tcPr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</w:t>
            </w:r>
          </w:p>
          <w:p w:rsidR="005F0269" w:rsidRPr="005A44A4" w:rsidRDefault="005F0269" w:rsidP="00934CCC">
            <w:pPr>
              <w:rPr>
                <w:rFonts w:ascii="Arial" w:hAnsi="Arial" w:cs="Arial"/>
                <w:lang w:val="uk-UA"/>
              </w:rPr>
            </w:pPr>
          </w:p>
          <w:p w:rsidR="007A5D49" w:rsidRPr="005A44A4" w:rsidRDefault="007A5D4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Специальная форма генератора </w:t>
            </w:r>
            <w:r w:rsidR="006D237D" w:rsidRPr="005A44A4">
              <w:rPr>
                <w:rFonts w:ascii="Arial" w:hAnsi="Arial" w:cs="Arial"/>
                <w:lang w:val="uk-UA"/>
              </w:rPr>
              <w:t>д</w:t>
            </w:r>
            <w:r w:rsidRPr="005A44A4">
              <w:rPr>
                <w:rFonts w:ascii="Arial" w:hAnsi="Arial" w:cs="Arial"/>
                <w:lang w:val="uk-UA"/>
              </w:rPr>
              <w:t>ыма</w:t>
            </w:r>
          </w:p>
          <w:p w:rsidR="005F0269" w:rsidRPr="005A44A4" w:rsidRDefault="005F0269" w:rsidP="005F0269">
            <w:pPr>
              <w:rPr>
                <w:rFonts w:ascii="Arial" w:hAnsi="Arial" w:cs="Arial"/>
                <w:lang w:val="uk-UA"/>
              </w:rPr>
            </w:pPr>
          </w:p>
          <w:p w:rsidR="00E520C7" w:rsidRPr="005A44A4" w:rsidRDefault="00B36B9A" w:rsidP="005F0269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 генератора</w:t>
            </w:r>
            <w:r w:rsidR="00B54445" w:rsidRPr="005A44A4">
              <w:rPr>
                <w:rFonts w:ascii="Arial" w:hAnsi="Arial" w:cs="Arial"/>
                <w:lang w:val="uk-UA"/>
              </w:rPr>
              <w:t xml:space="preserve"> диму</w:t>
            </w:r>
          </w:p>
        </w:tc>
      </w:tr>
      <w:tr w:rsidR="00E520C7" w:rsidRPr="00392E4E">
        <w:tc>
          <w:tcPr>
            <w:tcW w:w="1987" w:type="dxa"/>
          </w:tcPr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FS</w:t>
            </w:r>
          </w:p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</w:p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</w:p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>ТС</w:t>
            </w:r>
          </w:p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</w:p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</w:t>
            </w:r>
            <w:r w:rsidR="00C43588" w:rsidRPr="005A44A4">
              <w:rPr>
                <w:rFonts w:ascii="Arial" w:hAnsi="Arial" w:cs="Arial"/>
                <w:lang w:val="uk-UA"/>
              </w:rPr>
              <w:t xml:space="preserve">. 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C43588" w:rsidRPr="005A44A4">
              <w:rPr>
                <w:rFonts w:ascii="Arial" w:hAnsi="Arial" w:cs="Arial"/>
                <w:lang w:val="uk-UA"/>
              </w:rPr>
              <w:t>ТН</w:t>
            </w:r>
          </w:p>
          <w:p w:rsidR="00E520C7" w:rsidRPr="005A44A4" w:rsidRDefault="00E520C7" w:rsidP="00392E4E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B54445" w:rsidRPr="005A44A4" w:rsidRDefault="00B54445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Flowable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  <w:r w:rsidR="005F0269" w:rsidRPr="005A44A4">
              <w:rPr>
                <w:rFonts w:ascii="Arial" w:hAnsi="Arial" w:cs="Arial"/>
                <w:lang w:val="uk-UA"/>
              </w:rPr>
              <w:t xml:space="preserve"> </w:t>
            </w:r>
            <w:r w:rsidR="00C43588" w:rsidRPr="005A44A4">
              <w:rPr>
                <w:rFonts w:ascii="Arial" w:hAnsi="Arial" w:cs="Arial"/>
                <w:lang w:val="en-US"/>
              </w:rPr>
              <w:t>t</w:t>
            </w:r>
            <w:r w:rsidRPr="005A44A4">
              <w:rPr>
                <w:rFonts w:ascii="Arial" w:hAnsi="Arial" w:cs="Arial"/>
                <w:lang w:val="en-US"/>
              </w:rPr>
              <w:t>reatment</w:t>
            </w:r>
          </w:p>
          <w:p w:rsidR="005F0269" w:rsidRPr="005A44A4" w:rsidRDefault="005F0269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Текучий концентрат</w:t>
            </w: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для обработки семян</w:t>
            </w:r>
          </w:p>
          <w:p w:rsidR="006D237D" w:rsidRPr="005A44A4" w:rsidRDefault="006D237D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D2603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</w:t>
            </w:r>
            <w:r w:rsidR="00C43588" w:rsidRPr="005A44A4">
              <w:rPr>
                <w:rFonts w:ascii="Arial" w:hAnsi="Arial" w:cs="Arial"/>
                <w:lang w:val="uk-UA"/>
              </w:rPr>
              <w:t>онцентрат</w:t>
            </w:r>
            <w:r w:rsidRPr="005A44A4">
              <w:rPr>
                <w:rFonts w:ascii="Arial" w:hAnsi="Arial" w:cs="Arial"/>
                <w:lang w:val="uk-UA"/>
              </w:rPr>
              <w:t>, який тече,</w:t>
            </w: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для обробки насіння</w:t>
            </w: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B54445" w:rsidRPr="005A44A4" w:rsidRDefault="00B54445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stable suspension for application to</w:t>
            </w:r>
            <w:r w:rsidR="005F026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 seed,</w:t>
            </w:r>
            <w:r w:rsidR="005F026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either directly or after dilution</w:t>
            </w:r>
          </w:p>
          <w:p w:rsidR="00C43588" w:rsidRPr="005A44A4" w:rsidRDefault="00C43588" w:rsidP="00934CCC">
            <w:pPr>
              <w:rPr>
                <w:rFonts w:ascii="Arial" w:hAnsi="Arial" w:cs="Arial"/>
                <w:lang w:val="en-US"/>
              </w:rPr>
            </w:pPr>
          </w:p>
          <w:p w:rsidR="0096505A" w:rsidRPr="005A44A4" w:rsidRDefault="0096505A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Стабильная суспензия для</w:t>
            </w:r>
            <w:r w:rsidR="006D237D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обработки</w:t>
            </w:r>
            <w:r w:rsidR="006D237D" w:rsidRPr="005A44A4">
              <w:rPr>
                <w:rFonts w:ascii="Arial" w:hAnsi="Arial" w:cs="Arial"/>
              </w:rPr>
              <w:t xml:space="preserve"> </w:t>
            </w:r>
            <w:r w:rsidR="00B36B9A" w:rsidRPr="005A44A4">
              <w:rPr>
                <w:rFonts w:ascii="Arial" w:hAnsi="Arial" w:cs="Arial"/>
              </w:rPr>
              <w:t xml:space="preserve">семян </w:t>
            </w:r>
            <w:r w:rsidR="00B36B9A" w:rsidRPr="005A44A4">
              <w:rPr>
                <w:rFonts w:ascii="Arial" w:hAnsi="Arial" w:cs="Arial"/>
                <w:lang w:val="uk-UA"/>
              </w:rPr>
              <w:t>или</w:t>
            </w:r>
            <w:r w:rsidRPr="005A44A4">
              <w:rPr>
                <w:rFonts w:ascii="Arial" w:hAnsi="Arial" w:cs="Arial"/>
              </w:rPr>
              <w:t xml:space="preserve"> непосредственно</w:t>
            </w:r>
            <w:r w:rsidR="00B36B9A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</w:rPr>
              <w:t xml:space="preserve"> или</w:t>
            </w:r>
            <w:r w:rsidR="006D237D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после разбавления</w:t>
            </w:r>
          </w:p>
          <w:p w:rsidR="005F0269" w:rsidRPr="005A44A4" w:rsidRDefault="005F0269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 для обробки</w:t>
            </w:r>
            <w:r w:rsidR="005F026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насіння</w:t>
            </w:r>
            <w:r w:rsidR="004E0A3F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 безпосередньо</w:t>
            </w:r>
            <w:r w:rsidR="004E0A3F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</w:t>
            </w:r>
          </w:p>
          <w:p w:rsidR="00C43588" w:rsidRPr="005A44A4" w:rsidRDefault="004E0A3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після ро</w:t>
            </w:r>
            <w:r w:rsidR="00C43588" w:rsidRPr="005A44A4">
              <w:rPr>
                <w:rFonts w:ascii="Arial" w:hAnsi="Arial" w:cs="Arial"/>
                <w:lang w:val="uk-UA"/>
              </w:rPr>
              <w:t>збавлення</w:t>
            </w:r>
          </w:p>
        </w:tc>
      </w:tr>
      <w:tr w:rsidR="00C43588" w:rsidRPr="00392E4E">
        <w:tc>
          <w:tcPr>
            <w:tcW w:w="1987" w:type="dxa"/>
          </w:tcPr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FT</w:t>
            </w:r>
          </w:p>
          <w:p w:rsidR="00E76396" w:rsidRPr="005A44A4" w:rsidRDefault="00E76396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2561E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ДТ</w:t>
            </w: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2561E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</w:t>
            </w:r>
            <w:r w:rsidR="00305333" w:rsidRPr="005A44A4">
              <w:rPr>
                <w:rFonts w:ascii="Arial" w:hAnsi="Arial" w:cs="Arial"/>
                <w:lang w:val="uk-UA"/>
              </w:rPr>
              <w:t>Т</w:t>
            </w:r>
          </w:p>
        </w:tc>
        <w:tc>
          <w:tcPr>
            <w:tcW w:w="3824" w:type="dxa"/>
          </w:tcPr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tablet</w:t>
            </w:r>
          </w:p>
          <w:p w:rsidR="00E76396" w:rsidRPr="005A44A4" w:rsidRDefault="00E76396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Дымовая </w:t>
            </w:r>
            <w:r w:rsidR="00305333" w:rsidRPr="005A44A4">
              <w:rPr>
                <w:rFonts w:ascii="Arial" w:hAnsi="Arial" w:cs="Arial"/>
                <w:lang w:val="uk-UA"/>
              </w:rPr>
              <w:t>таблетка</w:t>
            </w:r>
          </w:p>
          <w:p w:rsidR="00305333" w:rsidRPr="005A44A4" w:rsidRDefault="00305333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Димова </w:t>
            </w:r>
            <w:r w:rsidR="00305333" w:rsidRPr="005A44A4">
              <w:rPr>
                <w:rFonts w:ascii="Arial" w:hAnsi="Arial" w:cs="Arial"/>
                <w:lang w:val="uk-UA"/>
              </w:rPr>
              <w:t>таблетка</w:t>
            </w: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</w:t>
            </w:r>
          </w:p>
          <w:p w:rsidR="00E76396" w:rsidRPr="005A44A4" w:rsidRDefault="00E76396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Специальная форма генератора дыма</w:t>
            </w:r>
          </w:p>
          <w:p w:rsidR="00E76396" w:rsidRPr="005A44A4" w:rsidRDefault="00E76396" w:rsidP="00E76396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C43588" w:rsidP="00E76396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</w:t>
            </w:r>
            <w:r w:rsidR="002E3363" w:rsidRPr="005A44A4">
              <w:rPr>
                <w:rFonts w:ascii="Arial" w:hAnsi="Arial" w:cs="Arial"/>
                <w:lang w:val="uk-UA"/>
              </w:rPr>
              <w:t>орма генератора</w:t>
            </w:r>
            <w:r w:rsidRPr="005A44A4">
              <w:rPr>
                <w:rFonts w:ascii="Arial" w:hAnsi="Arial" w:cs="Arial"/>
                <w:lang w:val="uk-UA"/>
              </w:rPr>
              <w:t xml:space="preserve"> диму</w:t>
            </w:r>
          </w:p>
        </w:tc>
      </w:tr>
      <w:tr w:rsidR="00C43588" w:rsidRPr="00392E4E">
        <w:tc>
          <w:tcPr>
            <w:tcW w:w="1987" w:type="dxa"/>
          </w:tcPr>
          <w:p w:rsidR="00D00345" w:rsidRPr="005A44A4" w:rsidRDefault="00D00345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Англ</w:t>
            </w:r>
            <w:r w:rsidRPr="005A44A4">
              <w:rPr>
                <w:rFonts w:ascii="Arial" w:hAnsi="Arial" w:cs="Arial"/>
                <w:lang w:val="en-US"/>
              </w:rPr>
              <w:t xml:space="preserve">.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F</w:t>
            </w:r>
            <w:r w:rsidR="00A911A8" w:rsidRPr="005A44A4">
              <w:rPr>
                <w:rFonts w:ascii="Arial" w:hAnsi="Arial" w:cs="Arial"/>
                <w:lang w:val="en-US"/>
              </w:rPr>
              <w:t>U</w:t>
            </w:r>
          </w:p>
          <w:p w:rsidR="00A911A8" w:rsidRPr="005A44A4" w:rsidRDefault="00A911A8" w:rsidP="00934CCC">
            <w:pPr>
              <w:rPr>
                <w:rFonts w:ascii="Arial" w:hAnsi="Arial" w:cs="Arial"/>
              </w:rPr>
            </w:pPr>
          </w:p>
          <w:p w:rsidR="00A911A8" w:rsidRPr="005A44A4" w:rsidRDefault="00A911A8" w:rsidP="00934CCC">
            <w:pPr>
              <w:rPr>
                <w:rFonts w:ascii="Arial" w:hAnsi="Arial" w:cs="Arial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934CCC">
            <w:pPr>
              <w:rPr>
                <w:rFonts w:ascii="Arial" w:hAnsi="Arial" w:cs="Arial"/>
                <w:lang w:val="en-US"/>
              </w:rPr>
            </w:pPr>
          </w:p>
          <w:p w:rsidR="00D00345" w:rsidRPr="005A44A4" w:rsidRDefault="00D00345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Рос. 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A911A8" w:rsidRPr="005A44A4">
              <w:rPr>
                <w:rFonts w:ascii="Arial" w:hAnsi="Arial" w:cs="Arial"/>
              </w:rPr>
              <w:t>ГД</w:t>
            </w:r>
          </w:p>
          <w:p w:rsidR="00A911A8" w:rsidRPr="005A44A4" w:rsidRDefault="00A911A8" w:rsidP="00934CCC">
            <w:pPr>
              <w:rPr>
                <w:rFonts w:ascii="Arial" w:hAnsi="Arial" w:cs="Arial"/>
                <w:lang w:val="uk-UA"/>
              </w:rPr>
            </w:pPr>
          </w:p>
          <w:p w:rsidR="000E1427" w:rsidRPr="005A44A4" w:rsidRDefault="000E1427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D00345" w:rsidP="00934CCC">
            <w:pPr>
              <w:rPr>
                <w:rFonts w:ascii="Arial" w:hAnsi="Arial" w:cs="Arial"/>
                <w:b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0E1427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A911A8" w:rsidRPr="005A44A4">
              <w:rPr>
                <w:rFonts w:ascii="Arial" w:hAnsi="Arial" w:cs="Arial"/>
                <w:lang w:val="uk-UA"/>
              </w:rPr>
              <w:t>Г</w:t>
            </w:r>
            <w:r w:rsidRPr="005A44A4">
              <w:rPr>
                <w:rFonts w:ascii="Arial" w:hAnsi="Arial" w:cs="Arial"/>
                <w:lang w:val="uk-UA"/>
              </w:rPr>
              <w:t>Д</w:t>
            </w:r>
          </w:p>
        </w:tc>
        <w:tc>
          <w:tcPr>
            <w:tcW w:w="3824" w:type="dxa"/>
          </w:tcPr>
          <w:p w:rsidR="00C43588" w:rsidRPr="005A44A4" w:rsidRDefault="00A911A8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Smoke generator</w:t>
            </w:r>
          </w:p>
          <w:p w:rsidR="00A911A8" w:rsidRPr="005A44A4" w:rsidRDefault="00A911A8" w:rsidP="00934CCC">
            <w:pPr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generators</w:t>
            </w: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Smoke candle (FK)</w:t>
            </w: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Smoke cartridge (FP)</w:t>
            </w: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Smoke pellet (FW)</w:t>
            </w: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Smoke rodlet (FR)</w:t>
            </w: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Smoke tablet (FT)</w:t>
            </w:r>
          </w:p>
          <w:p w:rsidR="00272BB4" w:rsidRPr="005A44A4" w:rsidRDefault="00272BB4" w:rsidP="00272BB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Smoke tin (FD)</w:t>
            </w:r>
          </w:p>
          <w:p w:rsidR="00A911A8" w:rsidRPr="005A44A4" w:rsidRDefault="00A911A8" w:rsidP="00934CCC">
            <w:pPr>
              <w:rPr>
                <w:rFonts w:ascii="Arial" w:hAnsi="Arial" w:cs="Arial"/>
                <w:lang w:val="uk-UA"/>
              </w:rPr>
            </w:pPr>
          </w:p>
          <w:p w:rsidR="00A911A8" w:rsidRPr="005A44A4" w:rsidRDefault="00A911A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Генератор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дыма</w:t>
            </w:r>
          </w:p>
          <w:p w:rsidR="00A911A8" w:rsidRPr="005A44A4" w:rsidRDefault="00A911A8" w:rsidP="00934CCC">
            <w:pPr>
              <w:rPr>
                <w:rFonts w:ascii="Arial" w:hAnsi="Arial" w:cs="Arial"/>
                <w:lang w:val="en-US"/>
              </w:rPr>
            </w:pPr>
          </w:p>
          <w:p w:rsidR="00BC4268" w:rsidRPr="005A44A4" w:rsidRDefault="00BC4268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Специальные формы генераторов дыма</w:t>
            </w:r>
          </w:p>
          <w:p w:rsidR="00BC4268" w:rsidRPr="005A44A4" w:rsidRDefault="00BC4268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Дымовая свеча (</w:t>
            </w:r>
            <w:r w:rsidR="001C36FC" w:rsidRPr="005A44A4">
              <w:rPr>
                <w:rFonts w:ascii="Arial" w:hAnsi="Arial" w:cs="Arial"/>
              </w:rPr>
              <w:t>ДС)</w:t>
            </w:r>
          </w:p>
          <w:p w:rsidR="001C36FC" w:rsidRPr="005A44A4" w:rsidRDefault="001C36FC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Дымовой патрон (ДП)</w:t>
            </w:r>
          </w:p>
          <w:p w:rsidR="001C36FC" w:rsidRPr="005A44A4" w:rsidRDefault="001C36FC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Дымовой шарик (ШД)</w:t>
            </w:r>
          </w:p>
          <w:p w:rsidR="001C36FC" w:rsidRPr="005A44A4" w:rsidRDefault="001C36FC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Дымо</w:t>
            </w:r>
            <w:r w:rsidR="00DE7393" w:rsidRPr="005A44A4">
              <w:rPr>
                <w:rFonts w:ascii="Arial" w:hAnsi="Arial" w:cs="Arial"/>
              </w:rPr>
              <w:t>вой стержень (СД)</w:t>
            </w:r>
          </w:p>
          <w:p w:rsidR="00DE7393" w:rsidRPr="005A44A4" w:rsidRDefault="00DE739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Дымовая таблетка (ДТ)</w:t>
            </w:r>
          </w:p>
          <w:p w:rsidR="00DE7393" w:rsidRPr="005A44A4" w:rsidRDefault="00DE739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Дымовая шашка (ДШ)</w:t>
            </w:r>
          </w:p>
          <w:p w:rsidR="000E1427" w:rsidRPr="005A44A4" w:rsidRDefault="000E1427" w:rsidP="00934CCC">
            <w:pPr>
              <w:rPr>
                <w:rFonts w:ascii="Arial" w:hAnsi="Arial" w:cs="Arial"/>
                <w:lang w:val="uk-UA"/>
              </w:rPr>
            </w:pPr>
          </w:p>
          <w:p w:rsidR="00A911A8" w:rsidRPr="005A44A4" w:rsidRDefault="00A911A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Генератор диму</w:t>
            </w: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Спеціальні форми генераторів диму</w:t>
            </w: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Димова свічка (ДС)</w:t>
            </w: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Димовий патрон (ДП)</w:t>
            </w:r>
          </w:p>
          <w:p w:rsidR="0051259C" w:rsidRPr="005A44A4" w:rsidRDefault="005125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Димова кулька (КД)</w:t>
            </w:r>
          </w:p>
          <w:p w:rsidR="0051259C" w:rsidRPr="005A44A4" w:rsidRDefault="00F33864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Димовий стрижень</w:t>
            </w:r>
            <w:r w:rsidR="0051259C" w:rsidRPr="005A44A4">
              <w:rPr>
                <w:rFonts w:ascii="Arial" w:hAnsi="Arial" w:cs="Arial"/>
                <w:lang w:val="uk-UA"/>
              </w:rPr>
              <w:t xml:space="preserve"> (</w:t>
            </w:r>
            <w:r w:rsidR="004F119C" w:rsidRPr="005A44A4">
              <w:rPr>
                <w:rFonts w:ascii="Arial" w:hAnsi="Arial" w:cs="Arial"/>
                <w:lang w:val="uk-UA"/>
              </w:rPr>
              <w:t>СД)</w:t>
            </w:r>
          </w:p>
          <w:p w:rsidR="004F119C" w:rsidRPr="005A44A4" w:rsidRDefault="004F11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Димова таблетка (ДТ)</w:t>
            </w:r>
          </w:p>
          <w:p w:rsidR="004F119C" w:rsidRPr="005A44A4" w:rsidRDefault="004F11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Димова шашка (ДШ)</w:t>
            </w:r>
          </w:p>
        </w:tc>
        <w:tc>
          <w:tcPr>
            <w:tcW w:w="9180" w:type="dxa"/>
          </w:tcPr>
          <w:p w:rsidR="00A911A8" w:rsidRPr="005A44A4" w:rsidRDefault="00A911A8" w:rsidP="00392E4E">
            <w:pPr>
              <w:jc w:val="both"/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 combustible formulation,</w:t>
            </w:r>
            <w:r w:rsidR="00E7639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generally solid, which upon ignition releases the</w:t>
            </w:r>
            <w:r w:rsidR="00E7639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 xml:space="preserve">active </w:t>
            </w:r>
            <w:r w:rsidRPr="005A44A4">
              <w:rPr>
                <w:rFonts w:ascii="Arial" w:hAnsi="Arial" w:cs="Arial"/>
                <w:lang w:val="en-US"/>
              </w:rPr>
              <w:lastRenderedPageBreak/>
              <w:t>ingredient(s) in the form of smoke</w:t>
            </w:r>
          </w:p>
          <w:p w:rsidR="00E76396" w:rsidRPr="005A44A4" w:rsidRDefault="00E76396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72BB4" w:rsidRPr="005A44A4" w:rsidRDefault="00272BB4" w:rsidP="00392E4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11A8" w:rsidRPr="005A44A4" w:rsidRDefault="00A911A8" w:rsidP="00392E4E">
            <w:pPr>
              <w:jc w:val="both"/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Горючая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, обычно твердая, которую поджигают </w:t>
            </w:r>
            <w:proofErr w:type="gramStart"/>
            <w:r w:rsidRPr="005A44A4">
              <w:rPr>
                <w:rFonts w:ascii="Arial" w:hAnsi="Arial" w:cs="Arial"/>
              </w:rPr>
              <w:t xml:space="preserve">для </w:t>
            </w:r>
            <w:r w:rsidR="000B6A4F" w:rsidRPr="005A44A4">
              <w:rPr>
                <w:rFonts w:ascii="Arial" w:hAnsi="Arial" w:cs="Arial"/>
                <w:lang w:val="uk-UA"/>
              </w:rPr>
              <w:t>выделения</w:t>
            </w:r>
            <w:proofErr w:type="gramEnd"/>
            <w:r w:rsidRPr="005A44A4">
              <w:rPr>
                <w:rFonts w:ascii="Arial" w:hAnsi="Arial" w:cs="Arial"/>
              </w:rPr>
              <w:t xml:space="preserve"> действующего</w:t>
            </w:r>
            <w:r w:rsidR="000B6A4F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</w:rPr>
              <w:t xml:space="preserve"> вещества</w:t>
            </w:r>
            <w:r w:rsidR="000B6A4F" w:rsidRPr="005A44A4">
              <w:rPr>
                <w:rFonts w:ascii="Arial" w:hAnsi="Arial" w:cs="Arial"/>
                <w:lang w:val="uk-UA"/>
              </w:rPr>
              <w:t>(в)</w:t>
            </w:r>
            <w:r w:rsidRPr="005A44A4">
              <w:rPr>
                <w:rFonts w:ascii="Arial" w:hAnsi="Arial" w:cs="Arial"/>
              </w:rPr>
              <w:t xml:space="preserve"> в виде дыма</w:t>
            </w:r>
          </w:p>
          <w:p w:rsidR="00E76396" w:rsidRPr="005A44A4" w:rsidRDefault="00E76396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51259C" w:rsidRPr="005A44A4" w:rsidRDefault="0051259C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A911A8" w:rsidRPr="005A44A4" w:rsidRDefault="005F73A9" w:rsidP="00392E4E">
            <w:pPr>
              <w:jc w:val="both"/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Горюча</w:t>
            </w:r>
            <w:r w:rsidR="006D237D" w:rsidRPr="005A44A4">
              <w:rPr>
                <w:rFonts w:ascii="Arial" w:hAnsi="Arial" w:cs="Arial"/>
                <w:lang w:val="uk-UA"/>
              </w:rPr>
              <w:t xml:space="preserve">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E76396" w:rsidRPr="005A44A4">
              <w:rPr>
                <w:rFonts w:ascii="Arial" w:hAnsi="Arial" w:cs="Arial"/>
                <w:lang w:val="uk-UA"/>
              </w:rPr>
              <w:t xml:space="preserve"> </w:t>
            </w:r>
            <w:r w:rsidR="0043640E" w:rsidRPr="005A44A4">
              <w:rPr>
                <w:rFonts w:ascii="Arial" w:hAnsi="Arial" w:cs="Arial"/>
                <w:lang w:val="uk-UA"/>
              </w:rPr>
              <w:t>зазвичай</w:t>
            </w:r>
            <w:r w:rsidRPr="005A44A4">
              <w:rPr>
                <w:rFonts w:ascii="Arial" w:hAnsi="Arial" w:cs="Arial"/>
                <w:lang w:val="uk-UA"/>
              </w:rPr>
              <w:t xml:space="preserve"> тверда,</w:t>
            </w:r>
            <w:r w:rsidR="006D237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яку підпалюють для </w:t>
            </w:r>
            <w:r w:rsidR="000B6A4F" w:rsidRPr="005A44A4">
              <w:rPr>
                <w:rFonts w:ascii="Arial" w:hAnsi="Arial" w:cs="Arial"/>
                <w:lang w:val="uk-UA"/>
              </w:rPr>
              <w:t>виділення</w:t>
            </w:r>
            <w:r w:rsidRPr="005A44A4">
              <w:rPr>
                <w:rFonts w:ascii="Arial" w:hAnsi="Arial" w:cs="Arial"/>
                <w:lang w:val="uk-UA"/>
              </w:rPr>
              <w:t xml:space="preserve"> діючої</w:t>
            </w:r>
            <w:r w:rsidR="000B6A4F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  <w:lang w:val="uk-UA"/>
              </w:rPr>
              <w:t xml:space="preserve"> речовини</w:t>
            </w:r>
            <w:r w:rsidR="000B6A4F" w:rsidRPr="005A44A4">
              <w:rPr>
                <w:rFonts w:ascii="Arial" w:hAnsi="Arial" w:cs="Arial"/>
                <w:lang w:val="uk-UA"/>
              </w:rPr>
              <w:t>(н)</w:t>
            </w:r>
            <w:r w:rsidRPr="005A44A4">
              <w:rPr>
                <w:rFonts w:ascii="Arial" w:hAnsi="Arial" w:cs="Arial"/>
                <w:lang w:val="uk-UA"/>
              </w:rPr>
              <w:t xml:space="preserve"> у вигляді диму</w:t>
            </w:r>
          </w:p>
          <w:p w:rsidR="00E76396" w:rsidRPr="005A44A4" w:rsidRDefault="00E76396" w:rsidP="00392E4E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C43588" w:rsidRPr="00392E4E">
        <w:tc>
          <w:tcPr>
            <w:tcW w:w="1987" w:type="dxa"/>
          </w:tcPr>
          <w:p w:rsidR="005F73A9" w:rsidRPr="005A44A4" w:rsidRDefault="005F73A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</w:t>
            </w:r>
            <w:r w:rsidR="000B6A4F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FW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5F73A9" w:rsidRPr="005A44A4" w:rsidRDefault="005F73A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0B6A4F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1E2B73" w:rsidRPr="005A44A4">
              <w:rPr>
                <w:rFonts w:ascii="Arial" w:hAnsi="Arial" w:cs="Arial"/>
                <w:lang w:val="uk-UA"/>
              </w:rPr>
              <w:t>Ш</w:t>
            </w:r>
            <w:r w:rsidRPr="005A44A4">
              <w:rPr>
                <w:rFonts w:ascii="Arial" w:hAnsi="Arial" w:cs="Arial"/>
                <w:lang w:val="uk-UA"/>
              </w:rPr>
              <w:t>Д</w:t>
            </w:r>
          </w:p>
          <w:p w:rsidR="005F73A9" w:rsidRPr="005A44A4" w:rsidRDefault="005F73A9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5F73A9" w:rsidP="00934CCC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0B6A4F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41E52" w:rsidRPr="005A44A4">
              <w:rPr>
                <w:rFonts w:ascii="Arial" w:hAnsi="Arial" w:cs="Arial"/>
                <w:lang w:val="uk-UA"/>
              </w:rPr>
              <w:t>Д</w:t>
            </w:r>
            <w:r w:rsidR="007B7D0D" w:rsidRPr="005A44A4">
              <w:rPr>
                <w:rFonts w:ascii="Arial" w:hAnsi="Arial" w:cs="Arial"/>
                <w:lang w:val="uk-UA"/>
              </w:rPr>
              <w:t>К</w:t>
            </w:r>
          </w:p>
        </w:tc>
        <w:tc>
          <w:tcPr>
            <w:tcW w:w="3824" w:type="dxa"/>
          </w:tcPr>
          <w:p w:rsidR="00C43588" w:rsidRPr="005A44A4" w:rsidRDefault="005F73A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pellet</w:t>
            </w:r>
          </w:p>
          <w:p w:rsidR="00E76396" w:rsidRPr="005A44A4" w:rsidRDefault="00E76396" w:rsidP="00934CCC">
            <w:pPr>
              <w:rPr>
                <w:rFonts w:ascii="Arial" w:hAnsi="Arial" w:cs="Arial"/>
                <w:lang w:val="uk-UA"/>
              </w:rPr>
            </w:pPr>
          </w:p>
          <w:p w:rsidR="004C03CC" w:rsidRPr="005A44A4" w:rsidRDefault="004C03C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Дымовой шарик</w:t>
            </w:r>
          </w:p>
          <w:p w:rsidR="004C03CC" w:rsidRPr="005A44A4" w:rsidRDefault="004C03CC" w:rsidP="00934CCC">
            <w:pPr>
              <w:rPr>
                <w:rFonts w:ascii="Arial" w:hAnsi="Arial" w:cs="Arial"/>
                <w:lang w:val="uk-UA"/>
              </w:rPr>
            </w:pPr>
          </w:p>
          <w:p w:rsidR="004C03CC" w:rsidRPr="005A44A4" w:rsidRDefault="004C03C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Димов</w:t>
            </w:r>
            <w:r w:rsidR="00B06DEF" w:rsidRPr="005A44A4">
              <w:rPr>
                <w:rFonts w:ascii="Arial" w:hAnsi="Arial" w:cs="Arial"/>
                <w:lang w:val="uk-UA"/>
              </w:rPr>
              <w:t>а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B06DEF" w:rsidRPr="005A44A4">
              <w:rPr>
                <w:rFonts w:ascii="Arial" w:hAnsi="Arial" w:cs="Arial"/>
                <w:lang w:val="uk-UA"/>
              </w:rPr>
              <w:t>кулька</w:t>
            </w:r>
          </w:p>
          <w:p w:rsidR="004C03CC" w:rsidRPr="005A44A4" w:rsidRDefault="004C03CC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5F73A9" w:rsidRPr="005A44A4" w:rsidRDefault="005F73A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smoke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generator</w:t>
            </w:r>
          </w:p>
          <w:p w:rsidR="00E76396" w:rsidRPr="005A44A4" w:rsidRDefault="00E76396" w:rsidP="00934CCC">
            <w:pPr>
              <w:rPr>
                <w:rFonts w:ascii="Arial" w:hAnsi="Arial" w:cs="Arial"/>
                <w:lang w:val="uk-UA"/>
              </w:rPr>
            </w:pPr>
          </w:p>
          <w:p w:rsidR="005F73A9" w:rsidRPr="005A44A4" w:rsidRDefault="005F73A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Специальная</w:t>
            </w:r>
            <w:r w:rsidR="006D237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форма генератора дыма</w:t>
            </w:r>
          </w:p>
          <w:p w:rsidR="00E76396" w:rsidRPr="005A44A4" w:rsidRDefault="00E76396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43640E" w:rsidP="00E76396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 генератора</w:t>
            </w:r>
            <w:r w:rsidR="005F73A9" w:rsidRPr="005A44A4">
              <w:rPr>
                <w:rFonts w:ascii="Arial" w:hAnsi="Arial" w:cs="Arial"/>
                <w:lang w:val="uk-UA"/>
              </w:rPr>
              <w:t xml:space="preserve"> диму</w:t>
            </w:r>
          </w:p>
        </w:tc>
      </w:tr>
      <w:tr w:rsidR="00C43588" w:rsidRPr="00392E4E">
        <w:tc>
          <w:tcPr>
            <w:tcW w:w="1987" w:type="dxa"/>
          </w:tcPr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</w:t>
            </w:r>
            <w:r w:rsidR="000B6A4F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GA</w:t>
            </w: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0B6A4F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9B4743" w:rsidRPr="005A44A4">
              <w:rPr>
                <w:rFonts w:ascii="Arial" w:hAnsi="Arial" w:cs="Arial"/>
                <w:lang w:val="uk-UA"/>
              </w:rPr>
              <w:t>ГЗ</w:t>
            </w: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0B6A4F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9B4743" w:rsidRPr="005A44A4">
              <w:rPr>
                <w:rFonts w:ascii="Arial" w:hAnsi="Arial" w:cs="Arial"/>
                <w:lang w:val="uk-UA"/>
              </w:rPr>
              <w:t>ГЗ</w:t>
            </w:r>
          </w:p>
          <w:p w:rsidR="002C29F6" w:rsidRPr="005A44A4" w:rsidRDefault="002C29F6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C43588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Gas</w:t>
            </w: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Газ</w:t>
            </w: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Газ</w:t>
            </w:r>
          </w:p>
        </w:tc>
        <w:tc>
          <w:tcPr>
            <w:tcW w:w="9180" w:type="dxa"/>
          </w:tcPr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gas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packed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pressure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bottle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="00B06DEF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pressure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tank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Газ</w:t>
            </w:r>
            <w:r w:rsidR="00B06DEF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помещенный в баллон или цистерну под давлением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2C29F6" w:rsidRPr="005A44A4" w:rsidRDefault="002C29F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Газ у балоні або цистерні під </w:t>
            </w:r>
            <w:r w:rsidR="0080285C" w:rsidRPr="005A44A4">
              <w:rPr>
                <w:rFonts w:ascii="Arial" w:hAnsi="Arial" w:cs="Arial"/>
                <w:lang w:val="uk-UA"/>
              </w:rPr>
              <w:t>тиском</w:t>
            </w:r>
          </w:p>
        </w:tc>
      </w:tr>
      <w:tr w:rsidR="00C43588" w:rsidRPr="00392E4E">
        <w:tc>
          <w:tcPr>
            <w:tcW w:w="1987" w:type="dxa"/>
          </w:tcPr>
          <w:p w:rsidR="0080285C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80308F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GB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80285C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80308F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Г</w:t>
            </w:r>
            <w:r w:rsidR="00CC1F6C" w:rsidRPr="005A44A4">
              <w:rPr>
                <w:rFonts w:ascii="Arial" w:hAnsi="Arial" w:cs="Arial"/>
                <w:lang w:val="uk-UA"/>
              </w:rPr>
              <w:t>П</w:t>
            </w:r>
          </w:p>
          <w:p w:rsidR="0080285C" w:rsidRPr="005A44A4" w:rsidRDefault="0080285C" w:rsidP="00934CCC">
            <w:pPr>
              <w:rPr>
                <w:rFonts w:ascii="Arial" w:hAnsi="Arial" w:cs="Arial"/>
                <w:lang w:val="uk-UA"/>
              </w:rPr>
            </w:pPr>
          </w:p>
          <w:p w:rsidR="0080285C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80308F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>Г</w:t>
            </w:r>
            <w:r w:rsidR="00CC1F6C" w:rsidRPr="005A44A4">
              <w:rPr>
                <w:rFonts w:ascii="Arial" w:hAnsi="Arial" w:cs="Arial"/>
                <w:lang w:val="uk-UA"/>
              </w:rPr>
              <w:t>П</w:t>
            </w:r>
          </w:p>
          <w:p w:rsidR="00C43588" w:rsidRPr="005A44A4" w:rsidRDefault="00C43588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C43588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Granular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bait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C4120F" w:rsidRPr="005A44A4" w:rsidRDefault="00C412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Гранулированная</w:t>
            </w:r>
            <w:r w:rsidR="00B06DEF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приманка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C4120F" w:rsidRPr="005A44A4" w:rsidRDefault="00C4120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Гранульована принада</w:t>
            </w:r>
          </w:p>
        </w:tc>
        <w:tc>
          <w:tcPr>
            <w:tcW w:w="9180" w:type="dxa"/>
          </w:tcPr>
          <w:p w:rsidR="0080285C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bait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80285C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Специальная форма</w:t>
            </w:r>
            <w:r w:rsidR="00B06DEF" w:rsidRPr="005A44A4">
              <w:rPr>
                <w:rFonts w:ascii="Arial" w:hAnsi="Arial" w:cs="Arial"/>
                <w:lang w:val="uk-UA"/>
              </w:rPr>
              <w:t xml:space="preserve"> </w:t>
            </w:r>
            <w:r w:rsidR="003153DE" w:rsidRPr="005A44A4">
              <w:rPr>
                <w:rFonts w:ascii="Arial" w:hAnsi="Arial" w:cs="Arial"/>
                <w:lang w:val="uk-UA"/>
              </w:rPr>
              <w:t>п</w:t>
            </w:r>
            <w:r w:rsidRPr="005A44A4">
              <w:rPr>
                <w:rFonts w:ascii="Arial" w:hAnsi="Arial" w:cs="Arial"/>
                <w:lang w:val="uk-UA"/>
              </w:rPr>
              <w:t>риманки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C43588" w:rsidRPr="005A44A4" w:rsidRDefault="0080285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</w:t>
            </w:r>
            <w:r w:rsidR="00B06DEF" w:rsidRPr="005A44A4">
              <w:rPr>
                <w:rFonts w:ascii="Arial" w:hAnsi="Arial" w:cs="Arial"/>
                <w:lang w:val="uk-UA"/>
              </w:rPr>
              <w:t xml:space="preserve"> </w:t>
            </w:r>
            <w:r w:rsidR="006D237D" w:rsidRPr="005A44A4">
              <w:rPr>
                <w:rFonts w:ascii="Arial" w:hAnsi="Arial" w:cs="Arial"/>
                <w:lang w:val="uk-UA"/>
              </w:rPr>
              <w:t>п</w:t>
            </w:r>
            <w:r w:rsidRPr="005A44A4">
              <w:rPr>
                <w:rFonts w:ascii="Arial" w:hAnsi="Arial" w:cs="Arial"/>
                <w:lang w:val="uk-UA"/>
              </w:rPr>
              <w:t>ринади</w:t>
            </w:r>
          </w:p>
          <w:p w:rsidR="00B06DEF" w:rsidRPr="005A44A4" w:rsidRDefault="00B06DEF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C43588" w:rsidRPr="00392E4E">
        <w:tc>
          <w:tcPr>
            <w:tcW w:w="1987" w:type="dxa"/>
          </w:tcPr>
          <w:p w:rsidR="00E34CE3" w:rsidRPr="005A44A4" w:rsidRDefault="00E34CE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Англ</w:t>
            </w:r>
            <w:r w:rsidRPr="005A44A4">
              <w:rPr>
                <w:rFonts w:ascii="Arial" w:hAnsi="Arial" w:cs="Arial"/>
                <w:lang w:val="en-US"/>
              </w:rPr>
              <w:t xml:space="preserve">. </w:t>
            </w:r>
            <w:r w:rsidR="00494DA0" w:rsidRPr="005A44A4">
              <w:rPr>
                <w:rFonts w:ascii="Arial" w:hAnsi="Arial" w:cs="Arial"/>
                <w:lang w:val="en-US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GE</w:t>
            </w:r>
          </w:p>
          <w:p w:rsidR="00E34CE3" w:rsidRPr="005A44A4" w:rsidRDefault="00E34CE3" w:rsidP="00934CCC">
            <w:pPr>
              <w:rPr>
                <w:rFonts w:ascii="Arial" w:hAnsi="Arial" w:cs="Arial"/>
              </w:rPr>
            </w:pPr>
          </w:p>
          <w:p w:rsidR="00E34CE3" w:rsidRPr="005A44A4" w:rsidRDefault="00E34CE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Рос.  </w:t>
            </w:r>
            <w:r w:rsidR="00494DA0" w:rsidRPr="005A44A4">
              <w:rPr>
                <w:rFonts w:ascii="Arial" w:hAnsi="Arial" w:cs="Arial"/>
              </w:rPr>
              <w:t xml:space="preserve">      </w:t>
            </w:r>
            <w:r w:rsidRPr="005A44A4">
              <w:rPr>
                <w:rFonts w:ascii="Arial" w:hAnsi="Arial" w:cs="Arial"/>
              </w:rPr>
              <w:t xml:space="preserve"> </w:t>
            </w:r>
            <w:r w:rsidR="005D6B3D" w:rsidRPr="005A44A4">
              <w:rPr>
                <w:rFonts w:ascii="Arial" w:hAnsi="Arial" w:cs="Arial"/>
              </w:rPr>
              <w:t>ПГ</w:t>
            </w:r>
          </w:p>
          <w:p w:rsidR="00E34CE3" w:rsidRPr="005A44A4" w:rsidRDefault="00E34CE3" w:rsidP="00934CCC">
            <w:pPr>
              <w:rPr>
                <w:rFonts w:ascii="Arial" w:hAnsi="Arial" w:cs="Arial"/>
                <w:lang w:val="uk-UA"/>
              </w:rPr>
            </w:pPr>
          </w:p>
          <w:p w:rsidR="0043640E" w:rsidRPr="005A44A4" w:rsidRDefault="0043640E" w:rsidP="00934CCC">
            <w:pPr>
              <w:rPr>
                <w:rFonts w:ascii="Arial" w:hAnsi="Arial" w:cs="Arial"/>
                <w:lang w:val="uk-UA"/>
              </w:rPr>
            </w:pPr>
          </w:p>
          <w:p w:rsidR="00E34CE3" w:rsidRPr="005A44A4" w:rsidRDefault="00E34CE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494DA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5D6B3D" w:rsidRPr="005A44A4">
              <w:rPr>
                <w:rFonts w:ascii="Arial" w:hAnsi="Arial" w:cs="Arial"/>
                <w:lang w:val="uk-UA"/>
              </w:rPr>
              <w:t>ПГ</w:t>
            </w:r>
          </w:p>
          <w:p w:rsidR="00C43588" w:rsidRPr="005A44A4" w:rsidRDefault="00C43588" w:rsidP="00934CC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</w:tcPr>
          <w:p w:rsidR="00E34CE3" w:rsidRPr="005A44A4" w:rsidRDefault="00E34CE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Gas generating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product</w:t>
            </w:r>
          </w:p>
          <w:p w:rsidR="003A0BCE" w:rsidRPr="005A44A4" w:rsidRDefault="003A0BCE" w:rsidP="00934CCC">
            <w:pPr>
              <w:rPr>
                <w:rFonts w:ascii="Arial" w:hAnsi="Arial" w:cs="Arial"/>
                <w:lang w:val="uk-UA"/>
              </w:rPr>
            </w:pPr>
          </w:p>
          <w:p w:rsidR="00E34CE3" w:rsidRPr="005A44A4" w:rsidRDefault="00E34CE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Продукт</w:t>
            </w:r>
            <w:r w:rsidRPr="005A44A4">
              <w:rPr>
                <w:rFonts w:ascii="Arial" w:hAnsi="Arial" w:cs="Arial"/>
                <w:lang w:val="en-GB"/>
              </w:rPr>
              <w:t>,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образующий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="00B06D9C" w:rsidRPr="005A44A4">
              <w:rPr>
                <w:rFonts w:ascii="Arial" w:hAnsi="Arial" w:cs="Arial"/>
                <w:lang w:val="uk-UA"/>
              </w:rPr>
              <w:t>г</w:t>
            </w:r>
            <w:r w:rsidRPr="005A44A4">
              <w:rPr>
                <w:rFonts w:ascii="Arial" w:hAnsi="Arial" w:cs="Arial"/>
              </w:rPr>
              <w:t>аз</w:t>
            </w:r>
          </w:p>
          <w:p w:rsidR="003A0BCE" w:rsidRPr="005A44A4" w:rsidRDefault="003A0BCE" w:rsidP="00934CCC">
            <w:pPr>
              <w:rPr>
                <w:rFonts w:ascii="Arial" w:hAnsi="Arial" w:cs="Arial"/>
                <w:lang w:val="uk-UA"/>
              </w:rPr>
            </w:pPr>
          </w:p>
          <w:p w:rsidR="0043640E" w:rsidRPr="005A44A4" w:rsidRDefault="0043640E" w:rsidP="00934CCC">
            <w:pPr>
              <w:rPr>
                <w:rFonts w:ascii="Arial" w:hAnsi="Arial" w:cs="Arial"/>
                <w:lang w:val="uk-UA"/>
              </w:rPr>
            </w:pPr>
          </w:p>
          <w:p w:rsidR="00E34CE3" w:rsidRPr="005A44A4" w:rsidRDefault="00E34CE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Продукт</w:t>
            </w:r>
            <w:r w:rsidRPr="005A44A4">
              <w:rPr>
                <w:rFonts w:ascii="Arial" w:hAnsi="Arial" w:cs="Arial"/>
                <w:lang w:val="en-US"/>
              </w:rPr>
              <w:t>,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="00D41E52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B06D9C" w:rsidRPr="005A44A4">
              <w:rPr>
                <w:rFonts w:ascii="Arial" w:hAnsi="Arial" w:cs="Arial"/>
                <w:lang w:val="uk-UA"/>
              </w:rPr>
              <w:t>у</w:t>
            </w:r>
            <w:r w:rsidRPr="005A44A4">
              <w:rPr>
                <w:rFonts w:ascii="Arial" w:hAnsi="Arial" w:cs="Arial"/>
                <w:lang w:val="uk-UA"/>
              </w:rPr>
              <w:t>творює</w:t>
            </w:r>
            <w:r w:rsidR="00B06D9C" w:rsidRPr="005A44A4">
              <w:rPr>
                <w:rFonts w:ascii="Arial" w:hAnsi="Arial" w:cs="Arial"/>
                <w:lang w:val="uk-UA"/>
              </w:rPr>
              <w:t xml:space="preserve"> газ</w:t>
            </w:r>
          </w:p>
        </w:tc>
        <w:tc>
          <w:tcPr>
            <w:tcW w:w="9180" w:type="dxa"/>
          </w:tcPr>
          <w:p w:rsidR="00C43588" w:rsidRPr="005A44A4" w:rsidRDefault="00E34CE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which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generates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gas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by</w:t>
            </w:r>
            <w:r w:rsidR="00835C1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chemical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reaction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E34CE3" w:rsidRPr="005A44A4" w:rsidRDefault="009B47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="00E34CE3" w:rsidRPr="005A44A4">
              <w:rPr>
                <w:rFonts w:ascii="Arial" w:hAnsi="Arial" w:cs="Arial"/>
                <w:lang w:val="uk-UA"/>
              </w:rPr>
              <w:t>, которая вы</w:t>
            </w:r>
            <w:r w:rsidR="001856A8">
              <w:rPr>
                <w:rFonts w:ascii="Arial" w:hAnsi="Arial" w:cs="Arial"/>
                <w:lang w:val="uk-UA"/>
              </w:rPr>
              <w:t>деляет</w:t>
            </w:r>
            <w:r w:rsidR="00B06DEF" w:rsidRPr="005A44A4">
              <w:rPr>
                <w:rFonts w:ascii="Arial" w:hAnsi="Arial" w:cs="Arial"/>
                <w:lang w:val="uk-UA"/>
              </w:rPr>
              <w:t xml:space="preserve"> </w:t>
            </w:r>
            <w:r w:rsidR="00E34CE3" w:rsidRPr="005A44A4">
              <w:rPr>
                <w:rFonts w:ascii="Arial" w:hAnsi="Arial" w:cs="Arial"/>
                <w:lang w:val="uk-UA"/>
              </w:rPr>
              <w:t>газ в результате химической реакции</w:t>
            </w:r>
          </w:p>
          <w:p w:rsidR="00B06DEF" w:rsidRPr="005A44A4" w:rsidRDefault="00B06DEF" w:rsidP="00934CCC">
            <w:pPr>
              <w:rPr>
                <w:rFonts w:ascii="Arial" w:hAnsi="Arial" w:cs="Arial"/>
                <w:lang w:val="uk-UA"/>
              </w:rPr>
            </w:pPr>
          </w:p>
          <w:p w:rsidR="00B06D9C" w:rsidRPr="005A44A4" w:rsidRDefault="009B474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B06D9C" w:rsidRPr="005A44A4">
              <w:rPr>
                <w:rFonts w:ascii="Arial" w:hAnsi="Arial" w:cs="Arial"/>
                <w:lang w:val="uk-UA"/>
              </w:rPr>
              <w:t xml:space="preserve">, </w:t>
            </w:r>
            <w:r w:rsidR="00D41E52" w:rsidRPr="005A44A4">
              <w:rPr>
                <w:rFonts w:ascii="Arial" w:hAnsi="Arial" w:cs="Arial"/>
                <w:lang w:val="uk-UA"/>
              </w:rPr>
              <w:t>що</w:t>
            </w:r>
            <w:r w:rsidR="00B06D9C" w:rsidRPr="005A44A4">
              <w:rPr>
                <w:rFonts w:ascii="Arial" w:hAnsi="Arial" w:cs="Arial"/>
                <w:lang w:val="uk-UA"/>
              </w:rPr>
              <w:t xml:space="preserve"> </w:t>
            </w:r>
            <w:r w:rsidR="00D41E52" w:rsidRPr="005A44A4">
              <w:rPr>
                <w:rFonts w:ascii="Arial" w:hAnsi="Arial" w:cs="Arial"/>
                <w:lang w:val="uk-UA"/>
              </w:rPr>
              <w:t>виділяє</w:t>
            </w:r>
            <w:r w:rsidR="0043640E" w:rsidRPr="005A44A4">
              <w:rPr>
                <w:rFonts w:ascii="Arial" w:hAnsi="Arial" w:cs="Arial"/>
                <w:lang w:val="uk-UA"/>
              </w:rPr>
              <w:t xml:space="preserve"> газ у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="00B06D9C" w:rsidRPr="005A44A4">
              <w:rPr>
                <w:rFonts w:ascii="Arial" w:hAnsi="Arial" w:cs="Arial"/>
                <w:lang w:val="uk-UA"/>
              </w:rPr>
              <w:t>результаті хімічної реакції</w:t>
            </w:r>
          </w:p>
        </w:tc>
      </w:tr>
      <w:tr w:rsidR="00B06D9C" w:rsidRPr="00392E4E">
        <w:tc>
          <w:tcPr>
            <w:tcW w:w="1987" w:type="dxa"/>
          </w:tcPr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494DA0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GF</w:t>
            </w: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</w:t>
            </w:r>
            <w:r w:rsidR="00494DA0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9B4743" w:rsidRPr="005A44A4">
              <w:rPr>
                <w:rFonts w:ascii="Arial" w:hAnsi="Arial" w:cs="Arial"/>
                <w:lang w:val="uk-UA"/>
              </w:rPr>
              <w:t xml:space="preserve"> </w:t>
            </w:r>
            <w:r w:rsidR="00494DA0" w:rsidRPr="005A44A4">
              <w:rPr>
                <w:rFonts w:ascii="Arial" w:hAnsi="Arial" w:cs="Arial"/>
                <w:lang w:val="uk-UA"/>
              </w:rPr>
              <w:t xml:space="preserve"> </w:t>
            </w:r>
            <w:r w:rsidR="00A70C70" w:rsidRPr="005A44A4">
              <w:rPr>
                <w:rFonts w:ascii="Arial" w:hAnsi="Arial" w:cs="Arial"/>
                <w:lang w:val="uk-UA"/>
              </w:rPr>
              <w:t xml:space="preserve"> </w:t>
            </w:r>
            <w:r w:rsidR="001F3B40" w:rsidRPr="005A44A4">
              <w:rPr>
                <w:rFonts w:ascii="Arial" w:hAnsi="Arial" w:cs="Arial"/>
                <w:lang w:val="uk-UA"/>
              </w:rPr>
              <w:t>ГС</w:t>
            </w: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494DA0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</w:t>
            </w:r>
            <w:r w:rsidR="001F3B40" w:rsidRPr="005A44A4">
              <w:rPr>
                <w:rFonts w:ascii="Arial" w:hAnsi="Arial" w:cs="Arial"/>
                <w:lang w:val="uk-UA"/>
              </w:rPr>
              <w:t>ГН</w:t>
            </w: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Gel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835C1E" w:rsidRPr="005A44A4">
              <w:rPr>
                <w:rFonts w:ascii="Arial" w:hAnsi="Arial" w:cs="Arial"/>
                <w:lang w:val="en-US"/>
              </w:rPr>
              <w:t>s</w:t>
            </w:r>
            <w:r w:rsidRPr="005A44A4">
              <w:rPr>
                <w:rFonts w:ascii="Arial" w:hAnsi="Arial" w:cs="Arial"/>
                <w:lang w:val="en-US"/>
              </w:rPr>
              <w:t>eed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835C1E" w:rsidRPr="005A44A4">
              <w:rPr>
                <w:rFonts w:ascii="Arial" w:hAnsi="Arial" w:cs="Arial"/>
                <w:lang w:val="en-US"/>
              </w:rPr>
              <w:t>t</w:t>
            </w:r>
            <w:r w:rsidRPr="005A44A4">
              <w:rPr>
                <w:rFonts w:ascii="Arial" w:hAnsi="Arial" w:cs="Arial"/>
                <w:lang w:val="en-US"/>
              </w:rPr>
              <w:t>reatment</w:t>
            </w:r>
          </w:p>
          <w:p w:rsidR="00835C1E" w:rsidRPr="005A44A4" w:rsidRDefault="00835C1E" w:rsidP="00934CCC">
            <w:pPr>
              <w:rPr>
                <w:rFonts w:ascii="Arial" w:hAnsi="Arial" w:cs="Arial"/>
                <w:lang w:val="en-US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Гель для обработки</w:t>
            </w: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семян</w:t>
            </w: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Гель для обробки</w:t>
            </w:r>
          </w:p>
          <w:p w:rsidR="00B06D9C" w:rsidRPr="005A44A4" w:rsidRDefault="00386B75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н</w:t>
            </w:r>
            <w:r w:rsidR="00B06D9C" w:rsidRPr="005A44A4">
              <w:rPr>
                <w:rFonts w:ascii="Arial" w:hAnsi="Arial" w:cs="Arial"/>
                <w:lang w:val="uk-UA"/>
              </w:rPr>
              <w:t>асіння</w:t>
            </w:r>
          </w:p>
        </w:tc>
        <w:tc>
          <w:tcPr>
            <w:tcW w:w="9180" w:type="dxa"/>
          </w:tcPr>
          <w:p w:rsidR="00B06D9C" w:rsidRPr="005A44A4" w:rsidRDefault="00B06D9C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homogeneous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gelatinous formulation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 be applied directly to the seed</w:t>
            </w:r>
          </w:p>
          <w:p w:rsidR="003A0BCE" w:rsidRPr="005A44A4" w:rsidRDefault="003A0BCE" w:rsidP="00934CCC">
            <w:pPr>
              <w:rPr>
                <w:rFonts w:ascii="Arial" w:hAnsi="Arial" w:cs="Arial"/>
                <w:lang w:val="en-US"/>
              </w:rPr>
            </w:pPr>
          </w:p>
          <w:p w:rsidR="00B06D9C" w:rsidRPr="005A44A4" w:rsidRDefault="00B06D9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Гомогенная желатинообразная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 применяемая непосредственно для обработки семян</w:t>
            </w:r>
          </w:p>
          <w:p w:rsidR="003A0BCE" w:rsidRPr="005A44A4" w:rsidRDefault="003A0BCE" w:rsidP="00934CCC">
            <w:pPr>
              <w:rPr>
                <w:rFonts w:ascii="Arial" w:hAnsi="Arial" w:cs="Arial"/>
                <w:lang w:val="uk-UA"/>
              </w:rPr>
            </w:pP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Гомогенна желатиноподібна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для безпосередньої</w:t>
            </w:r>
          </w:p>
          <w:p w:rsidR="00223482" w:rsidRPr="005A44A4" w:rsidRDefault="00223482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обробки насіння</w:t>
            </w:r>
          </w:p>
        </w:tc>
      </w:tr>
      <w:tr w:rsidR="00223482" w:rsidRPr="00392E4E">
        <w:tc>
          <w:tcPr>
            <w:tcW w:w="1987" w:type="dxa"/>
          </w:tcPr>
          <w:p w:rsidR="003A1FD6" w:rsidRPr="005A44A4" w:rsidRDefault="003A1FD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494DA0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GG</w:t>
            </w:r>
          </w:p>
          <w:p w:rsidR="003A1FD6" w:rsidRPr="005A44A4" w:rsidRDefault="003A1FD6" w:rsidP="00934CCC">
            <w:pPr>
              <w:rPr>
                <w:rFonts w:ascii="Arial" w:hAnsi="Arial" w:cs="Arial"/>
                <w:lang w:val="uk-UA"/>
              </w:rPr>
            </w:pPr>
          </w:p>
          <w:p w:rsidR="003A1FD6" w:rsidRPr="005A44A4" w:rsidRDefault="003A1FD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ГГ</w:t>
            </w:r>
          </w:p>
          <w:p w:rsidR="003A1FD6" w:rsidRPr="005A44A4" w:rsidRDefault="003A1FD6" w:rsidP="00934CCC">
            <w:pPr>
              <w:rPr>
                <w:rFonts w:ascii="Arial" w:hAnsi="Arial" w:cs="Arial"/>
                <w:lang w:val="uk-UA"/>
              </w:rPr>
            </w:pPr>
          </w:p>
          <w:p w:rsidR="00223482" w:rsidRPr="005A44A4" w:rsidRDefault="003A1FD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  <w:lang w:val="uk-UA"/>
              </w:rPr>
              <w:t>ГГ</w:t>
            </w:r>
          </w:p>
        </w:tc>
        <w:tc>
          <w:tcPr>
            <w:tcW w:w="3824" w:type="dxa"/>
          </w:tcPr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Macrogranule</w:t>
            </w: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Макрогранула</w:t>
            </w: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Макрогранула </w:t>
            </w:r>
          </w:p>
        </w:tc>
        <w:tc>
          <w:tcPr>
            <w:tcW w:w="9180" w:type="dxa"/>
          </w:tcPr>
          <w:p w:rsidR="00223482" w:rsidRPr="005A44A4" w:rsidRDefault="00223482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particle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size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range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from</w:t>
            </w:r>
            <w:r w:rsidRPr="005A44A4">
              <w:rPr>
                <w:rFonts w:ascii="Arial" w:hAnsi="Arial" w:cs="Arial"/>
                <w:lang w:val="uk-UA"/>
              </w:rPr>
              <w:t xml:space="preserve"> 2000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6000 µ</w:t>
            </w:r>
            <w:r w:rsidRPr="005A44A4">
              <w:rPr>
                <w:rFonts w:ascii="Arial" w:hAnsi="Arial" w:cs="Arial"/>
                <w:lang w:val="en-US"/>
              </w:rPr>
              <w:t>m</w:t>
            </w:r>
          </w:p>
          <w:p w:rsidR="003A0BCE" w:rsidRPr="005A44A4" w:rsidRDefault="003A0BCE" w:rsidP="00934CCC">
            <w:pPr>
              <w:rPr>
                <w:rFonts w:ascii="Arial" w:hAnsi="Arial" w:cs="Arial"/>
                <w:lang w:val="uk-UA"/>
              </w:rPr>
            </w:pP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Гранулы с размером части</w:t>
            </w:r>
            <w:r w:rsidRPr="005A44A4">
              <w:rPr>
                <w:rFonts w:ascii="Arial" w:hAnsi="Arial" w:cs="Arial"/>
              </w:rPr>
              <w:t>ц от 2000 до 6000 мкм</w:t>
            </w:r>
          </w:p>
          <w:p w:rsidR="003A0BCE" w:rsidRPr="005A44A4" w:rsidRDefault="00E65C28" w:rsidP="00392E4E">
            <w:pPr>
              <w:tabs>
                <w:tab w:val="left" w:pos="5415"/>
              </w:tabs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ab/>
            </w:r>
          </w:p>
          <w:p w:rsidR="00223482" w:rsidRPr="005A44A4" w:rsidRDefault="00223482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Гранули з розміром часток </w:t>
            </w:r>
            <w:r w:rsidR="00835C1E" w:rsidRPr="005A44A4">
              <w:rPr>
                <w:rFonts w:ascii="Arial" w:hAnsi="Arial" w:cs="Arial"/>
              </w:rPr>
              <w:t>в</w:t>
            </w:r>
            <w:r w:rsidRPr="005A44A4">
              <w:rPr>
                <w:rFonts w:ascii="Arial" w:hAnsi="Arial" w:cs="Arial"/>
                <w:lang w:val="uk-UA"/>
              </w:rPr>
              <w:t>ід 2000 до 6000 мкм</w:t>
            </w:r>
          </w:p>
          <w:p w:rsidR="003A0BCE" w:rsidRPr="005A44A4" w:rsidRDefault="003A0BCE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23482" w:rsidRPr="00392E4E">
        <w:tc>
          <w:tcPr>
            <w:tcW w:w="1987" w:type="dxa"/>
          </w:tcPr>
          <w:p w:rsidR="0093465C" w:rsidRPr="005A44A4" w:rsidRDefault="0093465C" w:rsidP="00934CCC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</w:rPr>
              <w:lastRenderedPageBreak/>
              <w:t>Англ</w:t>
            </w:r>
            <w:r w:rsidRPr="005A44A4">
              <w:rPr>
                <w:rFonts w:ascii="Arial" w:hAnsi="Arial" w:cs="Arial"/>
                <w:lang w:val="en-GB"/>
              </w:rPr>
              <w:t xml:space="preserve">.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GL</w:t>
            </w:r>
          </w:p>
          <w:p w:rsidR="0093465C" w:rsidRPr="005A44A4" w:rsidRDefault="0093465C" w:rsidP="00934CCC">
            <w:pPr>
              <w:rPr>
                <w:rFonts w:ascii="Arial" w:hAnsi="Arial" w:cs="Arial"/>
                <w:lang w:val="en-GB"/>
              </w:rPr>
            </w:pPr>
          </w:p>
          <w:p w:rsidR="0093465C" w:rsidRPr="005A44A4" w:rsidRDefault="0093465C" w:rsidP="00934CCC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GB"/>
              </w:rPr>
              <w:t xml:space="preserve">.  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ED0981" w:rsidRPr="005A44A4">
              <w:rPr>
                <w:rFonts w:ascii="Arial" w:hAnsi="Arial" w:cs="Arial"/>
              </w:rPr>
              <w:t>ЭГ</w:t>
            </w:r>
          </w:p>
          <w:p w:rsidR="0093465C" w:rsidRPr="005A44A4" w:rsidRDefault="0093465C" w:rsidP="00934CCC">
            <w:pPr>
              <w:rPr>
                <w:rFonts w:ascii="Arial" w:hAnsi="Arial" w:cs="Arial"/>
                <w:lang w:val="uk-UA"/>
              </w:rPr>
            </w:pPr>
          </w:p>
          <w:p w:rsidR="00276088" w:rsidRPr="005A44A4" w:rsidRDefault="0093465C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</w:t>
            </w:r>
            <w:r w:rsidR="000D08C3" w:rsidRPr="005A44A4">
              <w:rPr>
                <w:rFonts w:ascii="Arial" w:hAnsi="Arial" w:cs="Arial"/>
                <w:lang w:val="uk-UA"/>
              </w:rPr>
              <w:t xml:space="preserve"> 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ED0981" w:rsidRPr="005A44A4">
              <w:rPr>
                <w:rFonts w:ascii="Arial" w:hAnsi="Arial" w:cs="Arial"/>
                <w:lang w:val="uk-UA"/>
              </w:rPr>
              <w:t>ГЕ</w:t>
            </w:r>
          </w:p>
          <w:p w:rsidR="00223482" w:rsidRPr="005A44A4" w:rsidRDefault="00223482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223482" w:rsidRPr="005A44A4" w:rsidRDefault="0093465C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Emulsifiable gel</w:t>
            </w:r>
          </w:p>
          <w:p w:rsidR="00375688" w:rsidRPr="005A44A4" w:rsidRDefault="00375688" w:rsidP="00934CCC">
            <w:pPr>
              <w:rPr>
                <w:rFonts w:ascii="Arial" w:hAnsi="Arial" w:cs="Arial"/>
                <w:lang w:val="en-US"/>
              </w:rPr>
            </w:pPr>
          </w:p>
          <w:p w:rsidR="00375688" w:rsidRPr="005A44A4" w:rsidRDefault="00375688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Эмульгируемый</w:t>
            </w:r>
            <w:r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</w:rPr>
              <w:t>гель</w:t>
            </w:r>
          </w:p>
          <w:p w:rsidR="000D08C3" w:rsidRPr="005A44A4" w:rsidRDefault="000D08C3" w:rsidP="00934CCC">
            <w:pPr>
              <w:rPr>
                <w:rFonts w:ascii="Arial" w:hAnsi="Arial" w:cs="Arial"/>
                <w:lang w:val="en-US"/>
              </w:rPr>
            </w:pPr>
          </w:p>
          <w:p w:rsidR="000D08C3" w:rsidRPr="005A44A4" w:rsidRDefault="0010286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Гель, що емульгується</w:t>
            </w:r>
          </w:p>
        </w:tc>
        <w:tc>
          <w:tcPr>
            <w:tcW w:w="9180" w:type="dxa"/>
          </w:tcPr>
          <w:p w:rsidR="00375688" w:rsidRPr="005A44A4" w:rsidRDefault="00375688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 gelatinized formulation to be applied</w:t>
            </w:r>
            <w:r w:rsidR="003A0BCE" w:rsidRPr="005A44A4">
              <w:rPr>
                <w:rFonts w:ascii="Arial" w:hAnsi="Arial" w:cs="Arial"/>
                <w:lang w:val="uk-UA"/>
              </w:rPr>
              <w:t xml:space="preserve"> </w:t>
            </w:r>
            <w:r w:rsidR="000D08C3" w:rsidRPr="005A44A4">
              <w:rPr>
                <w:rFonts w:ascii="Arial" w:hAnsi="Arial" w:cs="Arial"/>
                <w:lang w:val="en-US"/>
              </w:rPr>
              <w:t>as</w:t>
            </w:r>
            <w:r w:rsidRPr="005A44A4">
              <w:rPr>
                <w:rFonts w:ascii="Arial" w:hAnsi="Arial" w:cs="Arial"/>
                <w:lang w:val="en-US"/>
              </w:rPr>
              <w:t xml:space="preserve"> an </w:t>
            </w:r>
            <w:r w:rsidR="000D08C3" w:rsidRPr="005A44A4">
              <w:rPr>
                <w:rFonts w:ascii="Arial" w:hAnsi="Arial" w:cs="Arial"/>
                <w:lang w:val="en-US"/>
              </w:rPr>
              <w:t>emulsion in water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</w:p>
          <w:p w:rsidR="006C4FC5" w:rsidRPr="005A44A4" w:rsidRDefault="006C4FC5" w:rsidP="00934CCC">
            <w:pPr>
              <w:rPr>
                <w:rFonts w:ascii="Arial" w:hAnsi="Arial" w:cs="Arial"/>
                <w:lang w:val="uk-UA"/>
              </w:rPr>
            </w:pPr>
          </w:p>
          <w:p w:rsidR="000D08C3" w:rsidRPr="005A44A4" w:rsidRDefault="000D08C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Желатинообразная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</w:t>
            </w:r>
            <w:r w:rsidR="006C4FC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применяемая как эмульсия в воде</w:t>
            </w:r>
          </w:p>
          <w:p w:rsidR="006C4FC5" w:rsidRPr="005A44A4" w:rsidRDefault="006C4FC5" w:rsidP="00934CCC">
            <w:pPr>
              <w:rPr>
                <w:rFonts w:ascii="Arial" w:hAnsi="Arial" w:cs="Arial"/>
                <w:lang w:val="uk-UA"/>
              </w:rPr>
            </w:pPr>
          </w:p>
          <w:p w:rsidR="000D08C3" w:rsidRPr="005A44A4" w:rsidRDefault="000D08C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Желатиноподібна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для</w:t>
            </w:r>
            <w:r w:rsidR="006C4FC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застосування </w:t>
            </w:r>
            <w:r w:rsidR="00386B75" w:rsidRPr="005A44A4">
              <w:rPr>
                <w:rFonts w:ascii="Arial" w:hAnsi="Arial" w:cs="Arial"/>
                <w:lang w:val="uk-UA"/>
              </w:rPr>
              <w:t xml:space="preserve">як </w:t>
            </w:r>
            <w:r w:rsidRPr="005A44A4">
              <w:rPr>
                <w:rFonts w:ascii="Arial" w:hAnsi="Arial" w:cs="Arial"/>
                <w:lang w:val="uk-UA"/>
              </w:rPr>
              <w:t>емульсії у воді</w:t>
            </w:r>
          </w:p>
          <w:p w:rsidR="006C4FC5" w:rsidRPr="005A44A4" w:rsidRDefault="006C4FC5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223482" w:rsidRPr="00392E4E">
        <w:trPr>
          <w:trHeight w:val="2151"/>
        </w:trPr>
        <w:tc>
          <w:tcPr>
            <w:tcW w:w="1987" w:type="dxa"/>
          </w:tcPr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GP</w:t>
            </w:r>
          </w:p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</w:p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uk-UA"/>
              </w:rPr>
              <w:t>ТП</w:t>
            </w:r>
          </w:p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</w:p>
          <w:p w:rsidR="00D4127C" w:rsidRPr="005A44A4" w:rsidRDefault="00D4127C" w:rsidP="00934CCC">
            <w:pPr>
              <w:rPr>
                <w:rFonts w:ascii="Arial" w:hAnsi="Arial" w:cs="Arial"/>
                <w:lang w:val="uk-UA"/>
              </w:rPr>
            </w:pPr>
          </w:p>
          <w:p w:rsidR="00223482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</w:t>
            </w:r>
            <w:r w:rsidR="00102866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</w:t>
            </w:r>
            <w:r w:rsidR="00845D6F" w:rsidRPr="005A44A4">
              <w:rPr>
                <w:rFonts w:ascii="Arial" w:hAnsi="Arial" w:cs="Arial"/>
                <w:lang w:val="en-US"/>
              </w:rPr>
              <w:t>T</w:t>
            </w:r>
            <w:r w:rsidR="00845D6F" w:rsidRPr="005A44A4">
              <w:rPr>
                <w:rFonts w:ascii="Arial" w:hAnsi="Arial" w:cs="Arial"/>
                <w:lang w:val="uk-UA"/>
              </w:rPr>
              <w:t>П</w:t>
            </w:r>
          </w:p>
        </w:tc>
        <w:tc>
          <w:tcPr>
            <w:tcW w:w="3824" w:type="dxa"/>
          </w:tcPr>
          <w:p w:rsidR="00223482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Flo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dust</w:t>
            </w:r>
          </w:p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</w:p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Фло-пыль</w:t>
            </w:r>
          </w:p>
          <w:p w:rsidR="00845D6F" w:rsidRPr="005A44A4" w:rsidRDefault="00845D6F" w:rsidP="00934CCC">
            <w:pPr>
              <w:rPr>
                <w:rFonts w:ascii="Arial" w:hAnsi="Arial" w:cs="Arial"/>
                <w:lang w:val="uk-UA"/>
              </w:rPr>
            </w:pPr>
          </w:p>
          <w:p w:rsidR="00845D6F" w:rsidRPr="005A44A4" w:rsidRDefault="00845D6F" w:rsidP="00934CCC">
            <w:pPr>
              <w:rPr>
                <w:rFonts w:ascii="Arial" w:hAnsi="Arial" w:cs="Arial"/>
                <w:lang w:val="uk-UA"/>
              </w:rPr>
            </w:pPr>
          </w:p>
          <w:p w:rsidR="00845D6F" w:rsidRPr="005A44A4" w:rsidRDefault="00845D6F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Фло-пил</w:t>
            </w:r>
          </w:p>
        </w:tc>
        <w:tc>
          <w:tcPr>
            <w:tcW w:w="9180" w:type="dxa"/>
          </w:tcPr>
          <w:p w:rsidR="00223482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Very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fine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dustable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6C4FC5" w:rsidRPr="005A44A4">
              <w:rPr>
                <w:rFonts w:ascii="Arial" w:hAnsi="Arial" w:cs="Arial"/>
                <w:lang w:val="en-US"/>
              </w:rPr>
              <w:t>pneumatic</w:t>
            </w:r>
            <w:r w:rsidR="00835C1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application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greenhouses</w:t>
            </w:r>
          </w:p>
          <w:p w:rsidR="006C4FC5" w:rsidRPr="005A44A4" w:rsidRDefault="006C4FC5" w:rsidP="00934CCC">
            <w:pPr>
              <w:rPr>
                <w:rFonts w:ascii="Arial" w:hAnsi="Arial" w:cs="Arial"/>
                <w:lang w:val="uk-UA"/>
              </w:rPr>
            </w:pPr>
          </w:p>
          <w:p w:rsidR="00835C1E" w:rsidRPr="005A44A4" w:rsidRDefault="00891023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Очень мелкий пылеобразный по</w:t>
            </w:r>
            <w:r w:rsidRPr="005A44A4">
              <w:rPr>
                <w:rFonts w:ascii="Arial" w:hAnsi="Arial" w:cs="Arial"/>
              </w:rPr>
              <w:t xml:space="preserve">рошок для пневматического </w:t>
            </w:r>
          </w:p>
          <w:p w:rsidR="00891023" w:rsidRPr="005A44A4" w:rsidRDefault="0089102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приме</w:t>
            </w:r>
            <w:r w:rsidR="00835C1E" w:rsidRPr="005A44A4">
              <w:rPr>
                <w:rFonts w:ascii="Arial" w:hAnsi="Arial" w:cs="Arial"/>
              </w:rPr>
              <w:t>не</w:t>
            </w:r>
            <w:r w:rsidRPr="005A44A4">
              <w:rPr>
                <w:rFonts w:ascii="Arial" w:hAnsi="Arial" w:cs="Arial"/>
              </w:rPr>
              <w:t>ния в теплицах</w:t>
            </w:r>
          </w:p>
          <w:p w:rsidR="006C4FC5" w:rsidRPr="005A44A4" w:rsidRDefault="006C4FC5" w:rsidP="00934CCC">
            <w:pPr>
              <w:rPr>
                <w:rFonts w:ascii="Arial" w:hAnsi="Arial" w:cs="Arial"/>
                <w:lang w:val="uk-UA"/>
              </w:rPr>
            </w:pPr>
          </w:p>
          <w:p w:rsidR="00845D6F" w:rsidRPr="005A44A4" w:rsidRDefault="00D4127C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Дуже </w:t>
            </w:r>
            <w:r w:rsidR="00845D6F" w:rsidRPr="005A44A4">
              <w:rPr>
                <w:rFonts w:ascii="Arial" w:hAnsi="Arial" w:cs="Arial"/>
              </w:rPr>
              <w:t>др</w:t>
            </w:r>
            <w:r w:rsidR="00845D6F" w:rsidRPr="005A44A4">
              <w:rPr>
                <w:rFonts w:ascii="Arial" w:hAnsi="Arial" w:cs="Arial"/>
                <w:lang w:val="uk-UA"/>
              </w:rPr>
              <w:t>і</w:t>
            </w:r>
            <w:r w:rsidR="00845D6F" w:rsidRPr="005A44A4">
              <w:rPr>
                <w:rFonts w:ascii="Arial" w:hAnsi="Arial" w:cs="Arial"/>
              </w:rPr>
              <w:t>бний</w:t>
            </w:r>
            <w:r w:rsidR="00845D6F" w:rsidRPr="005A44A4">
              <w:rPr>
                <w:rFonts w:ascii="Arial" w:hAnsi="Arial" w:cs="Arial"/>
                <w:lang w:val="uk-UA"/>
              </w:rPr>
              <w:t xml:space="preserve"> пилоподібний порошок</w:t>
            </w:r>
            <w:r w:rsidR="006C4FC5" w:rsidRPr="005A44A4">
              <w:rPr>
                <w:rFonts w:ascii="Arial" w:hAnsi="Arial" w:cs="Arial"/>
                <w:lang w:val="uk-UA"/>
              </w:rPr>
              <w:t xml:space="preserve"> </w:t>
            </w:r>
            <w:r w:rsidR="00845D6F" w:rsidRPr="005A44A4">
              <w:rPr>
                <w:rFonts w:ascii="Arial" w:hAnsi="Arial" w:cs="Arial"/>
                <w:lang w:val="uk-UA"/>
              </w:rPr>
              <w:t>для пневматичного застосування у</w:t>
            </w:r>
            <w:r w:rsidR="006C4FC5" w:rsidRPr="005A44A4">
              <w:rPr>
                <w:rFonts w:ascii="Arial" w:hAnsi="Arial" w:cs="Arial"/>
                <w:lang w:val="uk-UA"/>
              </w:rPr>
              <w:t xml:space="preserve"> </w:t>
            </w:r>
            <w:r w:rsidR="00845D6F" w:rsidRPr="005A44A4">
              <w:rPr>
                <w:rFonts w:ascii="Arial" w:hAnsi="Arial" w:cs="Arial"/>
                <w:lang w:val="uk-UA"/>
              </w:rPr>
              <w:t>теплицях</w:t>
            </w:r>
          </w:p>
        </w:tc>
      </w:tr>
      <w:tr w:rsidR="00845D6F" w:rsidRPr="00392E4E">
        <w:tc>
          <w:tcPr>
            <w:tcW w:w="1987" w:type="dxa"/>
          </w:tcPr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Англ</w:t>
            </w:r>
            <w:r w:rsidRPr="005A44A4">
              <w:rPr>
                <w:rFonts w:ascii="Arial" w:hAnsi="Arial" w:cs="Arial"/>
                <w:lang w:val="en-US"/>
              </w:rPr>
              <w:t xml:space="preserve">.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GR</w:t>
            </w:r>
          </w:p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</w:p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 xml:space="preserve">.  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6F4536" w:rsidRPr="005A44A4">
              <w:rPr>
                <w:rFonts w:ascii="Arial" w:hAnsi="Arial" w:cs="Arial"/>
              </w:rPr>
              <w:t>ГР</w:t>
            </w:r>
          </w:p>
          <w:p w:rsidR="00845D6F" w:rsidRPr="005A44A4" w:rsidRDefault="00845D6F" w:rsidP="00934CCC">
            <w:pPr>
              <w:rPr>
                <w:rFonts w:ascii="Arial" w:hAnsi="Arial" w:cs="Arial"/>
                <w:lang w:val="uk-UA"/>
              </w:rPr>
            </w:pPr>
          </w:p>
          <w:p w:rsidR="00BF215E" w:rsidRPr="005A44A4" w:rsidRDefault="00BF215E" w:rsidP="00934CCC">
            <w:pPr>
              <w:rPr>
                <w:rFonts w:ascii="Arial" w:hAnsi="Arial" w:cs="Arial"/>
                <w:lang w:val="uk-UA"/>
              </w:rPr>
            </w:pPr>
          </w:p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6F4536" w:rsidRPr="005A44A4">
              <w:rPr>
                <w:rFonts w:ascii="Arial" w:hAnsi="Arial" w:cs="Arial"/>
                <w:lang w:val="uk-UA"/>
              </w:rPr>
              <w:t>ГР</w:t>
            </w:r>
          </w:p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</w:p>
          <w:p w:rsidR="00845D6F" w:rsidRPr="005A44A4" w:rsidRDefault="00845D6F" w:rsidP="00934CC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Granule</w:t>
            </w:r>
          </w:p>
          <w:p w:rsidR="006F4536" w:rsidRPr="005A44A4" w:rsidRDefault="006F4536" w:rsidP="00934CCC">
            <w:pPr>
              <w:rPr>
                <w:rFonts w:ascii="Arial" w:hAnsi="Arial" w:cs="Arial"/>
                <w:lang w:val="en-US"/>
              </w:rPr>
            </w:pPr>
          </w:p>
          <w:p w:rsidR="006F4536" w:rsidRPr="005A44A4" w:rsidRDefault="006F4536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Гранула</w:t>
            </w:r>
          </w:p>
          <w:p w:rsidR="006F4536" w:rsidRPr="005A44A4" w:rsidRDefault="006F4536" w:rsidP="00934CCC">
            <w:pPr>
              <w:rPr>
                <w:rFonts w:ascii="Arial" w:hAnsi="Arial" w:cs="Arial"/>
                <w:lang w:val="en-US"/>
              </w:rPr>
            </w:pPr>
          </w:p>
          <w:p w:rsidR="00BF215E" w:rsidRPr="005A44A4" w:rsidRDefault="00BF215E" w:rsidP="00934CCC">
            <w:pPr>
              <w:rPr>
                <w:rFonts w:ascii="Arial" w:hAnsi="Arial" w:cs="Arial"/>
                <w:lang w:val="uk-UA"/>
              </w:rPr>
            </w:pPr>
          </w:p>
          <w:p w:rsidR="006F4536" w:rsidRPr="005A44A4" w:rsidRDefault="006F4536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Гранула</w:t>
            </w:r>
          </w:p>
        </w:tc>
        <w:tc>
          <w:tcPr>
            <w:tcW w:w="9180" w:type="dxa"/>
          </w:tcPr>
          <w:p w:rsidR="00845D6F" w:rsidRPr="005A44A4" w:rsidRDefault="00845D6F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free-flowing solid formulation of a</w:t>
            </w:r>
            <w:r w:rsidR="006C4FC5" w:rsidRPr="005A44A4">
              <w:rPr>
                <w:rFonts w:ascii="Arial" w:hAnsi="Arial" w:cs="Arial"/>
                <w:lang w:val="uk-UA"/>
              </w:rPr>
              <w:t xml:space="preserve"> </w:t>
            </w:r>
            <w:r w:rsidR="006F4536" w:rsidRPr="005A44A4">
              <w:rPr>
                <w:rFonts w:ascii="Arial" w:hAnsi="Arial" w:cs="Arial"/>
                <w:lang w:val="en-US"/>
              </w:rPr>
              <w:t>d</w:t>
            </w:r>
            <w:r w:rsidRPr="005A44A4">
              <w:rPr>
                <w:rFonts w:ascii="Arial" w:hAnsi="Arial" w:cs="Arial"/>
                <w:lang w:val="en-US"/>
              </w:rPr>
              <w:t>efined</w:t>
            </w:r>
            <w:r w:rsidR="006F4536" w:rsidRPr="005A44A4">
              <w:rPr>
                <w:rFonts w:ascii="Arial" w:hAnsi="Arial" w:cs="Arial"/>
                <w:lang w:val="en-US"/>
              </w:rPr>
              <w:t xml:space="preserve"> granule size range ready for use</w:t>
            </w:r>
          </w:p>
          <w:p w:rsidR="00B30556" w:rsidRPr="005A44A4" w:rsidRDefault="00B30556" w:rsidP="00934CCC">
            <w:pPr>
              <w:rPr>
                <w:rFonts w:ascii="Arial" w:hAnsi="Arial" w:cs="Arial"/>
                <w:lang w:val="en-US"/>
              </w:rPr>
            </w:pPr>
          </w:p>
          <w:p w:rsidR="006F4536" w:rsidRPr="005A44A4" w:rsidRDefault="006F4536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Сыпучая твердая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 с определенным размером гранул</w:t>
            </w:r>
            <w:r w:rsidR="00C71ADC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</w:rPr>
              <w:t xml:space="preserve"> готовая</w:t>
            </w:r>
            <w:r w:rsidR="00042E47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для использования</w:t>
            </w:r>
          </w:p>
          <w:p w:rsidR="00B30556" w:rsidRPr="005A44A4" w:rsidRDefault="00B30556" w:rsidP="00934CCC">
            <w:pPr>
              <w:rPr>
                <w:rFonts w:ascii="Arial" w:hAnsi="Arial" w:cs="Arial"/>
                <w:lang w:val="uk-UA"/>
              </w:rPr>
            </w:pPr>
          </w:p>
          <w:p w:rsidR="00EC03E6" w:rsidRPr="005A44A4" w:rsidRDefault="006F4536" w:rsidP="00934CCC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Сипуча тверда </w:t>
            </w:r>
            <w:r w:rsidR="009B4743" w:rsidRPr="005A44A4">
              <w:rPr>
                <w:rFonts w:ascii="Arial" w:hAnsi="Arial" w:cs="Arial"/>
              </w:rPr>
              <w:t>препаративна форма</w:t>
            </w:r>
            <w:r w:rsidR="00EC03E6" w:rsidRPr="005A44A4">
              <w:rPr>
                <w:rFonts w:ascii="Arial" w:hAnsi="Arial" w:cs="Arial"/>
                <w:lang w:val="uk-UA"/>
              </w:rPr>
              <w:t xml:space="preserve"> з визначеним розміром гранул</w:t>
            </w:r>
            <w:r w:rsidR="00C71ADC" w:rsidRPr="005A44A4">
              <w:rPr>
                <w:rFonts w:ascii="Arial" w:hAnsi="Arial" w:cs="Arial"/>
                <w:lang w:val="uk-UA"/>
              </w:rPr>
              <w:t>, що</w:t>
            </w:r>
            <w:r w:rsidR="00EC03E6" w:rsidRPr="005A44A4">
              <w:rPr>
                <w:rFonts w:ascii="Arial" w:hAnsi="Arial" w:cs="Arial"/>
                <w:lang w:val="uk-UA"/>
              </w:rPr>
              <w:t xml:space="preserve"> готова</w:t>
            </w:r>
            <w:r w:rsidR="00C71ADC" w:rsidRPr="005A44A4">
              <w:rPr>
                <w:rFonts w:ascii="Arial" w:hAnsi="Arial" w:cs="Arial"/>
                <w:lang w:val="uk-UA"/>
              </w:rPr>
              <w:t xml:space="preserve"> </w:t>
            </w:r>
            <w:r w:rsidR="00EC03E6" w:rsidRPr="005A44A4">
              <w:rPr>
                <w:rFonts w:ascii="Arial" w:hAnsi="Arial" w:cs="Arial"/>
                <w:lang w:val="uk-UA"/>
              </w:rPr>
              <w:t>д</w:t>
            </w:r>
            <w:r w:rsidR="00C71ADC" w:rsidRPr="005A44A4">
              <w:rPr>
                <w:rFonts w:ascii="Arial" w:hAnsi="Arial" w:cs="Arial"/>
                <w:lang w:val="uk-UA"/>
              </w:rPr>
              <w:t>о</w:t>
            </w:r>
            <w:r w:rsidR="00EC03E6" w:rsidRPr="005A44A4">
              <w:rPr>
                <w:rFonts w:ascii="Arial" w:hAnsi="Arial" w:cs="Arial"/>
                <w:lang w:val="uk-UA"/>
              </w:rPr>
              <w:t xml:space="preserve"> використання</w:t>
            </w:r>
          </w:p>
        </w:tc>
      </w:tr>
      <w:tr w:rsidR="00845D6F" w:rsidRPr="00392E4E">
        <w:tc>
          <w:tcPr>
            <w:tcW w:w="1987" w:type="dxa"/>
          </w:tcPr>
          <w:p w:rsidR="007A2099" w:rsidRPr="005A44A4" w:rsidRDefault="007A209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GS</w:t>
            </w:r>
          </w:p>
          <w:p w:rsidR="007A2099" w:rsidRPr="005A44A4" w:rsidRDefault="007A2099" w:rsidP="00934CCC">
            <w:pPr>
              <w:rPr>
                <w:rFonts w:ascii="Arial" w:hAnsi="Arial" w:cs="Arial"/>
                <w:lang w:val="uk-UA"/>
              </w:rPr>
            </w:pPr>
          </w:p>
          <w:p w:rsidR="007A2099" w:rsidRPr="005A44A4" w:rsidRDefault="007A209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>С</w:t>
            </w:r>
            <w:r w:rsidR="00E0007E" w:rsidRPr="005A44A4">
              <w:rPr>
                <w:rFonts w:ascii="Arial" w:hAnsi="Arial" w:cs="Arial"/>
                <w:lang w:val="uk-UA"/>
              </w:rPr>
              <w:t>З</w:t>
            </w:r>
          </w:p>
          <w:p w:rsidR="007A2099" w:rsidRPr="005A44A4" w:rsidRDefault="007A2099" w:rsidP="00934CCC">
            <w:pPr>
              <w:rPr>
                <w:rFonts w:ascii="Arial" w:hAnsi="Arial" w:cs="Arial"/>
                <w:lang w:val="uk-UA"/>
              </w:rPr>
            </w:pPr>
          </w:p>
          <w:p w:rsidR="007A2099" w:rsidRPr="005A44A4" w:rsidRDefault="007A2099" w:rsidP="00934CCC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DC6153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DC6153" w:rsidRPr="005A44A4">
              <w:rPr>
                <w:rFonts w:ascii="Arial" w:hAnsi="Arial" w:cs="Arial"/>
                <w:lang w:val="uk-UA"/>
              </w:rPr>
              <w:t>М</w:t>
            </w:r>
            <w:r w:rsidR="004C0E56" w:rsidRPr="005A44A4">
              <w:rPr>
                <w:rFonts w:ascii="Arial" w:hAnsi="Arial" w:cs="Arial"/>
                <w:lang w:val="uk-UA"/>
              </w:rPr>
              <w:t>А</w:t>
            </w:r>
          </w:p>
          <w:p w:rsidR="00845D6F" w:rsidRPr="005A44A4" w:rsidRDefault="00845D6F" w:rsidP="00934CC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824" w:type="dxa"/>
          </w:tcPr>
          <w:p w:rsidR="00845D6F" w:rsidRPr="005A44A4" w:rsidRDefault="007A209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Grease</w:t>
            </w:r>
          </w:p>
          <w:p w:rsidR="00DC6153" w:rsidRPr="005A44A4" w:rsidRDefault="00DC6153" w:rsidP="00934CCC">
            <w:pPr>
              <w:rPr>
                <w:rFonts w:ascii="Arial" w:hAnsi="Arial" w:cs="Arial"/>
                <w:lang w:val="uk-UA"/>
              </w:rPr>
            </w:pPr>
          </w:p>
          <w:p w:rsidR="00DC6153" w:rsidRPr="005A44A4" w:rsidRDefault="00DC615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Смазка</w:t>
            </w:r>
          </w:p>
          <w:p w:rsidR="00DC6153" w:rsidRPr="005A44A4" w:rsidRDefault="00DC6153" w:rsidP="00934CCC">
            <w:pPr>
              <w:rPr>
                <w:rFonts w:ascii="Arial" w:hAnsi="Arial" w:cs="Arial"/>
                <w:lang w:val="uk-UA"/>
              </w:rPr>
            </w:pPr>
          </w:p>
          <w:p w:rsidR="00DC6153" w:rsidRPr="005A44A4" w:rsidRDefault="00DC615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Мастило</w:t>
            </w:r>
          </w:p>
        </w:tc>
        <w:tc>
          <w:tcPr>
            <w:tcW w:w="9180" w:type="dxa"/>
          </w:tcPr>
          <w:p w:rsidR="007A2099" w:rsidRPr="005A44A4" w:rsidRDefault="007A2099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Very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viscous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based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oil</w:t>
            </w:r>
            <w:r w:rsidR="00F93BC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fat</w:t>
            </w:r>
          </w:p>
          <w:p w:rsidR="00F93BC8" w:rsidRPr="005A44A4" w:rsidRDefault="00F93BC8" w:rsidP="00934CCC">
            <w:pPr>
              <w:rPr>
                <w:rFonts w:ascii="Arial" w:hAnsi="Arial" w:cs="Arial"/>
                <w:lang w:val="uk-UA"/>
              </w:rPr>
            </w:pPr>
          </w:p>
          <w:p w:rsidR="00DC6153" w:rsidRPr="005A44A4" w:rsidRDefault="00DC6153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Очень вязкая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Pr="005A44A4">
              <w:rPr>
                <w:rFonts w:ascii="Arial" w:hAnsi="Arial" w:cs="Arial"/>
                <w:lang w:val="uk-UA"/>
              </w:rPr>
              <w:t xml:space="preserve"> на основе</w:t>
            </w:r>
            <w:r w:rsidR="00F93BC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масла или жира</w:t>
            </w:r>
          </w:p>
          <w:p w:rsidR="00F93BC8" w:rsidRPr="005A44A4" w:rsidRDefault="00F93BC8" w:rsidP="00934CCC">
            <w:pPr>
              <w:rPr>
                <w:rFonts w:ascii="Arial" w:hAnsi="Arial" w:cs="Arial"/>
                <w:lang w:val="uk-UA"/>
              </w:rPr>
            </w:pPr>
          </w:p>
          <w:p w:rsidR="00042E47" w:rsidRPr="005A44A4" w:rsidRDefault="00042E47" w:rsidP="00934CCC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Дуже </w:t>
            </w:r>
            <w:r w:rsidRPr="005A44A4">
              <w:rPr>
                <w:rFonts w:ascii="Arial" w:hAnsi="Arial" w:cs="Arial"/>
              </w:rPr>
              <w:t xml:space="preserve">в’язка </w:t>
            </w:r>
            <w:r w:rsidR="009B4743" w:rsidRPr="005A44A4">
              <w:rPr>
                <w:rFonts w:ascii="Arial" w:hAnsi="Arial" w:cs="Arial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на основі</w:t>
            </w:r>
            <w:r w:rsidR="00F93BC8" w:rsidRPr="005A44A4">
              <w:rPr>
                <w:rFonts w:ascii="Arial" w:hAnsi="Arial" w:cs="Arial"/>
                <w:lang w:val="uk-UA"/>
              </w:rPr>
              <w:t xml:space="preserve"> м</w:t>
            </w:r>
            <w:r w:rsidRPr="005A44A4">
              <w:rPr>
                <w:rFonts w:ascii="Arial" w:hAnsi="Arial" w:cs="Arial"/>
                <w:lang w:val="uk-UA"/>
              </w:rPr>
              <w:t>асла</w:t>
            </w:r>
            <w:r w:rsidR="00501627" w:rsidRPr="005A44A4">
              <w:rPr>
                <w:rFonts w:ascii="Arial" w:hAnsi="Arial" w:cs="Arial"/>
                <w:lang w:val="uk-UA"/>
              </w:rPr>
              <w:t xml:space="preserve"> (олії)</w:t>
            </w:r>
            <w:r w:rsidR="003F077B" w:rsidRPr="005A44A4">
              <w:rPr>
                <w:rFonts w:ascii="Arial" w:hAnsi="Arial" w:cs="Arial"/>
                <w:lang w:val="uk-UA"/>
              </w:rPr>
              <w:t xml:space="preserve"> або жиру</w:t>
            </w:r>
          </w:p>
          <w:p w:rsidR="00DC6153" w:rsidRPr="005A44A4" w:rsidRDefault="00DC6153" w:rsidP="00934CCC">
            <w:pPr>
              <w:rPr>
                <w:rFonts w:ascii="Arial" w:hAnsi="Arial" w:cs="Arial"/>
                <w:lang w:val="uk-UA"/>
              </w:rPr>
            </w:pPr>
          </w:p>
        </w:tc>
      </w:tr>
      <w:tr w:rsidR="00845D6F" w:rsidRPr="00392E4E">
        <w:tc>
          <w:tcPr>
            <w:tcW w:w="1987" w:type="dxa"/>
          </w:tcPr>
          <w:p w:rsidR="00845D6F" w:rsidRPr="005A44A4" w:rsidRDefault="00C8612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GW</w:t>
            </w:r>
          </w:p>
          <w:p w:rsidR="00C8612F" w:rsidRPr="005A44A4" w:rsidRDefault="00C8612F" w:rsidP="00960AA4">
            <w:pPr>
              <w:rPr>
                <w:rFonts w:ascii="Arial" w:hAnsi="Arial" w:cs="Arial"/>
                <w:lang w:val="uk-UA"/>
              </w:rPr>
            </w:pPr>
          </w:p>
          <w:p w:rsidR="00243818" w:rsidRPr="005A44A4" w:rsidRDefault="00C8612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="00243818" w:rsidRPr="005A44A4">
              <w:rPr>
                <w:rFonts w:ascii="Arial" w:hAnsi="Arial" w:cs="Arial"/>
                <w:lang w:val="uk-UA"/>
              </w:rPr>
              <w:t>ГВ</w:t>
            </w:r>
          </w:p>
          <w:p w:rsidR="00243818" w:rsidRPr="005A44A4" w:rsidRDefault="00243818" w:rsidP="00960AA4">
            <w:pPr>
              <w:rPr>
                <w:rFonts w:ascii="Arial" w:hAnsi="Arial" w:cs="Arial"/>
                <w:lang w:val="uk-UA"/>
              </w:rPr>
            </w:pPr>
          </w:p>
          <w:p w:rsidR="003F077B" w:rsidRPr="005A44A4" w:rsidRDefault="003F077B" w:rsidP="00960AA4">
            <w:pPr>
              <w:rPr>
                <w:rFonts w:ascii="Arial" w:hAnsi="Arial" w:cs="Arial"/>
                <w:lang w:val="uk-UA"/>
              </w:rPr>
            </w:pPr>
          </w:p>
          <w:p w:rsidR="00C8612F" w:rsidRPr="005A44A4" w:rsidRDefault="0024381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  <w:lang w:val="uk-UA"/>
              </w:rPr>
              <w:t>ГВ</w:t>
            </w:r>
          </w:p>
        </w:tc>
        <w:tc>
          <w:tcPr>
            <w:tcW w:w="3824" w:type="dxa"/>
          </w:tcPr>
          <w:p w:rsidR="00845D6F" w:rsidRPr="005A44A4" w:rsidRDefault="00C8612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Water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soluble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gel</w:t>
            </w:r>
          </w:p>
          <w:p w:rsidR="00C8612F" w:rsidRPr="005A44A4" w:rsidRDefault="00C8612F" w:rsidP="00960AA4">
            <w:pPr>
              <w:rPr>
                <w:rFonts w:ascii="Arial" w:hAnsi="Arial" w:cs="Arial"/>
                <w:lang w:val="uk-UA"/>
              </w:rPr>
            </w:pPr>
          </w:p>
          <w:p w:rsidR="00C8612F" w:rsidRPr="005A44A4" w:rsidRDefault="00C8612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Гель</w:t>
            </w:r>
            <w:r w:rsidR="00243818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растворимый в воде</w:t>
            </w:r>
          </w:p>
          <w:p w:rsidR="00243818" w:rsidRPr="005A44A4" w:rsidRDefault="00243818" w:rsidP="00960AA4">
            <w:pPr>
              <w:rPr>
                <w:rFonts w:ascii="Arial" w:hAnsi="Arial" w:cs="Arial"/>
                <w:lang w:val="uk-UA"/>
              </w:rPr>
            </w:pPr>
          </w:p>
          <w:p w:rsidR="003F077B" w:rsidRPr="005A44A4" w:rsidRDefault="003F077B" w:rsidP="00960AA4">
            <w:pPr>
              <w:rPr>
                <w:rFonts w:ascii="Arial" w:hAnsi="Arial" w:cs="Arial"/>
                <w:lang w:val="uk-UA"/>
              </w:rPr>
            </w:pPr>
          </w:p>
          <w:p w:rsidR="00243818" w:rsidRPr="005A44A4" w:rsidRDefault="0024381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Гель,</w:t>
            </w:r>
            <w:r w:rsidR="00C71ADC" w:rsidRPr="005A44A4">
              <w:rPr>
                <w:rFonts w:ascii="Arial" w:hAnsi="Arial" w:cs="Arial"/>
                <w:lang w:val="uk-UA"/>
              </w:rPr>
              <w:t xml:space="preserve"> що</w:t>
            </w:r>
            <w:r w:rsidRPr="005A44A4">
              <w:rPr>
                <w:rFonts w:ascii="Arial" w:hAnsi="Arial" w:cs="Arial"/>
                <w:lang w:val="uk-UA"/>
              </w:rPr>
              <w:t xml:space="preserve"> розчиня</w:t>
            </w:r>
            <w:r w:rsidR="00C71ADC" w:rsidRPr="005A44A4">
              <w:rPr>
                <w:rFonts w:ascii="Arial" w:hAnsi="Arial" w:cs="Arial"/>
                <w:lang w:val="uk-UA"/>
              </w:rPr>
              <w:t>є</w:t>
            </w:r>
            <w:r w:rsidRPr="005A44A4">
              <w:rPr>
                <w:rFonts w:ascii="Arial" w:hAnsi="Arial" w:cs="Arial"/>
                <w:lang w:val="uk-UA"/>
              </w:rPr>
              <w:t>ться у воді</w:t>
            </w:r>
          </w:p>
        </w:tc>
        <w:tc>
          <w:tcPr>
            <w:tcW w:w="9180" w:type="dxa"/>
          </w:tcPr>
          <w:p w:rsidR="00C8612F" w:rsidRPr="005A44A4" w:rsidRDefault="00C8612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gelatinized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aqueous solution</w:t>
            </w:r>
          </w:p>
          <w:p w:rsidR="00C71ADC" w:rsidRPr="005A44A4" w:rsidRDefault="00C71ADC" w:rsidP="00960AA4">
            <w:pPr>
              <w:rPr>
                <w:rFonts w:ascii="Arial" w:hAnsi="Arial" w:cs="Arial"/>
                <w:lang w:val="uk-UA"/>
              </w:rPr>
            </w:pPr>
          </w:p>
          <w:p w:rsidR="00243818" w:rsidRPr="005A44A4" w:rsidRDefault="0024381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Желатинообразная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, применяемая в виде водного </w:t>
            </w:r>
            <w:r w:rsidRPr="005A44A4">
              <w:rPr>
                <w:rFonts w:ascii="Arial" w:hAnsi="Arial" w:cs="Arial"/>
              </w:rPr>
              <w:lastRenderedPageBreak/>
              <w:t>раствора</w:t>
            </w:r>
          </w:p>
          <w:p w:rsidR="00C71ADC" w:rsidRPr="005A44A4" w:rsidRDefault="00C71ADC" w:rsidP="00960AA4">
            <w:pPr>
              <w:rPr>
                <w:rFonts w:ascii="Arial" w:hAnsi="Arial" w:cs="Arial"/>
                <w:lang w:val="uk-UA"/>
              </w:rPr>
            </w:pPr>
          </w:p>
          <w:p w:rsidR="00243818" w:rsidRPr="005A44A4" w:rsidRDefault="0024381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Желатиноподібна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="00C71ADC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застосовується у вигляді водного розчину</w:t>
            </w:r>
          </w:p>
          <w:p w:rsidR="00845D6F" w:rsidRPr="005A44A4" w:rsidRDefault="00C8612F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 </w:t>
            </w:r>
          </w:p>
        </w:tc>
      </w:tr>
      <w:tr w:rsidR="00845D6F" w:rsidRPr="00392E4E">
        <w:tc>
          <w:tcPr>
            <w:tcW w:w="1987" w:type="dxa"/>
          </w:tcPr>
          <w:p w:rsidR="00845D6F" w:rsidRPr="005A44A4" w:rsidRDefault="00243818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Pr="005A44A4">
              <w:rPr>
                <w:rFonts w:ascii="Arial" w:hAnsi="Arial" w:cs="Arial"/>
              </w:rPr>
              <w:t xml:space="preserve"> 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HN</w:t>
            </w:r>
          </w:p>
          <w:p w:rsidR="002F15E6" w:rsidRPr="005A44A4" w:rsidRDefault="002F15E6" w:rsidP="00960AA4">
            <w:pPr>
              <w:rPr>
                <w:rFonts w:ascii="Arial" w:hAnsi="Arial" w:cs="Arial"/>
              </w:rPr>
            </w:pPr>
          </w:p>
          <w:p w:rsidR="002F15E6" w:rsidRPr="005A44A4" w:rsidRDefault="002F15E6" w:rsidP="00960AA4">
            <w:pPr>
              <w:rPr>
                <w:rFonts w:ascii="Arial" w:hAnsi="Arial" w:cs="Arial"/>
              </w:rPr>
            </w:pPr>
          </w:p>
          <w:p w:rsidR="002F15E6" w:rsidRPr="005A44A4" w:rsidRDefault="002F15E6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Рос.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</w:rPr>
              <w:t>Н</w:t>
            </w:r>
            <w:r w:rsidR="00B21923" w:rsidRPr="005A44A4">
              <w:rPr>
                <w:rFonts w:ascii="Arial" w:hAnsi="Arial" w:cs="Arial"/>
              </w:rPr>
              <w:t>Т</w:t>
            </w:r>
          </w:p>
          <w:p w:rsidR="002F15E6" w:rsidRPr="005A44A4" w:rsidRDefault="002F15E6" w:rsidP="00960AA4">
            <w:pPr>
              <w:rPr>
                <w:rFonts w:ascii="Arial" w:hAnsi="Arial" w:cs="Arial"/>
              </w:rPr>
            </w:pPr>
          </w:p>
          <w:p w:rsidR="002F15E6" w:rsidRPr="005A44A4" w:rsidRDefault="002F15E6" w:rsidP="00960AA4">
            <w:pPr>
              <w:rPr>
                <w:rFonts w:ascii="Arial" w:hAnsi="Arial" w:cs="Arial"/>
              </w:rPr>
            </w:pPr>
          </w:p>
          <w:p w:rsidR="003F077B" w:rsidRPr="005A44A4" w:rsidRDefault="003F077B" w:rsidP="00960AA4">
            <w:pPr>
              <w:rPr>
                <w:rFonts w:ascii="Arial" w:hAnsi="Arial" w:cs="Arial"/>
              </w:rPr>
            </w:pPr>
          </w:p>
          <w:p w:rsidR="002F15E6" w:rsidRPr="005A44A4" w:rsidRDefault="002F15E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  <w:lang w:val="uk-UA"/>
              </w:rPr>
              <w:t>Н</w:t>
            </w:r>
            <w:r w:rsidR="00B21923" w:rsidRPr="005A44A4">
              <w:rPr>
                <w:rFonts w:ascii="Arial" w:hAnsi="Arial" w:cs="Arial"/>
                <w:lang w:val="uk-UA"/>
              </w:rPr>
              <w:t>Т</w:t>
            </w:r>
          </w:p>
          <w:p w:rsidR="000360F8" w:rsidRPr="005A44A4" w:rsidRDefault="000360F8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845D6F" w:rsidRPr="005A44A4" w:rsidRDefault="00243818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Hot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</w:t>
            </w:r>
            <w:r w:rsidR="001D1FA3" w:rsidRPr="005A44A4">
              <w:rPr>
                <w:rFonts w:ascii="Arial" w:hAnsi="Arial" w:cs="Arial"/>
                <w:lang w:val="en-US"/>
              </w:rPr>
              <w:t>gg</w:t>
            </w:r>
            <w:r w:rsidRPr="005A44A4">
              <w:rPr>
                <w:rFonts w:ascii="Arial" w:hAnsi="Arial" w:cs="Arial"/>
                <w:lang w:val="en-US"/>
              </w:rPr>
              <w:t>ing</w:t>
            </w:r>
            <w:r w:rsidR="002F15E6" w:rsidRPr="005A44A4">
              <w:rPr>
                <w:rFonts w:ascii="Arial" w:hAnsi="Arial" w:cs="Arial"/>
              </w:rPr>
              <w:t xml:space="preserve"> </w:t>
            </w:r>
            <w:r w:rsidR="002F15E6" w:rsidRPr="005A44A4">
              <w:rPr>
                <w:rFonts w:ascii="Arial" w:hAnsi="Arial" w:cs="Arial"/>
                <w:lang w:val="en-US"/>
              </w:rPr>
              <w:t>concentrate</w:t>
            </w:r>
          </w:p>
          <w:p w:rsidR="002F15E6" w:rsidRPr="005A44A4" w:rsidRDefault="002F15E6" w:rsidP="00960AA4">
            <w:pPr>
              <w:rPr>
                <w:rFonts w:ascii="Arial" w:hAnsi="Arial" w:cs="Arial"/>
                <w:lang w:val="uk-UA"/>
              </w:rPr>
            </w:pPr>
          </w:p>
          <w:p w:rsidR="007D0A21" w:rsidRPr="005A44A4" w:rsidRDefault="007D0A21" w:rsidP="00960AA4">
            <w:pPr>
              <w:rPr>
                <w:rFonts w:ascii="Arial" w:hAnsi="Arial" w:cs="Arial"/>
                <w:lang w:val="uk-UA"/>
              </w:rPr>
            </w:pPr>
          </w:p>
          <w:p w:rsidR="002F15E6" w:rsidRPr="005A44A4" w:rsidRDefault="002F15E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Концентрат для образования тумана при нагревании</w:t>
            </w:r>
          </w:p>
          <w:p w:rsidR="002F15E6" w:rsidRPr="005A44A4" w:rsidRDefault="002F15E6" w:rsidP="00960AA4">
            <w:pPr>
              <w:rPr>
                <w:rFonts w:ascii="Arial" w:hAnsi="Arial" w:cs="Arial"/>
                <w:lang w:val="uk-UA"/>
              </w:rPr>
            </w:pPr>
          </w:p>
          <w:p w:rsidR="003F077B" w:rsidRPr="005A44A4" w:rsidRDefault="003F077B" w:rsidP="00960AA4">
            <w:pPr>
              <w:rPr>
                <w:rFonts w:ascii="Arial" w:hAnsi="Arial" w:cs="Arial"/>
                <w:lang w:val="uk-UA"/>
              </w:rPr>
            </w:pPr>
          </w:p>
          <w:p w:rsidR="002F15E6" w:rsidRPr="005A44A4" w:rsidRDefault="002F15E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 для утворення туману</w:t>
            </w:r>
            <w:r w:rsidR="00F67BEA" w:rsidRPr="005A44A4">
              <w:rPr>
                <w:rFonts w:ascii="Arial" w:hAnsi="Arial" w:cs="Arial"/>
                <w:lang w:val="uk-UA"/>
              </w:rPr>
              <w:t xml:space="preserve"> при нагріванні</w:t>
            </w:r>
          </w:p>
        </w:tc>
        <w:tc>
          <w:tcPr>
            <w:tcW w:w="9180" w:type="dxa"/>
          </w:tcPr>
          <w:p w:rsidR="00845D6F" w:rsidRPr="005A44A4" w:rsidRDefault="002F15E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 formulation suitable for application by hot fo</w:t>
            </w:r>
            <w:r w:rsidR="001D1FA3" w:rsidRPr="005A44A4">
              <w:rPr>
                <w:rFonts w:ascii="Arial" w:hAnsi="Arial" w:cs="Arial"/>
                <w:lang w:val="en-US"/>
              </w:rPr>
              <w:t>gg</w:t>
            </w:r>
            <w:r w:rsidRPr="005A44A4">
              <w:rPr>
                <w:rFonts w:ascii="Arial" w:hAnsi="Arial" w:cs="Arial"/>
                <w:lang w:val="en-US"/>
              </w:rPr>
              <w:t>ing equipment, either directly or after dilution</w:t>
            </w:r>
          </w:p>
          <w:p w:rsidR="007D0A21" w:rsidRPr="005A44A4" w:rsidRDefault="007D0A21" w:rsidP="00960AA4">
            <w:pPr>
              <w:rPr>
                <w:rFonts w:ascii="Arial" w:hAnsi="Arial" w:cs="Arial"/>
                <w:lang w:val="uk-UA"/>
              </w:rPr>
            </w:pPr>
          </w:p>
          <w:p w:rsidR="002F15E6" w:rsidRPr="005A44A4" w:rsidRDefault="009B474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2F15E6" w:rsidRPr="005A44A4">
              <w:rPr>
                <w:rFonts w:ascii="Arial" w:hAnsi="Arial" w:cs="Arial"/>
              </w:rPr>
              <w:t>, предназначенная для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="002F15E6" w:rsidRPr="005A44A4">
              <w:rPr>
                <w:rFonts w:ascii="Arial" w:hAnsi="Arial" w:cs="Arial"/>
              </w:rPr>
              <w:t>применения с оборудованием для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="002F15E6" w:rsidRPr="005A44A4">
              <w:rPr>
                <w:rFonts w:ascii="Arial" w:hAnsi="Arial" w:cs="Arial"/>
              </w:rPr>
              <w:t>образования тумана при нагревании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="002F15E6" w:rsidRPr="005A44A4">
              <w:rPr>
                <w:rFonts w:ascii="Arial" w:hAnsi="Arial" w:cs="Arial"/>
              </w:rPr>
              <w:t>непосредственно или после разбавления</w:t>
            </w:r>
          </w:p>
          <w:p w:rsidR="007D0A21" w:rsidRPr="005A44A4" w:rsidRDefault="007D0A21" w:rsidP="00960AA4">
            <w:pPr>
              <w:rPr>
                <w:rFonts w:ascii="Arial" w:hAnsi="Arial" w:cs="Arial"/>
                <w:lang w:val="uk-UA"/>
              </w:rPr>
            </w:pPr>
          </w:p>
          <w:p w:rsidR="00F67BEA" w:rsidRPr="005A44A4" w:rsidRDefault="009B474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F67BEA" w:rsidRPr="005A44A4">
              <w:rPr>
                <w:rFonts w:ascii="Arial" w:hAnsi="Arial" w:cs="Arial"/>
                <w:lang w:val="uk-UA"/>
              </w:rPr>
              <w:t xml:space="preserve">, </w:t>
            </w:r>
            <w:r w:rsidR="001D1FA3" w:rsidRPr="005A44A4">
              <w:rPr>
                <w:rFonts w:ascii="Arial" w:hAnsi="Arial" w:cs="Arial"/>
                <w:lang w:val="uk-UA"/>
              </w:rPr>
              <w:t>що</w:t>
            </w:r>
            <w:r w:rsidR="00F67BEA" w:rsidRPr="005A44A4">
              <w:rPr>
                <w:rFonts w:ascii="Arial" w:hAnsi="Arial" w:cs="Arial"/>
                <w:lang w:val="uk-UA"/>
              </w:rPr>
              <w:t xml:space="preserve"> призначена для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="00F67BEA" w:rsidRPr="005A44A4">
              <w:rPr>
                <w:rFonts w:ascii="Arial" w:hAnsi="Arial" w:cs="Arial"/>
                <w:lang w:val="uk-UA"/>
              </w:rPr>
              <w:t>застосування з обладнанням для</w:t>
            </w:r>
          </w:p>
          <w:p w:rsidR="00F67BEA" w:rsidRPr="005A44A4" w:rsidRDefault="00F67BEA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утворення туману при нагріванні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безпосередньо або після розбавлення</w:t>
            </w:r>
          </w:p>
          <w:p w:rsidR="002F15E6" w:rsidRPr="005A44A4" w:rsidRDefault="002F15E6" w:rsidP="00960AA4">
            <w:pPr>
              <w:rPr>
                <w:rFonts w:ascii="Arial" w:hAnsi="Arial" w:cs="Arial"/>
              </w:rPr>
            </w:pPr>
          </w:p>
        </w:tc>
      </w:tr>
      <w:tr w:rsidR="00845D6F" w:rsidRPr="00392E4E">
        <w:tc>
          <w:tcPr>
            <w:tcW w:w="1987" w:type="dxa"/>
          </w:tcPr>
          <w:p w:rsidR="00845D6F" w:rsidRPr="005A44A4" w:rsidRDefault="00735A2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3D3B90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>КК</w:t>
            </w: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1D1FA3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C0618" w:rsidRPr="005A44A4">
              <w:rPr>
                <w:rFonts w:ascii="Arial" w:hAnsi="Arial" w:cs="Arial"/>
                <w:lang w:val="uk-UA"/>
              </w:rPr>
              <w:t>ТЖ</w:t>
            </w: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E366F6" w:rsidRPr="005A44A4" w:rsidRDefault="00E366F6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1D1FA3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DC0618" w:rsidRPr="005A44A4">
              <w:rPr>
                <w:rFonts w:ascii="Arial" w:hAnsi="Arial" w:cs="Arial"/>
                <w:lang w:val="uk-UA"/>
              </w:rPr>
              <w:t>ТР</w:t>
            </w:r>
          </w:p>
        </w:tc>
        <w:tc>
          <w:tcPr>
            <w:tcW w:w="3824" w:type="dxa"/>
          </w:tcPr>
          <w:p w:rsidR="00845D6F" w:rsidRPr="005A44A4" w:rsidRDefault="00735A2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Combi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pack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solid</w:t>
            </w:r>
            <w:r w:rsidRPr="005A44A4">
              <w:rPr>
                <w:rFonts w:ascii="Arial" w:hAnsi="Arial" w:cs="Arial"/>
                <w:lang w:val="uk-UA"/>
              </w:rPr>
              <w:t>/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E366F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Объедин</w:t>
            </w:r>
            <w:r w:rsidRPr="005A44A4">
              <w:rPr>
                <w:rFonts w:ascii="Arial" w:hAnsi="Arial" w:cs="Arial"/>
              </w:rPr>
              <w:t>ё</w:t>
            </w:r>
            <w:r w:rsidR="00495445" w:rsidRPr="005A44A4">
              <w:rPr>
                <w:rFonts w:ascii="Arial" w:hAnsi="Arial" w:cs="Arial"/>
                <w:lang w:val="uk-UA"/>
              </w:rPr>
              <w:t>нная упаковка твердое</w:t>
            </w:r>
            <w:r w:rsidR="00BE5FD0" w:rsidRPr="005A44A4">
              <w:rPr>
                <w:rFonts w:ascii="Arial" w:hAnsi="Arial" w:cs="Arial"/>
                <w:lang w:val="uk-UA"/>
              </w:rPr>
              <w:t xml:space="preserve"> вещество</w:t>
            </w:r>
            <w:r w:rsidR="00495445" w:rsidRPr="005A44A4">
              <w:rPr>
                <w:rFonts w:ascii="Arial" w:hAnsi="Arial" w:cs="Arial"/>
                <w:lang w:val="uk-UA"/>
              </w:rPr>
              <w:t>/жидкость</w:t>
            </w: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</w:p>
          <w:p w:rsidR="00E366F6" w:rsidRPr="005A44A4" w:rsidRDefault="00E366F6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Об’єднана упаковка</w:t>
            </w:r>
          </w:p>
          <w:p w:rsidR="007C4483" w:rsidRPr="005A44A4" w:rsidRDefault="00BE5FD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</w:t>
            </w:r>
            <w:r w:rsidR="007C4483" w:rsidRPr="005A44A4">
              <w:rPr>
                <w:rFonts w:ascii="Arial" w:hAnsi="Arial" w:cs="Arial"/>
                <w:lang w:val="uk-UA"/>
              </w:rPr>
              <w:t>верд</w:t>
            </w:r>
            <w:r w:rsidRPr="005A44A4">
              <w:rPr>
                <w:rFonts w:ascii="Arial" w:hAnsi="Arial" w:cs="Arial"/>
                <w:lang w:val="uk-UA"/>
              </w:rPr>
              <w:t>а речовина</w:t>
            </w:r>
            <w:r w:rsidR="007C4483" w:rsidRPr="005A44A4">
              <w:rPr>
                <w:rFonts w:ascii="Arial" w:hAnsi="Arial" w:cs="Arial"/>
                <w:lang w:val="uk-UA"/>
              </w:rPr>
              <w:t>/рідина</w:t>
            </w:r>
          </w:p>
        </w:tc>
        <w:tc>
          <w:tcPr>
            <w:tcW w:w="9180" w:type="dxa"/>
          </w:tcPr>
          <w:p w:rsidR="00495445" w:rsidRPr="005A44A4" w:rsidRDefault="004F00B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solid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</w:t>
            </w:r>
            <w:r w:rsidR="00495445" w:rsidRPr="005A44A4">
              <w:rPr>
                <w:rFonts w:ascii="Arial" w:hAnsi="Arial" w:cs="Arial"/>
                <w:lang w:val="uk-UA"/>
              </w:rPr>
              <w:t xml:space="preserve"> </w:t>
            </w:r>
            <w:r w:rsidR="00495445" w:rsidRPr="005A44A4">
              <w:rPr>
                <w:rFonts w:ascii="Arial" w:hAnsi="Arial" w:cs="Arial"/>
                <w:lang w:val="en-US"/>
              </w:rPr>
              <w:t>liquid</w:t>
            </w:r>
            <w:r w:rsidR="00495445" w:rsidRPr="005A44A4">
              <w:rPr>
                <w:rFonts w:ascii="Arial" w:hAnsi="Arial" w:cs="Arial"/>
                <w:lang w:val="uk-UA"/>
              </w:rPr>
              <w:t xml:space="preserve"> </w:t>
            </w:r>
            <w:r w:rsidR="00495445" w:rsidRPr="005A44A4">
              <w:rPr>
                <w:rFonts w:ascii="Arial" w:hAnsi="Arial" w:cs="Arial"/>
                <w:lang w:val="en-US"/>
              </w:rPr>
              <w:t>formulation,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="00495445" w:rsidRPr="005A44A4">
              <w:rPr>
                <w:rFonts w:ascii="Arial" w:hAnsi="Arial" w:cs="Arial"/>
                <w:lang w:val="en-US"/>
              </w:rPr>
              <w:t>separately contained within one outer pack, intended for simultaneous application in a tank mix</w:t>
            </w:r>
          </w:p>
          <w:p w:rsidR="007D0A21" w:rsidRPr="005A44A4" w:rsidRDefault="007D0A21" w:rsidP="00960AA4">
            <w:pPr>
              <w:rPr>
                <w:rFonts w:ascii="Arial" w:hAnsi="Arial" w:cs="Arial"/>
                <w:lang w:val="uk-UA"/>
              </w:rPr>
            </w:pPr>
          </w:p>
          <w:p w:rsidR="00495445" w:rsidRPr="005A44A4" w:rsidRDefault="0049544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Твердая и жидкая </w:t>
            </w:r>
            <w:r w:rsidR="009B4743" w:rsidRPr="005A44A4">
              <w:rPr>
                <w:rFonts w:ascii="Arial" w:hAnsi="Arial" w:cs="Arial"/>
              </w:rPr>
              <w:t xml:space="preserve">препаративные </w:t>
            </w:r>
            <w:r w:rsidRPr="005A44A4">
              <w:rPr>
                <w:rFonts w:ascii="Arial" w:hAnsi="Arial" w:cs="Arial"/>
              </w:rPr>
              <w:t>форм</w:t>
            </w:r>
            <w:r w:rsidR="009B4743" w:rsidRPr="005A44A4">
              <w:rPr>
                <w:rFonts w:ascii="Arial" w:hAnsi="Arial" w:cs="Arial"/>
              </w:rPr>
              <w:t>ы</w:t>
            </w:r>
            <w:r w:rsidRPr="005A44A4">
              <w:rPr>
                <w:rFonts w:ascii="Arial" w:hAnsi="Arial" w:cs="Arial"/>
              </w:rPr>
              <w:t>, отдельно находящиеся внутри одного</w:t>
            </w:r>
            <w:r w:rsidR="008961A4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 xml:space="preserve">внешнего контейнера </w:t>
            </w:r>
            <w:proofErr w:type="gramStart"/>
            <w:r w:rsidRPr="005A44A4">
              <w:rPr>
                <w:rFonts w:ascii="Arial" w:hAnsi="Arial" w:cs="Arial"/>
              </w:rPr>
              <w:t>для  одновременного</w:t>
            </w:r>
            <w:proofErr w:type="gramEnd"/>
            <w:r w:rsidRPr="005A44A4">
              <w:rPr>
                <w:rFonts w:ascii="Arial" w:hAnsi="Arial" w:cs="Arial"/>
              </w:rPr>
              <w:t xml:space="preserve"> применения после</w:t>
            </w:r>
            <w:r w:rsidR="007D0A2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смешивания</w:t>
            </w:r>
          </w:p>
          <w:p w:rsidR="007D0A21" w:rsidRPr="005A44A4" w:rsidRDefault="007D0A21" w:rsidP="00960AA4">
            <w:pPr>
              <w:rPr>
                <w:rFonts w:ascii="Arial" w:hAnsi="Arial" w:cs="Arial"/>
                <w:lang w:val="uk-UA"/>
              </w:rPr>
            </w:pPr>
          </w:p>
          <w:p w:rsidR="007C4483" w:rsidRPr="005A44A4" w:rsidRDefault="007C448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Тверда і рідка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препаративні форми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="001D1FA3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окремо</w:t>
            </w:r>
            <w:r w:rsidR="008961A4" w:rsidRPr="005A44A4">
              <w:rPr>
                <w:rFonts w:ascii="Arial" w:hAnsi="Arial" w:cs="Arial"/>
                <w:lang w:val="uk-UA"/>
              </w:rPr>
              <w:t xml:space="preserve"> </w:t>
            </w:r>
            <w:r w:rsidR="00E366F6" w:rsidRPr="005A44A4">
              <w:rPr>
                <w:rFonts w:ascii="Arial" w:hAnsi="Arial" w:cs="Arial"/>
                <w:lang w:val="uk-UA"/>
              </w:rPr>
              <w:t>знаходяться в</w:t>
            </w:r>
            <w:r w:rsidRPr="005A44A4">
              <w:rPr>
                <w:rFonts w:ascii="Arial" w:hAnsi="Arial" w:cs="Arial"/>
                <w:lang w:val="uk-UA"/>
              </w:rPr>
              <w:t xml:space="preserve"> одному зовнішньому контейнері для одночасного застосування після змішування</w:t>
            </w:r>
          </w:p>
          <w:p w:rsidR="007D0A21" w:rsidRPr="005A44A4" w:rsidRDefault="007D0A21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845D6F" w:rsidRPr="00392E4E">
        <w:tc>
          <w:tcPr>
            <w:tcW w:w="1987" w:type="dxa"/>
          </w:tcPr>
          <w:p w:rsidR="00845D6F" w:rsidRPr="005A44A4" w:rsidRDefault="007C4483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Англ. </w:t>
            </w:r>
            <w:r w:rsidR="000B64D1" w:rsidRPr="005A44A4">
              <w:rPr>
                <w:rFonts w:ascii="Arial" w:hAnsi="Arial" w:cs="Arial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KN</w:t>
            </w: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</w:p>
          <w:p w:rsidR="00BF215E" w:rsidRPr="005A44A4" w:rsidRDefault="00BF215E" w:rsidP="00960AA4">
            <w:pPr>
              <w:rPr>
                <w:rFonts w:ascii="Arial" w:hAnsi="Arial" w:cs="Arial"/>
                <w:lang w:val="uk-UA"/>
              </w:rPr>
            </w:pPr>
          </w:p>
          <w:p w:rsidR="006D038B" w:rsidRPr="005A44A4" w:rsidRDefault="006D038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Рос. </w:t>
            </w:r>
            <w:r w:rsidR="000B64D1" w:rsidRPr="005A44A4">
              <w:rPr>
                <w:rFonts w:ascii="Arial" w:hAnsi="Arial" w:cs="Arial"/>
              </w:rPr>
              <w:t xml:space="preserve">        </w:t>
            </w:r>
            <w:r w:rsidRPr="005A44A4">
              <w:rPr>
                <w:rFonts w:ascii="Arial" w:hAnsi="Arial" w:cs="Arial"/>
              </w:rPr>
              <w:t>Х</w:t>
            </w:r>
            <w:r w:rsidR="00AA5FA4" w:rsidRPr="005A44A4">
              <w:rPr>
                <w:rFonts w:ascii="Arial" w:hAnsi="Arial" w:cs="Arial"/>
                <w:lang w:val="uk-UA"/>
              </w:rPr>
              <w:t>Т</w:t>
            </w: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</w:p>
          <w:p w:rsidR="006D038B" w:rsidRPr="005A44A4" w:rsidRDefault="006D038B" w:rsidP="00960AA4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</w:rPr>
              <w:t>Укр.</w:t>
            </w:r>
            <w:r w:rsidR="000B64D1" w:rsidRPr="005A44A4">
              <w:rPr>
                <w:rFonts w:ascii="Arial" w:hAnsi="Arial" w:cs="Arial"/>
              </w:rPr>
              <w:t xml:space="preserve">         </w:t>
            </w:r>
            <w:r w:rsidRPr="005A44A4">
              <w:rPr>
                <w:rFonts w:ascii="Arial" w:hAnsi="Arial" w:cs="Arial"/>
              </w:rPr>
              <w:t>Х</w:t>
            </w:r>
            <w:r w:rsidR="00AA5FA4" w:rsidRPr="005A44A4">
              <w:rPr>
                <w:rFonts w:ascii="Arial" w:hAnsi="Arial" w:cs="Arial"/>
                <w:lang w:val="uk-UA"/>
              </w:rPr>
              <w:t>Т</w:t>
            </w:r>
          </w:p>
        </w:tc>
        <w:tc>
          <w:tcPr>
            <w:tcW w:w="3824" w:type="dxa"/>
          </w:tcPr>
          <w:p w:rsidR="00845D6F" w:rsidRPr="005A44A4" w:rsidRDefault="007C4483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Cold fogging concentrate</w:t>
            </w: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</w:p>
          <w:p w:rsidR="00BF215E" w:rsidRPr="005A44A4" w:rsidRDefault="00BF215E" w:rsidP="00960AA4">
            <w:pPr>
              <w:rPr>
                <w:rFonts w:ascii="Arial" w:hAnsi="Arial" w:cs="Arial"/>
                <w:lang w:val="uk-UA"/>
              </w:rPr>
            </w:pP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Концентрат для</w:t>
            </w:r>
            <w:r w:rsidR="000B64D1" w:rsidRPr="005A44A4">
              <w:rPr>
                <w:rFonts w:ascii="Arial" w:hAnsi="Arial" w:cs="Arial"/>
              </w:rPr>
              <w:t xml:space="preserve"> </w:t>
            </w:r>
            <w:r w:rsidR="00BD3757" w:rsidRPr="005A44A4">
              <w:rPr>
                <w:rFonts w:ascii="Arial" w:hAnsi="Arial" w:cs="Arial"/>
              </w:rPr>
              <w:t>образования тумана на холод</w:t>
            </w:r>
            <w:r w:rsidR="00BD3757" w:rsidRPr="005A44A4">
              <w:rPr>
                <w:rFonts w:ascii="Arial" w:hAnsi="Arial" w:cs="Arial"/>
                <w:lang w:val="en-US"/>
              </w:rPr>
              <w:t>e</w:t>
            </w: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</w:p>
          <w:p w:rsidR="006D038B" w:rsidRPr="005A44A4" w:rsidRDefault="006D038B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 для утворення туману на холод</w:t>
            </w:r>
            <w:r w:rsidR="00BE5FD0" w:rsidRPr="005A44A4">
              <w:rPr>
                <w:rFonts w:ascii="Arial" w:hAnsi="Arial" w:cs="Arial"/>
                <w:lang w:val="uk-UA"/>
              </w:rPr>
              <w:t>і</w:t>
            </w:r>
          </w:p>
        </w:tc>
        <w:tc>
          <w:tcPr>
            <w:tcW w:w="9180" w:type="dxa"/>
          </w:tcPr>
          <w:p w:rsidR="006D038B" w:rsidRPr="005A44A4" w:rsidRDefault="006D038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formulation suitable for application by cold fo</w:t>
            </w:r>
            <w:r w:rsidR="000B64D1" w:rsidRPr="005A44A4">
              <w:rPr>
                <w:rFonts w:ascii="Arial" w:hAnsi="Arial" w:cs="Arial"/>
                <w:lang w:val="en-US"/>
              </w:rPr>
              <w:t>gg</w:t>
            </w:r>
            <w:r w:rsidRPr="005A44A4">
              <w:rPr>
                <w:rFonts w:ascii="Arial" w:hAnsi="Arial" w:cs="Arial"/>
                <w:lang w:val="en-US"/>
              </w:rPr>
              <w:t>ing equipment, either directly or after dilution</w:t>
            </w:r>
          </w:p>
          <w:p w:rsidR="000B64D1" w:rsidRPr="005A44A4" w:rsidRDefault="000B64D1" w:rsidP="00960AA4">
            <w:pPr>
              <w:rPr>
                <w:rFonts w:ascii="Arial" w:hAnsi="Arial" w:cs="Arial"/>
                <w:lang w:val="en-US"/>
              </w:rPr>
            </w:pPr>
          </w:p>
          <w:p w:rsidR="006D038B" w:rsidRPr="005A44A4" w:rsidRDefault="009B4743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6D038B" w:rsidRPr="005A44A4">
              <w:rPr>
                <w:rFonts w:ascii="Arial" w:hAnsi="Arial" w:cs="Arial"/>
              </w:rPr>
              <w:t>, предназначенная для</w:t>
            </w:r>
            <w:r w:rsidR="000B64D1" w:rsidRPr="005A44A4">
              <w:rPr>
                <w:rFonts w:ascii="Arial" w:hAnsi="Arial" w:cs="Arial"/>
              </w:rPr>
              <w:t xml:space="preserve"> </w:t>
            </w:r>
            <w:r w:rsidR="006D038B" w:rsidRPr="005A44A4">
              <w:rPr>
                <w:rFonts w:ascii="Arial" w:hAnsi="Arial" w:cs="Arial"/>
              </w:rPr>
              <w:t>применения с оборудованием для</w:t>
            </w:r>
            <w:r w:rsidR="000B64D1" w:rsidRPr="005A44A4">
              <w:rPr>
                <w:rFonts w:ascii="Arial" w:hAnsi="Arial" w:cs="Arial"/>
              </w:rPr>
              <w:t xml:space="preserve"> </w:t>
            </w:r>
            <w:r w:rsidR="006F3CF9" w:rsidRPr="005A44A4">
              <w:rPr>
                <w:rFonts w:ascii="Arial" w:hAnsi="Arial" w:cs="Arial"/>
              </w:rPr>
              <w:t>образования тумана на холоде</w:t>
            </w:r>
            <w:r w:rsidR="000B64D1" w:rsidRPr="005A44A4">
              <w:rPr>
                <w:rFonts w:ascii="Arial" w:hAnsi="Arial" w:cs="Arial"/>
              </w:rPr>
              <w:t xml:space="preserve"> </w:t>
            </w:r>
            <w:r w:rsidR="006D038B" w:rsidRPr="005A44A4">
              <w:rPr>
                <w:rFonts w:ascii="Arial" w:hAnsi="Arial" w:cs="Arial"/>
              </w:rPr>
              <w:t>непосредственно или после разбавления</w:t>
            </w:r>
          </w:p>
          <w:p w:rsidR="000B64D1" w:rsidRPr="005A44A4" w:rsidRDefault="000B64D1" w:rsidP="00960AA4">
            <w:pPr>
              <w:rPr>
                <w:rFonts w:ascii="Arial" w:hAnsi="Arial" w:cs="Arial"/>
              </w:rPr>
            </w:pPr>
          </w:p>
          <w:p w:rsidR="006D038B" w:rsidRPr="005A44A4" w:rsidRDefault="009B474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6D038B" w:rsidRPr="005A44A4">
              <w:rPr>
                <w:rFonts w:ascii="Arial" w:hAnsi="Arial" w:cs="Arial"/>
                <w:lang w:val="uk-UA"/>
              </w:rPr>
              <w:t xml:space="preserve">, </w:t>
            </w:r>
            <w:r w:rsidR="00AA5FA4" w:rsidRPr="005A44A4">
              <w:rPr>
                <w:rFonts w:ascii="Arial" w:hAnsi="Arial" w:cs="Arial"/>
                <w:lang w:val="uk-UA"/>
              </w:rPr>
              <w:t>що</w:t>
            </w:r>
            <w:r w:rsidR="006D038B" w:rsidRPr="005A44A4">
              <w:rPr>
                <w:rFonts w:ascii="Arial" w:hAnsi="Arial" w:cs="Arial"/>
                <w:lang w:val="uk-UA"/>
              </w:rPr>
              <w:t xml:space="preserve"> призначена для</w:t>
            </w:r>
            <w:r w:rsidR="000B64D1" w:rsidRPr="005A44A4">
              <w:rPr>
                <w:rFonts w:ascii="Arial" w:hAnsi="Arial" w:cs="Arial"/>
              </w:rPr>
              <w:t xml:space="preserve"> </w:t>
            </w:r>
            <w:r w:rsidR="006D038B" w:rsidRPr="005A44A4">
              <w:rPr>
                <w:rFonts w:ascii="Arial" w:hAnsi="Arial" w:cs="Arial"/>
                <w:lang w:val="uk-UA"/>
              </w:rPr>
              <w:t>застосування з обладнанням для</w:t>
            </w:r>
          </w:p>
          <w:p w:rsidR="006D038B" w:rsidRPr="005A44A4" w:rsidRDefault="006F3CF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утворення туману на холоді</w:t>
            </w:r>
            <w:r w:rsidR="000B64D1" w:rsidRPr="005A44A4">
              <w:rPr>
                <w:rFonts w:ascii="Arial" w:hAnsi="Arial" w:cs="Arial"/>
              </w:rPr>
              <w:t xml:space="preserve"> </w:t>
            </w:r>
            <w:r w:rsidR="006D038B" w:rsidRPr="005A44A4">
              <w:rPr>
                <w:rFonts w:ascii="Arial" w:hAnsi="Arial" w:cs="Arial"/>
                <w:lang w:val="uk-UA"/>
              </w:rPr>
              <w:t>безпосередньо або після розбавлення</w:t>
            </w:r>
          </w:p>
          <w:p w:rsidR="00845D6F" w:rsidRPr="005A44A4" w:rsidRDefault="00845D6F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845D6F" w:rsidRPr="00392E4E">
        <w:tc>
          <w:tcPr>
            <w:tcW w:w="1987" w:type="dxa"/>
          </w:tcPr>
          <w:p w:rsidR="00845D6F" w:rsidRPr="005A44A4" w:rsidRDefault="0064147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</w:t>
            </w:r>
            <w:r w:rsidRPr="005A44A4">
              <w:rPr>
                <w:rFonts w:ascii="Arial" w:hAnsi="Arial" w:cs="Arial"/>
                <w:b/>
                <w:lang w:val="uk-UA"/>
              </w:rPr>
              <w:t>.</w:t>
            </w:r>
            <w:r w:rsidR="00F64C42" w:rsidRPr="005A44A4">
              <w:rPr>
                <w:rFonts w:ascii="Arial" w:hAnsi="Arial" w:cs="Arial"/>
                <w:b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  <w:lang w:val="en-US"/>
              </w:rPr>
              <w:t>KL</w:t>
            </w:r>
          </w:p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</w:p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</w:p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F64C42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2F0487" w:rsidRPr="005A44A4">
              <w:rPr>
                <w:rFonts w:ascii="Arial" w:hAnsi="Arial" w:cs="Arial"/>
                <w:lang w:val="uk-UA"/>
              </w:rPr>
              <w:t>Ж</w:t>
            </w:r>
            <w:r w:rsidRPr="005A44A4">
              <w:rPr>
                <w:rFonts w:ascii="Arial" w:hAnsi="Arial" w:cs="Arial"/>
                <w:lang w:val="uk-UA"/>
              </w:rPr>
              <w:t>Ж</w:t>
            </w:r>
          </w:p>
          <w:p w:rsidR="00684C4A" w:rsidRPr="005A44A4" w:rsidRDefault="00684C4A" w:rsidP="00960AA4">
            <w:pPr>
              <w:rPr>
                <w:rFonts w:ascii="Arial" w:hAnsi="Arial" w:cs="Arial"/>
                <w:lang w:val="uk-UA"/>
              </w:rPr>
            </w:pPr>
          </w:p>
          <w:p w:rsidR="00684C4A" w:rsidRPr="005A44A4" w:rsidRDefault="00684C4A" w:rsidP="00960AA4">
            <w:pPr>
              <w:rPr>
                <w:rFonts w:ascii="Arial" w:hAnsi="Arial" w:cs="Arial"/>
                <w:lang w:val="uk-UA"/>
              </w:rPr>
            </w:pPr>
          </w:p>
          <w:p w:rsidR="00684C4A" w:rsidRPr="005A44A4" w:rsidRDefault="00684C4A" w:rsidP="00960AA4">
            <w:pPr>
              <w:rPr>
                <w:rFonts w:ascii="Arial" w:hAnsi="Arial" w:cs="Arial"/>
                <w:b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F64C42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="002F0487" w:rsidRPr="005A44A4">
              <w:rPr>
                <w:rFonts w:ascii="Arial" w:hAnsi="Arial" w:cs="Arial"/>
                <w:lang w:val="uk-UA"/>
              </w:rPr>
              <w:t>Р</w:t>
            </w:r>
            <w:r w:rsidRPr="005A44A4">
              <w:rPr>
                <w:rFonts w:ascii="Arial" w:hAnsi="Arial" w:cs="Arial"/>
                <w:lang w:val="uk-UA"/>
              </w:rPr>
              <w:t>Р</w:t>
            </w:r>
          </w:p>
        </w:tc>
        <w:tc>
          <w:tcPr>
            <w:tcW w:w="3824" w:type="dxa"/>
          </w:tcPr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Combi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pack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>/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</w:p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</w:p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</w:p>
          <w:p w:rsidR="00641470" w:rsidRPr="005A44A4" w:rsidRDefault="0064147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Объединенная упаковка жидкость/жидкость</w:t>
            </w:r>
          </w:p>
          <w:p w:rsidR="000A4A99" w:rsidRPr="005A44A4" w:rsidRDefault="000A4A99" w:rsidP="00960AA4">
            <w:pPr>
              <w:rPr>
                <w:rFonts w:ascii="Arial" w:hAnsi="Arial" w:cs="Arial"/>
                <w:lang w:val="uk-UA"/>
              </w:rPr>
            </w:pPr>
          </w:p>
          <w:p w:rsidR="000A4A99" w:rsidRPr="005A44A4" w:rsidRDefault="000A4A9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Об’єднана упаковка</w:t>
            </w:r>
          </w:p>
          <w:p w:rsidR="000A4A99" w:rsidRPr="005A44A4" w:rsidRDefault="00DC061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рідина</w:t>
            </w:r>
            <w:r w:rsidR="000A4A99" w:rsidRPr="005A44A4">
              <w:rPr>
                <w:rFonts w:ascii="Arial" w:hAnsi="Arial" w:cs="Arial"/>
                <w:lang w:val="uk-UA"/>
              </w:rPr>
              <w:t>/</w:t>
            </w:r>
            <w:r w:rsidRPr="005A44A4">
              <w:rPr>
                <w:rFonts w:ascii="Arial" w:hAnsi="Arial" w:cs="Arial"/>
                <w:lang w:val="uk-UA"/>
              </w:rPr>
              <w:t>рідина</w:t>
            </w:r>
          </w:p>
          <w:p w:rsidR="00845D6F" w:rsidRPr="005A44A4" w:rsidRDefault="00845D6F" w:rsidP="00960AA4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9180" w:type="dxa"/>
          </w:tcPr>
          <w:p w:rsidR="00641470" w:rsidRPr="005A44A4" w:rsidRDefault="00641470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Two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formulations,</w:t>
            </w:r>
            <w:r w:rsidR="00F64C42"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separately contained within one outer pack, intended for simultaneous application in a tank mix</w:t>
            </w:r>
          </w:p>
          <w:p w:rsidR="00F64C42" w:rsidRPr="005A44A4" w:rsidRDefault="00F64C42" w:rsidP="00960AA4">
            <w:pPr>
              <w:rPr>
                <w:rFonts w:ascii="Arial" w:hAnsi="Arial" w:cs="Arial"/>
                <w:lang w:val="en-US"/>
              </w:rPr>
            </w:pPr>
          </w:p>
          <w:p w:rsidR="00684C4A" w:rsidRPr="005A44A4" w:rsidRDefault="00684C4A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Две жидкие </w:t>
            </w:r>
            <w:r w:rsidR="009B4743" w:rsidRPr="005A44A4">
              <w:rPr>
                <w:rFonts w:ascii="Arial" w:hAnsi="Arial" w:cs="Arial"/>
              </w:rPr>
              <w:t>препаративные формы</w:t>
            </w:r>
            <w:r w:rsidRPr="005A44A4">
              <w:rPr>
                <w:rFonts w:ascii="Arial" w:hAnsi="Arial" w:cs="Arial"/>
              </w:rPr>
              <w:t>, отдельно находящиеся внутри одного</w:t>
            </w:r>
          </w:p>
          <w:p w:rsidR="00684C4A" w:rsidRPr="005A44A4" w:rsidRDefault="00684C4A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внешнего контейнера </w:t>
            </w:r>
            <w:proofErr w:type="gramStart"/>
            <w:r w:rsidRPr="005A44A4">
              <w:rPr>
                <w:rFonts w:ascii="Arial" w:hAnsi="Arial" w:cs="Arial"/>
              </w:rPr>
              <w:t>для  одновременного</w:t>
            </w:r>
            <w:proofErr w:type="gramEnd"/>
            <w:r w:rsidRPr="005A44A4">
              <w:rPr>
                <w:rFonts w:ascii="Arial" w:hAnsi="Arial" w:cs="Arial"/>
              </w:rPr>
              <w:t xml:space="preserve"> применения после</w:t>
            </w:r>
            <w:r w:rsidR="00D065A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смешивания</w:t>
            </w:r>
          </w:p>
          <w:p w:rsidR="00F64C42" w:rsidRPr="005A44A4" w:rsidRDefault="00F64C42" w:rsidP="00960AA4">
            <w:pPr>
              <w:rPr>
                <w:rFonts w:ascii="Arial" w:hAnsi="Arial" w:cs="Arial"/>
              </w:rPr>
            </w:pPr>
          </w:p>
          <w:p w:rsidR="00845D6F" w:rsidRPr="005A44A4" w:rsidRDefault="000A4A9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Дві </w:t>
            </w:r>
            <w:r w:rsidR="00DC0618" w:rsidRPr="005A44A4">
              <w:rPr>
                <w:rFonts w:ascii="Arial" w:hAnsi="Arial" w:cs="Arial"/>
                <w:lang w:val="uk-UA"/>
              </w:rPr>
              <w:t>рідк</w:t>
            </w:r>
            <w:r w:rsidR="00AA5FA4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 xml:space="preserve"> 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препаративні форми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="00AA5FA4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окремо</w:t>
            </w:r>
            <w:r w:rsidR="00F64C4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знаходяться </w:t>
            </w:r>
            <w:r w:rsidR="00AA5FA4" w:rsidRPr="005A44A4">
              <w:rPr>
                <w:rFonts w:ascii="Arial" w:hAnsi="Arial" w:cs="Arial"/>
                <w:lang w:val="uk-UA"/>
              </w:rPr>
              <w:t>в</w:t>
            </w:r>
            <w:r w:rsidRPr="005A44A4">
              <w:rPr>
                <w:rFonts w:ascii="Arial" w:hAnsi="Arial" w:cs="Arial"/>
                <w:lang w:val="uk-UA"/>
              </w:rPr>
              <w:t xml:space="preserve"> одному зовнішньому контейнері для одночасного застосування після змішування</w:t>
            </w:r>
          </w:p>
          <w:p w:rsidR="00F64C42" w:rsidRPr="005A44A4" w:rsidRDefault="00F64C42" w:rsidP="00960AA4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CA1F49" w:rsidRPr="00392E4E">
        <w:trPr>
          <w:trHeight w:val="1724"/>
        </w:trPr>
        <w:tc>
          <w:tcPr>
            <w:tcW w:w="1987" w:type="dxa"/>
          </w:tcPr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   </w:t>
            </w:r>
            <w:r w:rsidRPr="005A44A4">
              <w:rPr>
                <w:rFonts w:ascii="Arial" w:hAnsi="Arial" w:cs="Arial"/>
                <w:lang w:val="en-US"/>
              </w:rPr>
              <w:t>LA</w:t>
            </w: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         ЛА</w:t>
            </w: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   ЛА </w:t>
            </w:r>
          </w:p>
        </w:tc>
        <w:tc>
          <w:tcPr>
            <w:tcW w:w="3824" w:type="dxa"/>
          </w:tcPr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Lacquer</w:t>
            </w: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Лак</w:t>
            </w: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CD7A99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Лак</w:t>
            </w:r>
          </w:p>
        </w:tc>
        <w:tc>
          <w:tcPr>
            <w:tcW w:w="9180" w:type="dxa"/>
          </w:tcPr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Solvent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based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en-US"/>
              </w:rPr>
              <w:t>film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forming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composition</w:t>
            </w: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Пленкообразующая композиция на основе растворителя, которая образ</w:t>
            </w:r>
            <w:r w:rsidRPr="005A44A4">
              <w:rPr>
                <w:rFonts w:ascii="Arial" w:hAnsi="Arial" w:cs="Arial"/>
              </w:rPr>
              <w:t>ует пленку</w:t>
            </w:r>
          </w:p>
          <w:p w:rsidR="00CA1F49" w:rsidRPr="005A44A4" w:rsidRDefault="00CA1F49" w:rsidP="00960AA4">
            <w:pPr>
              <w:rPr>
                <w:rFonts w:ascii="Arial" w:hAnsi="Arial" w:cs="Arial"/>
                <w:lang w:val="uk-UA"/>
              </w:rPr>
            </w:pPr>
          </w:p>
          <w:p w:rsidR="00CA1F49" w:rsidRPr="005A44A4" w:rsidRDefault="00CA1F49" w:rsidP="00C72257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Композиція на основі розчинника, що утворює плівку</w:t>
            </w:r>
          </w:p>
        </w:tc>
      </w:tr>
      <w:tr w:rsidR="00CA1F49" w:rsidRPr="00392E4E">
        <w:trPr>
          <w:trHeight w:val="125"/>
        </w:trPr>
        <w:tc>
          <w:tcPr>
            <w:tcW w:w="1987" w:type="dxa"/>
          </w:tcPr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  <w:r w:rsidRPr="00CA1F49">
              <w:rPr>
                <w:rFonts w:ascii="Arial" w:hAnsi="Arial" w:cs="Arial"/>
                <w:szCs w:val="28"/>
                <w:lang w:val="uk-UA"/>
              </w:rPr>
              <w:t xml:space="preserve">Англ.  </w:t>
            </w:r>
            <w:r>
              <w:rPr>
                <w:rFonts w:ascii="Arial" w:hAnsi="Arial" w:cs="Arial"/>
                <w:szCs w:val="28"/>
                <w:lang w:val="uk-UA"/>
              </w:rPr>
              <w:t xml:space="preserve">  </w:t>
            </w:r>
            <w:r w:rsidRPr="00CA1F49">
              <w:rPr>
                <w:rFonts w:ascii="Arial" w:hAnsi="Arial" w:cs="Arial"/>
                <w:szCs w:val="28"/>
                <w:lang w:val="uk-UA"/>
              </w:rPr>
              <w:t xml:space="preserve">   КР</w:t>
            </w:r>
          </w:p>
          <w:p w:rsid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  <w:r w:rsidRPr="00CA1F49">
              <w:rPr>
                <w:rFonts w:ascii="Arial" w:hAnsi="Arial" w:cs="Arial"/>
                <w:szCs w:val="28"/>
                <w:lang w:val="uk-UA"/>
              </w:rPr>
              <w:t xml:space="preserve">Рос.  </w:t>
            </w:r>
            <w:r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CA1F49">
              <w:rPr>
                <w:rFonts w:ascii="Arial" w:hAnsi="Arial" w:cs="Arial"/>
                <w:szCs w:val="28"/>
                <w:lang w:val="uk-UA"/>
              </w:rPr>
              <w:t xml:space="preserve">     ТТ</w:t>
            </w:r>
          </w:p>
          <w:p w:rsid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lang w:val="uk-UA"/>
              </w:rPr>
            </w:pPr>
            <w:r w:rsidRPr="00CA1F49">
              <w:rPr>
                <w:rFonts w:ascii="Arial" w:hAnsi="Arial" w:cs="Arial"/>
                <w:szCs w:val="28"/>
                <w:lang w:val="uk-UA"/>
              </w:rPr>
              <w:t xml:space="preserve">Укр.    </w:t>
            </w:r>
            <w:r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CA1F49">
              <w:rPr>
                <w:rFonts w:ascii="Arial" w:hAnsi="Arial" w:cs="Arial"/>
                <w:szCs w:val="28"/>
                <w:lang w:val="uk-UA"/>
              </w:rPr>
              <w:t xml:space="preserve">    ТТ</w:t>
            </w:r>
          </w:p>
        </w:tc>
        <w:tc>
          <w:tcPr>
            <w:tcW w:w="3824" w:type="dxa"/>
          </w:tcPr>
          <w:p w:rsidR="00CA1F49" w:rsidRPr="00CA1F49" w:rsidRDefault="00CA1F49" w:rsidP="00CA1F49">
            <w:pPr>
              <w:rPr>
                <w:rFonts w:ascii="Arial" w:hAnsi="Arial" w:cs="Arial"/>
                <w:szCs w:val="28"/>
              </w:rPr>
            </w:pPr>
            <w:r w:rsidRPr="00CA1F49">
              <w:rPr>
                <w:rFonts w:ascii="Arial" w:hAnsi="Arial" w:cs="Arial"/>
                <w:szCs w:val="28"/>
                <w:lang w:val="en-US"/>
              </w:rPr>
              <w:t>Combi-pack solid/solid</w:t>
            </w:r>
          </w:p>
          <w:p w:rsid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  <w:r w:rsidRPr="00CA1F49">
              <w:rPr>
                <w:rFonts w:ascii="Arial" w:hAnsi="Arial" w:cs="Arial"/>
                <w:szCs w:val="28"/>
              </w:rPr>
              <w:t>Объединенная упаковка твердое/твердое</w:t>
            </w: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lang w:val="uk-UA"/>
              </w:rPr>
            </w:pPr>
            <w:r w:rsidRPr="00CA1F49">
              <w:rPr>
                <w:rFonts w:ascii="Arial" w:hAnsi="Arial" w:cs="Arial"/>
                <w:szCs w:val="28"/>
                <w:lang w:val="uk-UA"/>
              </w:rPr>
              <w:t>Об</w:t>
            </w:r>
            <w:r w:rsidRPr="00CA1F49">
              <w:rPr>
                <w:rFonts w:ascii="Arial" w:hAnsi="Arial" w:cs="Arial"/>
                <w:szCs w:val="28"/>
              </w:rPr>
              <w:t>’</w:t>
            </w:r>
            <w:r w:rsidRPr="00CA1F49">
              <w:rPr>
                <w:rFonts w:ascii="Arial" w:hAnsi="Arial" w:cs="Arial"/>
                <w:szCs w:val="28"/>
                <w:lang w:val="uk-UA"/>
              </w:rPr>
              <w:t>єднана упаковка тверде/тверде</w:t>
            </w:r>
          </w:p>
        </w:tc>
        <w:tc>
          <w:tcPr>
            <w:tcW w:w="9180" w:type="dxa"/>
          </w:tcPr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  <w:r w:rsidRPr="00CA1F49">
              <w:rPr>
                <w:rFonts w:ascii="Arial" w:hAnsi="Arial" w:cs="Arial"/>
                <w:szCs w:val="28"/>
                <w:lang w:val="en-US"/>
              </w:rPr>
              <w:t>Two solid formulation, separately contained within one outer pack, intended for simultaneous application in a tank mix</w:t>
            </w: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en-US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  <w:lang w:val="uk-UA"/>
              </w:rPr>
            </w:pPr>
            <w:r w:rsidRPr="00CA1F49">
              <w:rPr>
                <w:rFonts w:ascii="Arial" w:hAnsi="Arial" w:cs="Arial"/>
                <w:szCs w:val="28"/>
              </w:rPr>
              <w:t xml:space="preserve">Две твердые препаративные </w:t>
            </w:r>
            <w:proofErr w:type="gramStart"/>
            <w:r w:rsidRPr="00CA1F49">
              <w:rPr>
                <w:rFonts w:ascii="Arial" w:hAnsi="Arial" w:cs="Arial"/>
                <w:szCs w:val="28"/>
              </w:rPr>
              <w:t>формы,отдельно</w:t>
            </w:r>
            <w:proofErr w:type="gramEnd"/>
            <w:r w:rsidRPr="00CA1F49">
              <w:rPr>
                <w:rFonts w:ascii="Arial" w:hAnsi="Arial" w:cs="Arial"/>
                <w:szCs w:val="28"/>
              </w:rPr>
              <w:t xml:space="preserve"> находящиеся внутри одного внешнего контейнера для одновременного применения после смешивания</w:t>
            </w:r>
          </w:p>
          <w:p w:rsidR="00CA1F49" w:rsidRPr="00CA1F49" w:rsidRDefault="00CA1F49" w:rsidP="00CA1F49">
            <w:pPr>
              <w:rPr>
                <w:rFonts w:ascii="Arial" w:hAnsi="Arial" w:cs="Arial"/>
                <w:szCs w:val="28"/>
              </w:rPr>
            </w:pPr>
          </w:p>
          <w:p w:rsidR="00CA1F49" w:rsidRPr="00CA1F49" w:rsidRDefault="00CA1F49" w:rsidP="00CA1F49">
            <w:pPr>
              <w:rPr>
                <w:rFonts w:ascii="Arial" w:hAnsi="Arial" w:cs="Arial"/>
                <w:lang w:val="uk-UA"/>
              </w:rPr>
            </w:pPr>
            <w:r w:rsidRPr="00CA1F49">
              <w:rPr>
                <w:rFonts w:ascii="Arial" w:hAnsi="Arial" w:cs="Arial"/>
                <w:szCs w:val="28"/>
              </w:rPr>
              <w:t>Дв</w:t>
            </w:r>
            <w:r w:rsidRPr="00CA1F49">
              <w:rPr>
                <w:rFonts w:ascii="Arial" w:hAnsi="Arial" w:cs="Arial"/>
                <w:szCs w:val="28"/>
                <w:lang w:val="uk-UA"/>
              </w:rPr>
              <w:t>і тверді препаративні форми, що окремо знаходяться в одному зовнішньому контейнері для одночасного застосування після змішування</w:t>
            </w:r>
          </w:p>
        </w:tc>
      </w:tr>
      <w:tr w:rsidR="00845D6F" w:rsidRPr="00392E4E">
        <w:trPr>
          <w:trHeight w:val="3765"/>
        </w:trPr>
        <w:tc>
          <w:tcPr>
            <w:tcW w:w="1987" w:type="dxa"/>
          </w:tcPr>
          <w:p w:rsidR="00845D6F" w:rsidRPr="005A44A4" w:rsidRDefault="00E63E2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8352CD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6B0555" w:rsidRPr="005A44A4">
              <w:rPr>
                <w:rFonts w:ascii="Arial" w:hAnsi="Arial" w:cs="Arial"/>
                <w:lang w:val="uk-UA"/>
              </w:rPr>
              <w:t xml:space="preserve"> </w:t>
            </w:r>
            <w:r w:rsidR="00AB786B" w:rsidRPr="005A44A4">
              <w:rPr>
                <w:rFonts w:ascii="Arial" w:hAnsi="Arial" w:cs="Arial"/>
                <w:lang w:val="en-US"/>
              </w:rPr>
              <w:t>LN</w:t>
            </w:r>
          </w:p>
          <w:p w:rsidR="006C3ACF" w:rsidRPr="005A44A4" w:rsidRDefault="006C3ACF" w:rsidP="00960AA4">
            <w:pPr>
              <w:rPr>
                <w:rFonts w:ascii="Arial" w:hAnsi="Arial" w:cs="Arial"/>
                <w:lang w:val="uk-UA"/>
              </w:rPr>
            </w:pPr>
          </w:p>
          <w:p w:rsidR="006C3ACF" w:rsidRPr="005A44A4" w:rsidRDefault="006C3ACF" w:rsidP="00960AA4">
            <w:pPr>
              <w:rPr>
                <w:rFonts w:ascii="Arial" w:hAnsi="Arial" w:cs="Arial"/>
                <w:lang w:val="uk-UA"/>
              </w:rPr>
            </w:pPr>
          </w:p>
          <w:p w:rsidR="006C3ACF" w:rsidRPr="005A44A4" w:rsidRDefault="006C3ACF" w:rsidP="00960AA4">
            <w:pPr>
              <w:rPr>
                <w:rFonts w:ascii="Arial" w:hAnsi="Arial" w:cs="Arial"/>
                <w:lang w:val="uk-UA"/>
              </w:rPr>
            </w:pPr>
          </w:p>
          <w:p w:rsidR="006C3ACF" w:rsidRPr="005A44A4" w:rsidRDefault="00E63E2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8352CD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6B0555" w:rsidRPr="005A44A4">
              <w:rPr>
                <w:rFonts w:ascii="Arial" w:hAnsi="Arial" w:cs="Arial"/>
                <w:lang w:val="uk-UA"/>
              </w:rPr>
              <w:t xml:space="preserve"> </w:t>
            </w:r>
            <w:r w:rsidR="00BB3844" w:rsidRPr="005A44A4">
              <w:rPr>
                <w:rFonts w:ascii="Arial" w:hAnsi="Arial" w:cs="Arial"/>
                <w:lang w:val="uk-UA"/>
              </w:rPr>
              <w:t>И</w:t>
            </w:r>
            <w:r w:rsidR="00975227" w:rsidRPr="005A44A4">
              <w:rPr>
                <w:rFonts w:ascii="Arial" w:hAnsi="Arial" w:cs="Arial"/>
                <w:lang w:val="uk-UA"/>
              </w:rPr>
              <w:t>С</w:t>
            </w:r>
          </w:p>
          <w:p w:rsidR="009A0354" w:rsidRPr="005A44A4" w:rsidRDefault="009A0354" w:rsidP="00960AA4">
            <w:pPr>
              <w:rPr>
                <w:rFonts w:ascii="Arial" w:hAnsi="Arial" w:cs="Arial"/>
                <w:lang w:val="uk-UA"/>
              </w:rPr>
            </w:pPr>
          </w:p>
          <w:p w:rsidR="009A0354" w:rsidRPr="005A44A4" w:rsidRDefault="009A0354" w:rsidP="00960AA4">
            <w:pPr>
              <w:rPr>
                <w:rFonts w:ascii="Arial" w:hAnsi="Arial" w:cs="Arial"/>
                <w:lang w:val="uk-UA"/>
              </w:rPr>
            </w:pPr>
          </w:p>
          <w:p w:rsidR="009A0354" w:rsidRPr="005A44A4" w:rsidRDefault="009A0354" w:rsidP="00960AA4">
            <w:pPr>
              <w:rPr>
                <w:rFonts w:ascii="Arial" w:hAnsi="Arial" w:cs="Arial"/>
                <w:lang w:val="uk-UA"/>
              </w:rPr>
            </w:pPr>
          </w:p>
          <w:p w:rsidR="009A0354" w:rsidRPr="005A44A4" w:rsidRDefault="009A0354" w:rsidP="00960AA4">
            <w:pPr>
              <w:rPr>
                <w:rFonts w:ascii="Arial" w:hAnsi="Arial" w:cs="Arial"/>
                <w:lang w:val="uk-UA"/>
              </w:rPr>
            </w:pPr>
          </w:p>
          <w:p w:rsidR="00B95A16" w:rsidRPr="005A44A4" w:rsidRDefault="00E63E2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6B0555" w:rsidRPr="005A44A4">
              <w:rPr>
                <w:rFonts w:ascii="Arial" w:hAnsi="Arial" w:cs="Arial"/>
                <w:lang w:val="uk-UA"/>
              </w:rPr>
              <w:t xml:space="preserve"> </w:t>
            </w:r>
            <w:r w:rsidR="00BB3844" w:rsidRPr="005A44A4">
              <w:rPr>
                <w:rFonts w:ascii="Arial" w:hAnsi="Arial" w:cs="Arial"/>
                <w:lang w:val="uk-UA"/>
              </w:rPr>
              <w:t>І</w:t>
            </w:r>
            <w:r w:rsidR="009A0354" w:rsidRPr="005A44A4">
              <w:rPr>
                <w:rFonts w:ascii="Arial" w:hAnsi="Arial" w:cs="Arial"/>
                <w:lang w:val="uk-UA"/>
              </w:rPr>
              <w:t>С</w:t>
            </w:r>
          </w:p>
        </w:tc>
        <w:tc>
          <w:tcPr>
            <w:tcW w:w="3824" w:type="dxa"/>
          </w:tcPr>
          <w:p w:rsidR="00845D6F" w:rsidRPr="005A44A4" w:rsidRDefault="00AB786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Long</w:t>
            </w:r>
            <w:r w:rsidRPr="005A44A4">
              <w:rPr>
                <w:rFonts w:ascii="Arial" w:hAnsi="Arial" w:cs="Arial"/>
                <w:lang w:val="uk-UA"/>
              </w:rPr>
              <w:t>–</w:t>
            </w:r>
            <w:r w:rsidRPr="005A44A4">
              <w:rPr>
                <w:rFonts w:ascii="Arial" w:hAnsi="Arial" w:cs="Arial"/>
                <w:lang w:val="en-US"/>
              </w:rPr>
              <w:t>lasting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insecticidal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net</w:t>
            </w:r>
          </w:p>
          <w:p w:rsidR="00975227" w:rsidRPr="005A44A4" w:rsidRDefault="00975227" w:rsidP="00960AA4">
            <w:pPr>
              <w:rPr>
                <w:rFonts w:ascii="Arial" w:hAnsi="Arial" w:cs="Arial"/>
                <w:lang w:val="uk-UA"/>
              </w:rPr>
            </w:pPr>
          </w:p>
          <w:p w:rsidR="00975227" w:rsidRPr="005A44A4" w:rsidRDefault="00975227" w:rsidP="00960AA4">
            <w:pPr>
              <w:rPr>
                <w:rFonts w:ascii="Arial" w:hAnsi="Arial" w:cs="Arial"/>
                <w:lang w:val="uk-UA"/>
              </w:rPr>
            </w:pPr>
          </w:p>
          <w:p w:rsidR="006B0555" w:rsidRPr="005A44A4" w:rsidRDefault="006B0555" w:rsidP="00960AA4">
            <w:pPr>
              <w:rPr>
                <w:rFonts w:ascii="Arial" w:hAnsi="Arial" w:cs="Arial"/>
                <w:lang w:val="uk-UA"/>
              </w:rPr>
            </w:pPr>
          </w:p>
          <w:p w:rsidR="00975227" w:rsidRPr="005A44A4" w:rsidRDefault="00975227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Долгос</w:t>
            </w:r>
            <w:r w:rsidR="009A0354" w:rsidRPr="005A44A4">
              <w:rPr>
                <w:rFonts w:ascii="Arial" w:hAnsi="Arial" w:cs="Arial"/>
                <w:lang w:val="uk-UA"/>
              </w:rPr>
              <w:t>р</w:t>
            </w:r>
            <w:r w:rsidRPr="005A44A4">
              <w:rPr>
                <w:rFonts w:ascii="Arial" w:hAnsi="Arial" w:cs="Arial"/>
                <w:lang w:val="uk-UA"/>
              </w:rPr>
              <w:t>очная инсектицидная сетка</w:t>
            </w:r>
          </w:p>
          <w:p w:rsidR="00EC19B8" w:rsidRPr="005A44A4" w:rsidRDefault="00EC19B8" w:rsidP="00960AA4">
            <w:pPr>
              <w:rPr>
                <w:rFonts w:ascii="Arial" w:hAnsi="Arial" w:cs="Arial"/>
                <w:lang w:val="uk-UA"/>
              </w:rPr>
            </w:pPr>
          </w:p>
          <w:p w:rsidR="00EC19B8" w:rsidRPr="005A44A4" w:rsidRDefault="00EC19B8" w:rsidP="00960AA4">
            <w:pPr>
              <w:rPr>
                <w:rFonts w:ascii="Arial" w:hAnsi="Arial" w:cs="Arial"/>
                <w:lang w:val="uk-UA"/>
              </w:rPr>
            </w:pPr>
          </w:p>
          <w:p w:rsidR="00EC19B8" w:rsidRPr="005A44A4" w:rsidRDefault="00EC19B8" w:rsidP="00960AA4">
            <w:pPr>
              <w:rPr>
                <w:rFonts w:ascii="Arial" w:hAnsi="Arial" w:cs="Arial"/>
                <w:lang w:val="uk-UA"/>
              </w:rPr>
            </w:pPr>
          </w:p>
          <w:p w:rsidR="00EC19B8" w:rsidRPr="005A44A4" w:rsidRDefault="00EC19B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Довгострокова   </w:t>
            </w:r>
            <w:r w:rsidR="00BB3844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нсектицидна сітка</w:t>
            </w:r>
          </w:p>
          <w:p w:rsidR="00B95A16" w:rsidRPr="005A44A4" w:rsidRDefault="00B95A16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AB786B" w:rsidRPr="005A44A4" w:rsidRDefault="00AB786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slow</w:t>
            </w:r>
            <w:r w:rsidRPr="005A44A4">
              <w:rPr>
                <w:rFonts w:ascii="Arial" w:hAnsi="Arial" w:cs="Arial"/>
                <w:lang w:val="uk-UA"/>
              </w:rPr>
              <w:t xml:space="preserve">-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controlled-release formulation</w:t>
            </w:r>
            <w:r w:rsidR="00B407C3" w:rsidRPr="005A44A4">
              <w:rPr>
                <w:rFonts w:ascii="Arial" w:hAnsi="Arial" w:cs="Arial"/>
                <w:lang w:val="en-GB"/>
              </w:rPr>
              <w:t xml:space="preserve"> </w:t>
            </w:r>
            <w:r w:rsidR="00975227" w:rsidRPr="005A44A4">
              <w:rPr>
                <w:rFonts w:ascii="Arial" w:hAnsi="Arial" w:cs="Arial"/>
                <w:lang w:val="en-US"/>
              </w:rPr>
              <w:t>i</w:t>
            </w:r>
            <w:r w:rsidRPr="005A44A4">
              <w:rPr>
                <w:rFonts w:ascii="Arial" w:hAnsi="Arial" w:cs="Arial"/>
                <w:lang w:val="en-US"/>
              </w:rPr>
              <w:t>n the form of netting, providing physical</w:t>
            </w:r>
            <w:r w:rsidR="00B407C3" w:rsidRPr="005A44A4">
              <w:rPr>
                <w:rFonts w:ascii="Arial" w:hAnsi="Arial" w:cs="Arial"/>
                <w:lang w:val="en-GB"/>
              </w:rPr>
              <w:t xml:space="preserve"> </w:t>
            </w:r>
            <w:r w:rsidR="00CF61A3"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en-US"/>
              </w:rPr>
              <w:t xml:space="preserve">nd </w:t>
            </w:r>
            <w:proofErr w:type="gramStart"/>
            <w:r w:rsidRPr="005A44A4">
              <w:rPr>
                <w:rFonts w:ascii="Arial" w:hAnsi="Arial" w:cs="Arial"/>
                <w:lang w:val="en-US"/>
              </w:rPr>
              <w:t>chemical  barrie</w:t>
            </w:r>
            <w:r w:rsidR="00CF4B5E" w:rsidRPr="005A44A4">
              <w:rPr>
                <w:rFonts w:ascii="Arial" w:hAnsi="Arial" w:cs="Arial"/>
                <w:lang w:val="en-US"/>
              </w:rPr>
              <w:t>r</w:t>
            </w:r>
            <w:r w:rsidRPr="005A44A4">
              <w:rPr>
                <w:rFonts w:ascii="Arial" w:hAnsi="Arial" w:cs="Arial"/>
                <w:lang w:val="en-US"/>
              </w:rPr>
              <w:t>s</w:t>
            </w:r>
            <w:proofErr w:type="gramEnd"/>
            <w:r w:rsidRPr="005A44A4">
              <w:rPr>
                <w:rFonts w:ascii="Arial" w:hAnsi="Arial" w:cs="Arial"/>
                <w:lang w:val="en-US"/>
              </w:rPr>
              <w:t xml:space="preserve"> to </w:t>
            </w:r>
            <w:r w:rsidR="00CF61A3" w:rsidRPr="005A44A4">
              <w:rPr>
                <w:rFonts w:ascii="Arial" w:hAnsi="Arial" w:cs="Arial"/>
                <w:lang w:val="en-US"/>
              </w:rPr>
              <w:t>insects.</w:t>
            </w:r>
            <w:r w:rsidR="000A23B9" w:rsidRPr="005A44A4">
              <w:rPr>
                <w:rFonts w:ascii="Arial" w:hAnsi="Arial" w:cs="Arial"/>
                <w:lang w:val="uk-UA"/>
              </w:rPr>
              <w:t xml:space="preserve"> </w:t>
            </w:r>
            <w:r w:rsidR="00CF61A3" w:rsidRPr="005A44A4">
              <w:rPr>
                <w:rFonts w:ascii="Arial" w:hAnsi="Arial" w:cs="Arial"/>
                <w:lang w:val="en-US"/>
              </w:rPr>
              <w:t>LN refers to both bulk netting and ready-to-use products, for example mosquito nets</w:t>
            </w:r>
          </w:p>
          <w:p w:rsidR="000A23B9" w:rsidRPr="005A44A4" w:rsidRDefault="000A23B9" w:rsidP="00960AA4">
            <w:pPr>
              <w:rPr>
                <w:rFonts w:ascii="Arial" w:hAnsi="Arial" w:cs="Arial"/>
                <w:lang w:val="en-US"/>
              </w:rPr>
            </w:pPr>
          </w:p>
          <w:p w:rsidR="00AD2BB5" w:rsidRPr="005A44A4" w:rsidRDefault="009230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 в виде сетки, которая м</w:t>
            </w:r>
            <w:r w:rsidR="006E50BA" w:rsidRPr="005A44A4">
              <w:rPr>
                <w:rFonts w:ascii="Arial" w:hAnsi="Arial" w:cs="Arial"/>
              </w:rPr>
              <w:t xml:space="preserve">едленно или </w:t>
            </w:r>
            <w:r w:rsidR="008908CC" w:rsidRPr="005A44A4">
              <w:rPr>
                <w:rFonts w:ascii="Arial" w:hAnsi="Arial" w:cs="Arial"/>
              </w:rPr>
              <w:t>регулируемо</w:t>
            </w:r>
            <w:r w:rsidRPr="005A44A4">
              <w:rPr>
                <w:rFonts w:ascii="Arial" w:hAnsi="Arial" w:cs="Arial"/>
              </w:rPr>
              <w:t xml:space="preserve"> </w:t>
            </w:r>
            <w:r w:rsidR="008908CC" w:rsidRPr="005A44A4">
              <w:rPr>
                <w:rFonts w:ascii="Arial" w:hAnsi="Arial" w:cs="Arial"/>
              </w:rPr>
              <w:t>выс</w:t>
            </w:r>
            <w:r w:rsidR="006E50BA" w:rsidRPr="005A44A4">
              <w:rPr>
                <w:rFonts w:ascii="Arial" w:hAnsi="Arial" w:cs="Arial"/>
              </w:rPr>
              <w:t>вобождае</w:t>
            </w:r>
            <w:r w:rsidRPr="005A44A4">
              <w:rPr>
                <w:rFonts w:ascii="Arial" w:hAnsi="Arial" w:cs="Arial"/>
              </w:rPr>
              <w:t>тся</w:t>
            </w:r>
            <w:r w:rsidR="00CF4B5E" w:rsidRPr="005A44A4">
              <w:rPr>
                <w:rFonts w:ascii="Arial" w:hAnsi="Arial" w:cs="Arial"/>
              </w:rPr>
              <w:t>,</w:t>
            </w:r>
            <w:r w:rsidR="000A23B9" w:rsidRPr="005A44A4">
              <w:rPr>
                <w:rFonts w:ascii="Arial" w:hAnsi="Arial" w:cs="Arial"/>
                <w:lang w:val="uk-UA"/>
              </w:rPr>
              <w:t xml:space="preserve"> </w:t>
            </w:r>
            <w:r w:rsidR="00CF4B5E" w:rsidRPr="005A44A4">
              <w:rPr>
                <w:rFonts w:ascii="Arial" w:hAnsi="Arial" w:cs="Arial"/>
              </w:rPr>
              <w:t>обеспечивающ</w:t>
            </w:r>
            <w:r w:rsidR="00310E90" w:rsidRPr="005A44A4">
              <w:rPr>
                <w:rFonts w:ascii="Arial" w:hAnsi="Arial" w:cs="Arial"/>
                <w:lang w:val="uk-UA"/>
              </w:rPr>
              <w:t>ая</w:t>
            </w:r>
            <w:r w:rsidR="00CF4B5E" w:rsidRPr="005A44A4">
              <w:rPr>
                <w:rFonts w:ascii="Arial" w:hAnsi="Arial" w:cs="Arial"/>
              </w:rPr>
              <w:t xml:space="preserve"> физические и химические преграды для насекомых.</w:t>
            </w:r>
            <w:r w:rsidR="000A23B9" w:rsidRPr="005A44A4">
              <w:rPr>
                <w:rFonts w:ascii="Arial" w:hAnsi="Arial" w:cs="Arial"/>
                <w:lang w:val="uk-UA"/>
              </w:rPr>
              <w:t xml:space="preserve"> </w:t>
            </w:r>
            <w:r w:rsidR="006B0555" w:rsidRPr="005A44A4">
              <w:rPr>
                <w:rFonts w:ascii="Arial" w:hAnsi="Arial" w:cs="Arial"/>
                <w:lang w:val="uk-UA"/>
              </w:rPr>
              <w:t>И</w:t>
            </w:r>
            <w:r w:rsidR="008D0CD5" w:rsidRPr="005A44A4">
              <w:rPr>
                <w:rFonts w:ascii="Arial" w:hAnsi="Arial" w:cs="Arial"/>
              </w:rPr>
              <w:t>С относятся как к сеткам большого размера</w:t>
            </w:r>
            <w:r w:rsidR="00310E90" w:rsidRPr="005A44A4">
              <w:rPr>
                <w:rFonts w:ascii="Arial" w:hAnsi="Arial" w:cs="Arial"/>
                <w:lang w:val="uk-UA"/>
              </w:rPr>
              <w:t>,</w:t>
            </w:r>
            <w:r w:rsidR="008D0CD5" w:rsidRPr="005A44A4">
              <w:rPr>
                <w:rFonts w:ascii="Arial" w:hAnsi="Arial" w:cs="Arial"/>
              </w:rPr>
              <w:t xml:space="preserve"> так и к</w:t>
            </w:r>
            <w:r w:rsidR="009A0354" w:rsidRPr="005A44A4">
              <w:rPr>
                <w:rFonts w:ascii="Arial" w:hAnsi="Arial" w:cs="Arial"/>
              </w:rPr>
              <w:t xml:space="preserve"> изделиям</w:t>
            </w:r>
            <w:r w:rsidR="00310E90" w:rsidRPr="005A44A4">
              <w:rPr>
                <w:rFonts w:ascii="Arial" w:hAnsi="Arial" w:cs="Arial"/>
                <w:lang w:val="uk-UA"/>
              </w:rPr>
              <w:t>,</w:t>
            </w:r>
            <w:r w:rsidR="009A0354" w:rsidRPr="005A44A4">
              <w:rPr>
                <w:rFonts w:ascii="Arial" w:hAnsi="Arial" w:cs="Arial"/>
              </w:rPr>
              <w:t xml:space="preserve"> готовым к применению,</w:t>
            </w:r>
            <w:r w:rsidR="000A23B9" w:rsidRPr="005A44A4">
              <w:rPr>
                <w:rFonts w:ascii="Arial" w:hAnsi="Arial" w:cs="Arial"/>
                <w:lang w:val="uk-UA"/>
              </w:rPr>
              <w:t xml:space="preserve"> </w:t>
            </w:r>
            <w:r w:rsidR="009A0354" w:rsidRPr="005A44A4">
              <w:rPr>
                <w:rFonts w:ascii="Arial" w:hAnsi="Arial" w:cs="Arial"/>
              </w:rPr>
              <w:t>например сеткам для</w:t>
            </w:r>
            <w:r w:rsidR="002C65CB" w:rsidRPr="005A44A4">
              <w:rPr>
                <w:rFonts w:ascii="Arial" w:hAnsi="Arial" w:cs="Arial"/>
              </w:rPr>
              <w:t xml:space="preserve"> защиты от комаров</w:t>
            </w:r>
          </w:p>
          <w:p w:rsidR="000A23B9" w:rsidRPr="005A44A4" w:rsidRDefault="000A23B9" w:rsidP="00960AA4">
            <w:pPr>
              <w:rPr>
                <w:rFonts w:ascii="Arial" w:hAnsi="Arial" w:cs="Arial"/>
                <w:lang w:val="uk-UA"/>
              </w:rPr>
            </w:pPr>
          </w:p>
          <w:p w:rsidR="006C3ACF" w:rsidRPr="005A44A4" w:rsidRDefault="001024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 у вигляді сітки, що повільно або регульовано звільняється,</w:t>
            </w:r>
            <w:r w:rsidR="00DF1DCE" w:rsidRPr="005A44A4">
              <w:rPr>
                <w:rFonts w:ascii="Arial" w:hAnsi="Arial" w:cs="Arial"/>
                <w:lang w:val="uk-UA"/>
              </w:rPr>
              <w:t xml:space="preserve"> </w:t>
            </w:r>
            <w:r w:rsidR="00FE0F03" w:rsidRPr="005A44A4">
              <w:rPr>
                <w:rFonts w:ascii="Arial" w:hAnsi="Arial" w:cs="Arial"/>
                <w:lang w:val="uk-UA"/>
              </w:rPr>
              <w:t>яка забезпечує фізичні і хімічні перешкоди для захисту від комах.</w:t>
            </w:r>
            <w:r w:rsidR="000A23B9" w:rsidRPr="005A44A4">
              <w:rPr>
                <w:rFonts w:ascii="Arial" w:hAnsi="Arial" w:cs="Arial"/>
                <w:lang w:val="uk-UA"/>
              </w:rPr>
              <w:t xml:space="preserve"> </w:t>
            </w:r>
            <w:r w:rsidR="006B0555" w:rsidRPr="005A44A4">
              <w:rPr>
                <w:rFonts w:ascii="Arial" w:hAnsi="Arial" w:cs="Arial"/>
                <w:lang w:val="uk-UA"/>
              </w:rPr>
              <w:t>І</w:t>
            </w:r>
            <w:r w:rsidR="00B407C3" w:rsidRPr="005A44A4">
              <w:rPr>
                <w:rFonts w:ascii="Arial" w:hAnsi="Arial" w:cs="Arial"/>
                <w:lang w:val="uk-UA"/>
              </w:rPr>
              <w:t xml:space="preserve">С </w:t>
            </w:r>
            <w:r w:rsidR="00B0293B" w:rsidRPr="005A44A4">
              <w:rPr>
                <w:rFonts w:ascii="Arial" w:hAnsi="Arial" w:cs="Arial"/>
                <w:lang w:val="uk-UA"/>
              </w:rPr>
              <w:t xml:space="preserve">належить </w:t>
            </w:r>
            <w:r w:rsidR="00F01CEB" w:rsidRPr="005A44A4">
              <w:rPr>
                <w:rFonts w:ascii="Arial" w:hAnsi="Arial" w:cs="Arial"/>
                <w:lang w:val="uk-UA"/>
              </w:rPr>
              <w:t xml:space="preserve">як до </w:t>
            </w:r>
            <w:r w:rsidR="000A23B9" w:rsidRPr="005A44A4">
              <w:rPr>
                <w:rFonts w:ascii="Arial" w:hAnsi="Arial" w:cs="Arial"/>
                <w:lang w:val="uk-UA"/>
              </w:rPr>
              <w:t>сіт</w:t>
            </w:r>
            <w:r w:rsidR="00F01CEB" w:rsidRPr="005A44A4">
              <w:rPr>
                <w:rFonts w:ascii="Arial" w:hAnsi="Arial" w:cs="Arial"/>
                <w:lang w:val="uk-UA"/>
              </w:rPr>
              <w:t>ок</w:t>
            </w:r>
            <w:r w:rsidR="000A23B9" w:rsidRPr="005A44A4">
              <w:rPr>
                <w:rFonts w:ascii="Arial" w:hAnsi="Arial" w:cs="Arial"/>
                <w:lang w:val="uk-UA"/>
              </w:rPr>
              <w:t xml:space="preserve"> великого розміру,</w:t>
            </w:r>
            <w:r w:rsidR="00F01CEB" w:rsidRPr="005A44A4">
              <w:rPr>
                <w:rFonts w:ascii="Arial" w:hAnsi="Arial" w:cs="Arial"/>
                <w:lang w:val="uk-UA"/>
              </w:rPr>
              <w:t xml:space="preserve"> так і до виробів</w:t>
            </w:r>
            <w:r w:rsidR="00B407C3" w:rsidRPr="005A44A4">
              <w:rPr>
                <w:rFonts w:ascii="Arial" w:hAnsi="Arial" w:cs="Arial"/>
                <w:lang w:val="uk-UA"/>
              </w:rPr>
              <w:t>, які готов</w:t>
            </w:r>
            <w:r w:rsidR="000A23B9" w:rsidRPr="005A44A4">
              <w:rPr>
                <w:rFonts w:ascii="Arial" w:hAnsi="Arial" w:cs="Arial"/>
                <w:lang w:val="uk-UA"/>
              </w:rPr>
              <w:t>і</w:t>
            </w:r>
            <w:r w:rsidR="00954FCB" w:rsidRPr="005A44A4">
              <w:rPr>
                <w:rFonts w:ascii="Arial" w:hAnsi="Arial" w:cs="Arial"/>
                <w:lang w:val="uk-UA"/>
              </w:rPr>
              <w:t xml:space="preserve">  для використання, наприклад</w:t>
            </w:r>
            <w:r w:rsidR="00B407C3" w:rsidRPr="005A44A4">
              <w:rPr>
                <w:rFonts w:ascii="Arial" w:hAnsi="Arial" w:cs="Arial"/>
                <w:lang w:val="uk-UA"/>
              </w:rPr>
              <w:t xml:space="preserve"> </w:t>
            </w:r>
            <w:r w:rsidR="00F01CEB" w:rsidRPr="005A44A4">
              <w:rPr>
                <w:rFonts w:ascii="Arial" w:hAnsi="Arial" w:cs="Arial"/>
                <w:lang w:val="uk-UA"/>
              </w:rPr>
              <w:t xml:space="preserve">до </w:t>
            </w:r>
            <w:r w:rsidR="00B407C3" w:rsidRPr="005A44A4">
              <w:rPr>
                <w:rFonts w:ascii="Arial" w:hAnsi="Arial" w:cs="Arial"/>
                <w:lang w:val="uk-UA"/>
              </w:rPr>
              <w:t>сіт</w:t>
            </w:r>
            <w:r w:rsidR="00F01CEB" w:rsidRPr="005A44A4">
              <w:rPr>
                <w:rFonts w:ascii="Arial" w:hAnsi="Arial" w:cs="Arial"/>
                <w:lang w:val="uk-UA"/>
              </w:rPr>
              <w:t>ок</w:t>
            </w:r>
            <w:r w:rsidR="00B407C3" w:rsidRPr="005A44A4">
              <w:rPr>
                <w:rFonts w:ascii="Arial" w:hAnsi="Arial" w:cs="Arial"/>
                <w:lang w:val="uk-UA"/>
              </w:rPr>
              <w:t xml:space="preserve"> для зах</w:t>
            </w:r>
            <w:r w:rsidR="000A23B9" w:rsidRPr="005A44A4">
              <w:rPr>
                <w:rFonts w:ascii="Arial" w:hAnsi="Arial" w:cs="Arial"/>
                <w:lang w:val="uk-UA"/>
              </w:rPr>
              <w:t>и</w:t>
            </w:r>
            <w:r w:rsidR="00B407C3" w:rsidRPr="005A44A4">
              <w:rPr>
                <w:rFonts w:ascii="Arial" w:hAnsi="Arial" w:cs="Arial"/>
                <w:lang w:val="uk-UA"/>
              </w:rPr>
              <w:t>сту від комарів</w:t>
            </w:r>
          </w:p>
        </w:tc>
      </w:tr>
      <w:tr w:rsidR="00DC1FF5" w:rsidRPr="00392E4E">
        <w:tc>
          <w:tcPr>
            <w:tcW w:w="1987" w:type="dxa"/>
          </w:tcPr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6B055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LS</w:t>
            </w: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6B0555" w:rsidRPr="005A44A4">
              <w:rPr>
                <w:rFonts w:ascii="Arial" w:hAnsi="Arial" w:cs="Arial"/>
                <w:lang w:val="uk-UA"/>
              </w:rPr>
              <w:t xml:space="preserve">  </w:t>
            </w:r>
            <w:r w:rsidR="001A352A" w:rsidRPr="005A44A4">
              <w:rPr>
                <w:rFonts w:ascii="Arial" w:hAnsi="Arial" w:cs="Arial"/>
                <w:lang w:val="uk-UA"/>
              </w:rPr>
              <w:t>РС</w:t>
            </w: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8E1227" w:rsidRPr="005A44A4" w:rsidRDefault="008E1227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6B0555" w:rsidRPr="005A44A4">
              <w:rPr>
                <w:rFonts w:ascii="Arial" w:hAnsi="Arial" w:cs="Arial"/>
                <w:lang w:val="uk-UA"/>
              </w:rPr>
              <w:t xml:space="preserve">  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</w:t>
            </w:r>
            <w:r w:rsidR="001A352A" w:rsidRPr="005A44A4">
              <w:rPr>
                <w:rFonts w:ascii="Arial" w:hAnsi="Arial" w:cs="Arial"/>
                <w:lang w:val="uk-UA"/>
              </w:rPr>
              <w:t>РН</w:t>
            </w:r>
          </w:p>
        </w:tc>
        <w:tc>
          <w:tcPr>
            <w:tcW w:w="3824" w:type="dxa"/>
          </w:tcPr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Solution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treatment</w:t>
            </w: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Раствор для обработки семян</w:t>
            </w: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</w:p>
          <w:p w:rsidR="008E1227" w:rsidRPr="005A44A4" w:rsidRDefault="008E1227" w:rsidP="00DC1FF5">
            <w:pPr>
              <w:rPr>
                <w:rFonts w:ascii="Arial" w:hAnsi="Arial" w:cs="Arial"/>
                <w:lang w:val="uk-UA"/>
              </w:rPr>
            </w:pPr>
          </w:p>
          <w:p w:rsidR="00BF215E" w:rsidRPr="005A44A4" w:rsidRDefault="00BF215E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Розчин для обробки насіння</w:t>
            </w:r>
          </w:p>
        </w:tc>
        <w:tc>
          <w:tcPr>
            <w:tcW w:w="9180" w:type="dxa"/>
          </w:tcPr>
          <w:p w:rsidR="00DC1FF5" w:rsidRPr="005A44A4" w:rsidRDefault="00DC1FF5" w:rsidP="00DC1FF5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clear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opalescent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 the seed either directly or as a solution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 the active ingredient after dilution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 water.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may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content</w:t>
            </w:r>
            <w:r w:rsidR="00C65C4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insolu</w:t>
            </w:r>
            <w:r w:rsidR="00F205F9" w:rsidRPr="005A44A4">
              <w:rPr>
                <w:rFonts w:ascii="Arial" w:hAnsi="Arial" w:cs="Arial"/>
                <w:lang w:val="en-US"/>
              </w:rPr>
              <w:t>ble</w:t>
            </w:r>
            <w:r w:rsidR="00F205F9" w:rsidRPr="005A44A4">
              <w:rPr>
                <w:rFonts w:ascii="Arial" w:hAnsi="Arial" w:cs="Arial"/>
              </w:rPr>
              <w:t xml:space="preserve"> </w:t>
            </w:r>
            <w:r w:rsidR="00F205F9" w:rsidRPr="005A44A4">
              <w:rPr>
                <w:rFonts w:ascii="Arial" w:hAnsi="Arial" w:cs="Arial"/>
                <w:lang w:val="en-US"/>
              </w:rPr>
              <w:t>formulants</w:t>
            </w:r>
          </w:p>
          <w:p w:rsidR="00F0386C" w:rsidRPr="005A44A4" w:rsidRDefault="00F0386C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Прозрачная к опалесценции </w:t>
            </w:r>
            <w:r w:rsidR="007B5E8A" w:rsidRPr="005A44A4">
              <w:rPr>
                <w:rFonts w:ascii="Arial" w:hAnsi="Arial" w:cs="Arial"/>
              </w:rPr>
              <w:t>жидкость</w:t>
            </w:r>
            <w:r w:rsidRPr="005A44A4">
              <w:rPr>
                <w:rFonts w:ascii="Arial" w:hAnsi="Arial" w:cs="Arial"/>
                <w:lang w:val="uk-UA"/>
              </w:rPr>
              <w:t xml:space="preserve"> д</w:t>
            </w:r>
            <w:r w:rsidRPr="005A44A4">
              <w:rPr>
                <w:rFonts w:ascii="Arial" w:hAnsi="Arial" w:cs="Arial"/>
              </w:rPr>
              <w:t xml:space="preserve">ля обработки семян </w:t>
            </w:r>
            <w:r w:rsidR="00570778" w:rsidRPr="005A44A4">
              <w:rPr>
                <w:rFonts w:ascii="Arial" w:hAnsi="Arial" w:cs="Arial"/>
                <w:lang w:val="uk-UA"/>
              </w:rPr>
              <w:t xml:space="preserve">или </w:t>
            </w:r>
            <w:r w:rsidRPr="005A44A4">
              <w:rPr>
                <w:rFonts w:ascii="Arial" w:hAnsi="Arial" w:cs="Arial"/>
              </w:rPr>
              <w:t>непосредственно</w:t>
            </w:r>
            <w:r w:rsidR="00641BFB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</w:rPr>
              <w:t xml:space="preserve"> или в виде раствора действующего вещества после разбавления водой. Жидкость может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содержать</w:t>
            </w:r>
            <w:r w:rsidR="00F0386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 xml:space="preserve">нерастворимые в воде компоненты </w:t>
            </w:r>
            <w:r w:rsidR="009B4743" w:rsidRPr="005A44A4">
              <w:rPr>
                <w:rFonts w:ascii="Arial" w:hAnsi="Arial" w:cs="Arial"/>
              </w:rPr>
              <w:t>препаративной формы</w:t>
            </w:r>
          </w:p>
          <w:p w:rsidR="00F0386C" w:rsidRPr="005A44A4" w:rsidRDefault="00F0386C" w:rsidP="00DC1FF5">
            <w:pPr>
              <w:rPr>
                <w:rFonts w:ascii="Arial" w:hAnsi="Arial" w:cs="Arial"/>
                <w:lang w:val="uk-UA"/>
              </w:rPr>
            </w:pPr>
          </w:p>
          <w:p w:rsidR="00DC1FF5" w:rsidRPr="005A44A4" w:rsidRDefault="00DC1FF5" w:rsidP="00DC1FF5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Прозора до опалесценції рідина для</w:t>
            </w:r>
            <w:r w:rsidR="00F0386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обробки насіння</w:t>
            </w:r>
            <w:r w:rsidR="00641BFB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 безпосередньо</w:t>
            </w:r>
            <w:r w:rsidR="00641BFB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 у вигляді розчину діючої речовини після розбавлення водою.</w:t>
            </w:r>
            <w:r w:rsidR="00F0386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Рідина може містити компоненти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препаративної форми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7B5E8A" w:rsidRPr="005A44A4">
              <w:rPr>
                <w:rFonts w:ascii="Arial" w:hAnsi="Arial" w:cs="Arial"/>
                <w:lang w:val="uk-UA"/>
              </w:rPr>
              <w:t xml:space="preserve"> </w:t>
            </w:r>
            <w:r w:rsidR="00570778" w:rsidRPr="005A44A4">
              <w:rPr>
                <w:rFonts w:ascii="Arial" w:hAnsi="Arial" w:cs="Arial"/>
                <w:lang w:val="uk-UA"/>
              </w:rPr>
              <w:t>які не розчиняються у воді</w:t>
            </w:r>
          </w:p>
          <w:p w:rsidR="00DC1FF5" w:rsidRPr="005A44A4" w:rsidRDefault="00DC1FF5" w:rsidP="00DC1FF5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  </w:t>
            </w:r>
          </w:p>
        </w:tc>
      </w:tr>
      <w:tr w:rsidR="00845D6F" w:rsidRPr="00392E4E">
        <w:tc>
          <w:tcPr>
            <w:tcW w:w="1987" w:type="dxa"/>
          </w:tcPr>
          <w:p w:rsidR="00845D6F" w:rsidRPr="005A44A4" w:rsidRDefault="00E63E2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7B5E8A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8E1227" w:rsidRPr="005A44A4">
              <w:rPr>
                <w:rFonts w:ascii="Arial" w:hAnsi="Arial" w:cs="Arial"/>
                <w:lang w:val="uk-UA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="00BD598B" w:rsidRPr="005A44A4">
                  <w:rPr>
                    <w:rFonts w:ascii="Arial" w:hAnsi="Arial" w:cs="Arial"/>
                    <w:lang w:val="en-US"/>
                  </w:rPr>
                  <w:t>LV</w:t>
                </w:r>
              </w:smartTag>
            </w:smartTag>
          </w:p>
          <w:p w:rsidR="00E63E21" w:rsidRPr="005A44A4" w:rsidRDefault="00E63E21" w:rsidP="00960AA4">
            <w:pPr>
              <w:rPr>
                <w:rFonts w:ascii="Arial" w:hAnsi="Arial" w:cs="Arial"/>
                <w:lang w:val="en-US"/>
              </w:rPr>
            </w:pPr>
          </w:p>
          <w:p w:rsidR="00E63E21" w:rsidRPr="005A44A4" w:rsidRDefault="00E63E21" w:rsidP="00960AA4">
            <w:pPr>
              <w:rPr>
                <w:rFonts w:ascii="Arial" w:hAnsi="Arial" w:cs="Arial"/>
                <w:lang w:val="en-US"/>
              </w:rPr>
            </w:pPr>
          </w:p>
          <w:p w:rsidR="00E63E21" w:rsidRPr="005A44A4" w:rsidRDefault="00E63E21" w:rsidP="00960AA4">
            <w:pPr>
              <w:rPr>
                <w:rFonts w:ascii="Arial" w:hAnsi="Arial" w:cs="Arial"/>
                <w:lang w:val="en-US"/>
              </w:rPr>
            </w:pPr>
          </w:p>
          <w:p w:rsidR="00E63E21" w:rsidRPr="005A44A4" w:rsidRDefault="00E63E2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7B5E8A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8E1227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>ИЖ</w:t>
            </w:r>
          </w:p>
          <w:p w:rsidR="00706DA1" w:rsidRPr="005A44A4" w:rsidRDefault="00706DA1" w:rsidP="00960AA4">
            <w:pPr>
              <w:rPr>
                <w:rFonts w:ascii="Arial" w:hAnsi="Arial" w:cs="Arial"/>
                <w:lang w:val="uk-UA"/>
              </w:rPr>
            </w:pPr>
          </w:p>
          <w:p w:rsidR="00706DA1" w:rsidRPr="005A44A4" w:rsidRDefault="00706DA1" w:rsidP="00960AA4">
            <w:pPr>
              <w:rPr>
                <w:rFonts w:ascii="Arial" w:hAnsi="Arial" w:cs="Arial"/>
                <w:lang w:val="uk-UA"/>
              </w:rPr>
            </w:pPr>
          </w:p>
          <w:p w:rsidR="008E1227" w:rsidRPr="005A44A4" w:rsidRDefault="008E1227" w:rsidP="00960AA4">
            <w:pPr>
              <w:rPr>
                <w:rFonts w:ascii="Arial" w:hAnsi="Arial" w:cs="Arial"/>
                <w:lang w:val="uk-UA"/>
              </w:rPr>
            </w:pPr>
          </w:p>
          <w:p w:rsidR="008E1227" w:rsidRPr="005A44A4" w:rsidRDefault="008E1227" w:rsidP="00960AA4">
            <w:pPr>
              <w:rPr>
                <w:rFonts w:ascii="Arial" w:hAnsi="Arial" w:cs="Arial"/>
                <w:lang w:val="uk-UA"/>
              </w:rPr>
            </w:pPr>
          </w:p>
          <w:p w:rsidR="00706DA1" w:rsidRPr="005A44A4" w:rsidRDefault="00706DA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357F3E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8E1227" w:rsidRPr="005A44A4">
              <w:rPr>
                <w:rFonts w:ascii="Arial" w:hAnsi="Arial" w:cs="Arial"/>
                <w:lang w:val="uk-UA"/>
              </w:rPr>
              <w:t xml:space="preserve"> </w:t>
            </w:r>
            <w:r w:rsidR="00001D15" w:rsidRPr="005A44A4">
              <w:rPr>
                <w:rFonts w:ascii="Arial" w:hAnsi="Arial" w:cs="Arial"/>
                <w:lang w:val="uk-UA"/>
              </w:rPr>
              <w:t>В</w:t>
            </w:r>
            <w:r w:rsidR="002534C2" w:rsidRPr="005A44A4">
              <w:rPr>
                <w:rFonts w:ascii="Arial" w:hAnsi="Arial" w:cs="Arial"/>
                <w:lang w:val="uk-UA"/>
              </w:rPr>
              <w:t>Л</w:t>
            </w:r>
          </w:p>
        </w:tc>
        <w:tc>
          <w:tcPr>
            <w:tcW w:w="3824" w:type="dxa"/>
          </w:tcPr>
          <w:p w:rsidR="00845D6F" w:rsidRPr="005A44A4" w:rsidRDefault="00BD598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Liquid vaporizer</w:t>
            </w:r>
          </w:p>
          <w:p w:rsidR="00E63E21" w:rsidRPr="005A44A4" w:rsidRDefault="00E63E21" w:rsidP="00960AA4">
            <w:pPr>
              <w:rPr>
                <w:rFonts w:ascii="Arial" w:hAnsi="Arial" w:cs="Arial"/>
                <w:lang w:val="uk-UA"/>
              </w:rPr>
            </w:pPr>
          </w:p>
          <w:p w:rsidR="00E63E21" w:rsidRPr="005A44A4" w:rsidRDefault="00E63E21" w:rsidP="00960AA4">
            <w:pPr>
              <w:rPr>
                <w:rFonts w:ascii="Arial" w:hAnsi="Arial" w:cs="Arial"/>
                <w:lang w:val="uk-UA"/>
              </w:rPr>
            </w:pPr>
          </w:p>
          <w:p w:rsidR="00E63E21" w:rsidRPr="005A44A4" w:rsidRDefault="00E63E21" w:rsidP="00960AA4">
            <w:pPr>
              <w:rPr>
                <w:rFonts w:ascii="Arial" w:hAnsi="Arial" w:cs="Arial"/>
                <w:lang w:val="uk-UA"/>
              </w:rPr>
            </w:pPr>
          </w:p>
          <w:p w:rsidR="00E63E21" w:rsidRPr="005A44A4" w:rsidRDefault="00E63E2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Испаритель жидкости</w:t>
            </w:r>
          </w:p>
          <w:p w:rsidR="00CB269B" w:rsidRPr="005A44A4" w:rsidRDefault="00CB269B" w:rsidP="00960AA4">
            <w:pPr>
              <w:rPr>
                <w:rFonts w:ascii="Arial" w:hAnsi="Arial" w:cs="Arial"/>
                <w:lang w:val="uk-UA"/>
              </w:rPr>
            </w:pPr>
          </w:p>
          <w:p w:rsidR="00CB269B" w:rsidRPr="005A44A4" w:rsidRDefault="00CB269B" w:rsidP="00960AA4">
            <w:pPr>
              <w:rPr>
                <w:rFonts w:ascii="Arial" w:hAnsi="Arial" w:cs="Arial"/>
                <w:lang w:val="uk-UA"/>
              </w:rPr>
            </w:pPr>
          </w:p>
          <w:p w:rsidR="008E1227" w:rsidRPr="005A44A4" w:rsidRDefault="008E1227" w:rsidP="00960AA4">
            <w:pPr>
              <w:rPr>
                <w:rFonts w:ascii="Arial" w:hAnsi="Arial" w:cs="Arial"/>
                <w:lang w:val="uk-UA"/>
              </w:rPr>
            </w:pPr>
          </w:p>
          <w:p w:rsidR="008E1227" w:rsidRPr="005A44A4" w:rsidRDefault="008E1227" w:rsidP="00960AA4">
            <w:pPr>
              <w:rPr>
                <w:rFonts w:ascii="Arial" w:hAnsi="Arial" w:cs="Arial"/>
                <w:lang w:val="uk-UA"/>
              </w:rPr>
            </w:pPr>
          </w:p>
          <w:p w:rsidR="00CB269B" w:rsidRPr="005A44A4" w:rsidRDefault="00CB269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Випарник рідини</w:t>
            </w:r>
          </w:p>
        </w:tc>
        <w:tc>
          <w:tcPr>
            <w:tcW w:w="9180" w:type="dxa"/>
          </w:tcPr>
          <w:p w:rsidR="00E63E21" w:rsidRPr="005A44A4" w:rsidRDefault="00BD598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 liquid formulation in a cartridge/bottle,</w:t>
            </w:r>
            <w:r w:rsidR="00B407C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 xml:space="preserve">designed to fit a suitable heater </w:t>
            </w:r>
            <w:proofErr w:type="gramStart"/>
            <w:r w:rsidRPr="005A44A4">
              <w:rPr>
                <w:rFonts w:ascii="Arial" w:hAnsi="Arial" w:cs="Arial"/>
                <w:lang w:val="en-US"/>
              </w:rPr>
              <w:t>unit,from</w:t>
            </w:r>
            <w:proofErr w:type="gramEnd"/>
            <w:r w:rsidRPr="005A44A4">
              <w:rPr>
                <w:rFonts w:ascii="Arial" w:hAnsi="Arial" w:cs="Arial"/>
                <w:lang w:val="en-US"/>
              </w:rPr>
              <w:t xml:space="preserve"> which the formulation passes</w:t>
            </w:r>
            <w:r w:rsidR="00B407C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up a heated wick and evaporates into</w:t>
            </w:r>
            <w:r w:rsidR="00B407C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 local atmosphere</w:t>
            </w:r>
          </w:p>
          <w:p w:rsidR="007B5E8A" w:rsidRPr="005A44A4" w:rsidRDefault="007B5E8A" w:rsidP="00960AA4">
            <w:pPr>
              <w:rPr>
                <w:rFonts w:ascii="Arial" w:hAnsi="Arial" w:cs="Arial"/>
                <w:lang w:val="uk-UA"/>
              </w:rPr>
            </w:pPr>
          </w:p>
          <w:p w:rsidR="0056621A" w:rsidRPr="005A44A4" w:rsidRDefault="00E63E2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Жидкая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Pr="005A44A4">
              <w:rPr>
                <w:rFonts w:ascii="Arial" w:hAnsi="Arial" w:cs="Arial"/>
                <w:lang w:val="uk-UA"/>
              </w:rPr>
              <w:t xml:space="preserve"> в картридже</w:t>
            </w:r>
            <w:r w:rsidR="0056621A" w:rsidRPr="005A44A4">
              <w:rPr>
                <w:rFonts w:ascii="Arial" w:hAnsi="Arial" w:cs="Arial"/>
                <w:lang w:val="uk-UA"/>
              </w:rPr>
              <w:t xml:space="preserve">/бутылке, </w:t>
            </w:r>
            <w:r w:rsidR="007B5E8A" w:rsidRPr="005A44A4">
              <w:rPr>
                <w:rFonts w:ascii="Arial" w:hAnsi="Arial" w:cs="Arial"/>
                <w:lang w:val="uk-UA"/>
              </w:rPr>
              <w:t>п</w:t>
            </w:r>
            <w:r w:rsidR="0056621A" w:rsidRPr="005A44A4">
              <w:rPr>
                <w:rFonts w:ascii="Arial" w:hAnsi="Arial" w:cs="Arial"/>
                <w:lang w:val="uk-UA"/>
              </w:rPr>
              <w:t>редназначенная</w:t>
            </w:r>
          </w:p>
          <w:p w:rsidR="00706DA1" w:rsidRPr="005A44A4" w:rsidRDefault="00706DA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</w:t>
            </w:r>
            <w:r w:rsidR="0056621A" w:rsidRPr="005A44A4">
              <w:rPr>
                <w:rFonts w:ascii="Arial" w:hAnsi="Arial" w:cs="Arial"/>
                <w:lang w:val="uk-UA"/>
              </w:rPr>
              <w:t xml:space="preserve">ля </w:t>
            </w:r>
            <w:r w:rsidRPr="005A44A4">
              <w:rPr>
                <w:rFonts w:ascii="Arial" w:hAnsi="Arial" w:cs="Arial"/>
                <w:lang w:val="uk-UA"/>
              </w:rPr>
              <w:t>соединения с</w:t>
            </w:r>
            <w:r w:rsidR="0056621A" w:rsidRPr="005A44A4">
              <w:rPr>
                <w:rFonts w:ascii="Arial" w:hAnsi="Arial" w:cs="Arial"/>
                <w:lang w:val="uk-UA"/>
              </w:rPr>
              <w:t xml:space="preserve"> </w:t>
            </w:r>
            <w:r w:rsidR="00D02EE6" w:rsidRPr="005A44A4">
              <w:rPr>
                <w:rFonts w:ascii="Arial" w:hAnsi="Arial" w:cs="Arial"/>
              </w:rPr>
              <w:t>соответствующей</w:t>
            </w:r>
            <w:r w:rsidR="0024511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н</w:t>
            </w:r>
            <w:r w:rsidR="0056621A" w:rsidRPr="005A44A4">
              <w:rPr>
                <w:rFonts w:ascii="Arial" w:hAnsi="Arial" w:cs="Arial"/>
                <w:lang w:val="uk-UA"/>
              </w:rPr>
              <w:t>агревательной единице</w:t>
            </w:r>
            <w:r w:rsidRPr="005A44A4">
              <w:rPr>
                <w:rFonts w:ascii="Arial" w:hAnsi="Arial" w:cs="Arial"/>
                <w:lang w:val="uk-UA"/>
              </w:rPr>
              <w:t>й</w:t>
            </w:r>
            <w:r w:rsidR="0056621A" w:rsidRPr="005A44A4">
              <w:rPr>
                <w:rFonts w:ascii="Arial" w:hAnsi="Arial" w:cs="Arial"/>
                <w:lang w:val="uk-UA"/>
              </w:rPr>
              <w:t>, из которой</w:t>
            </w:r>
            <w:r w:rsidR="00245111" w:rsidRPr="005A44A4">
              <w:rPr>
                <w:rFonts w:ascii="Arial" w:hAnsi="Arial" w:cs="Arial"/>
                <w:lang w:val="uk-UA"/>
              </w:rPr>
              <w:t xml:space="preserve">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="0056621A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</w:rPr>
              <w:t>поступает в нагревательный фитиль и испаряется</w:t>
            </w:r>
            <w:r w:rsidR="0024511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 xml:space="preserve">в </w:t>
            </w:r>
            <w:r w:rsidRPr="005A44A4">
              <w:rPr>
                <w:rFonts w:ascii="Arial" w:hAnsi="Arial" w:cs="Arial"/>
              </w:rPr>
              <w:lastRenderedPageBreak/>
              <w:t>местную атмосферу</w:t>
            </w:r>
          </w:p>
          <w:p w:rsidR="00025706" w:rsidRPr="005A44A4" w:rsidRDefault="00025706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025706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Рідка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, що призначена для з’єднання з </w:t>
            </w:r>
            <w:r w:rsidR="00F6666B" w:rsidRPr="005A44A4">
              <w:rPr>
                <w:rFonts w:ascii="Arial" w:hAnsi="Arial" w:cs="Arial"/>
                <w:lang w:val="uk-UA"/>
              </w:rPr>
              <w:t xml:space="preserve">відповідною </w:t>
            </w:r>
            <w:r w:rsidRPr="005A44A4">
              <w:rPr>
                <w:rFonts w:ascii="Arial" w:hAnsi="Arial" w:cs="Arial"/>
                <w:lang w:val="uk-UA"/>
              </w:rPr>
              <w:t xml:space="preserve">нагрівальною одиницею, з якої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потрапляє у нагрівальний гніт і випаровується в місцеву атмосферу</w:t>
            </w:r>
          </w:p>
          <w:p w:rsidR="00025706" w:rsidRPr="005A44A4" w:rsidRDefault="00025706" w:rsidP="00960AA4">
            <w:pPr>
              <w:rPr>
                <w:rFonts w:ascii="Arial" w:hAnsi="Arial" w:cs="Arial"/>
              </w:rPr>
            </w:pPr>
          </w:p>
        </w:tc>
      </w:tr>
      <w:tr w:rsidR="00357F3E" w:rsidRPr="00392E4E">
        <w:trPr>
          <w:trHeight w:val="2590"/>
        </w:trPr>
        <w:tc>
          <w:tcPr>
            <w:tcW w:w="1987" w:type="dxa"/>
          </w:tcPr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686A1B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MC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686A1B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  <w:lang w:val="uk-UA"/>
              </w:rPr>
              <w:t>ЗК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686A1B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  <w:lang w:val="uk-UA"/>
              </w:rPr>
              <w:t>ЗК</w:t>
            </w:r>
          </w:p>
        </w:tc>
        <w:tc>
          <w:tcPr>
            <w:tcW w:w="3824" w:type="dxa"/>
          </w:tcPr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Mosquito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coil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Спираль для защиты от комаров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Спіраль для захисту від комарів</w:t>
            </w:r>
          </w:p>
        </w:tc>
        <w:tc>
          <w:tcPr>
            <w:tcW w:w="9180" w:type="dxa"/>
          </w:tcPr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coil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which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burns</w:t>
            </w:r>
            <w:r w:rsidRPr="005A44A4">
              <w:rPr>
                <w:rFonts w:ascii="Arial" w:hAnsi="Arial" w:cs="Arial"/>
                <w:lang w:val="uk-UA"/>
              </w:rPr>
              <w:t xml:space="preserve"> (</w:t>
            </w:r>
            <w:r w:rsidRPr="005A44A4">
              <w:rPr>
                <w:rFonts w:ascii="Arial" w:hAnsi="Arial" w:cs="Arial"/>
                <w:lang w:val="en-US"/>
              </w:rPr>
              <w:t>smoulders</w:t>
            </w:r>
            <w:r w:rsidRPr="005A44A4">
              <w:rPr>
                <w:rFonts w:ascii="Arial" w:hAnsi="Arial" w:cs="Arial"/>
                <w:lang w:val="uk-UA"/>
              </w:rPr>
              <w:t xml:space="preserve">) </w:t>
            </w:r>
            <w:r w:rsidRPr="005A44A4">
              <w:rPr>
                <w:rFonts w:ascii="Arial" w:hAnsi="Arial" w:cs="Arial"/>
                <w:lang w:val="en-US"/>
              </w:rPr>
              <w:t>without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producing a flame and releases the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active ingredient into the local atmosphere as a vapor or smoke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Спираль, которая горит (тлеет) без образования пламени и высвобождает действующее вещество в местную</w:t>
            </w:r>
            <w:r w:rsidR="00570778" w:rsidRPr="005A44A4">
              <w:rPr>
                <w:rFonts w:ascii="Arial" w:hAnsi="Arial" w:cs="Arial"/>
                <w:lang w:val="uk-UA"/>
              </w:rPr>
              <w:t xml:space="preserve"> атмосферу в виде пара или дыма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Спіраль, </w:t>
            </w:r>
            <w:r w:rsidR="00605D97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гор</w:t>
            </w:r>
            <w:r w:rsidR="00FF38E4" w:rsidRPr="005A44A4">
              <w:rPr>
                <w:rFonts w:ascii="Arial" w:hAnsi="Arial" w:cs="Arial"/>
                <w:lang w:val="uk-UA"/>
              </w:rPr>
              <w:t>и</w:t>
            </w:r>
            <w:r w:rsidRPr="005A44A4">
              <w:rPr>
                <w:rFonts w:ascii="Arial" w:hAnsi="Arial" w:cs="Arial"/>
                <w:lang w:val="uk-UA"/>
              </w:rPr>
              <w:t>т</w:t>
            </w:r>
            <w:r w:rsidR="00FF38E4" w:rsidRPr="005A44A4">
              <w:rPr>
                <w:rFonts w:ascii="Arial" w:hAnsi="Arial" w:cs="Arial"/>
                <w:lang w:val="uk-UA"/>
              </w:rPr>
              <w:t xml:space="preserve">ь </w:t>
            </w:r>
            <w:r w:rsidRPr="005A44A4">
              <w:rPr>
                <w:rFonts w:ascii="Arial" w:hAnsi="Arial" w:cs="Arial"/>
                <w:lang w:val="uk-UA"/>
              </w:rPr>
              <w:t xml:space="preserve">(тліє) без утворення полум’я і </w:t>
            </w:r>
            <w:r w:rsidR="00322458" w:rsidRPr="005A44A4">
              <w:rPr>
                <w:rFonts w:ascii="Arial" w:hAnsi="Arial" w:cs="Arial"/>
                <w:lang w:val="uk-UA"/>
              </w:rPr>
              <w:t xml:space="preserve">вивільняє </w:t>
            </w:r>
            <w:r w:rsidRPr="005A44A4">
              <w:rPr>
                <w:rFonts w:ascii="Arial" w:hAnsi="Arial" w:cs="Arial"/>
                <w:lang w:val="uk-UA"/>
              </w:rPr>
              <w:t>діючу речовину в місцеву ат</w:t>
            </w:r>
            <w:r w:rsidR="00570778" w:rsidRPr="005A44A4">
              <w:rPr>
                <w:rFonts w:ascii="Arial" w:hAnsi="Arial" w:cs="Arial"/>
                <w:lang w:val="uk-UA"/>
              </w:rPr>
              <w:t>мосферу у вигляді пари або диму</w:t>
            </w:r>
          </w:p>
          <w:p w:rsidR="00357F3E" w:rsidRPr="005A44A4" w:rsidRDefault="00357F3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  </w:t>
            </w:r>
          </w:p>
        </w:tc>
      </w:tr>
      <w:tr w:rsidR="00EC7A4C" w:rsidRPr="00392E4E">
        <w:trPr>
          <w:trHeight w:val="354"/>
        </w:trPr>
        <w:tc>
          <w:tcPr>
            <w:tcW w:w="1987" w:type="dxa"/>
          </w:tcPr>
          <w:p w:rsidR="00EC7A4C" w:rsidRPr="005A44A4" w:rsidRDefault="00EC7A4C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Англ.</w:t>
            </w:r>
            <w:r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</w:rPr>
              <w:t>МЕ</w:t>
            </w: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Рос.</w:t>
            </w:r>
            <w:r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</w:rPr>
              <w:t>МЭ</w:t>
            </w:r>
          </w:p>
          <w:p w:rsidR="00EC7A4C" w:rsidRPr="005A44A4" w:rsidRDefault="00EC7A4C" w:rsidP="00960AA4">
            <w:pPr>
              <w:rPr>
                <w:rFonts w:ascii="Arial" w:hAnsi="Arial" w:cs="Arial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>Укр.        МЕ</w:t>
            </w:r>
          </w:p>
        </w:tc>
        <w:tc>
          <w:tcPr>
            <w:tcW w:w="3824" w:type="dxa"/>
          </w:tcPr>
          <w:p w:rsidR="00EC7A4C" w:rsidRPr="005A44A4" w:rsidRDefault="00EC7A4C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Micro-emulsion</w:t>
            </w: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1856A8" w:rsidP="00960AA4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Микро</w:t>
            </w:r>
            <w:r w:rsidR="00EC7A4C" w:rsidRPr="005A44A4">
              <w:rPr>
                <w:rFonts w:ascii="Arial" w:hAnsi="Arial" w:cs="Arial"/>
                <w:lang w:val="uk-UA"/>
              </w:rPr>
              <w:t>эмульсия</w:t>
            </w: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1856A8" w:rsidP="00960A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Мікро</w:t>
            </w:r>
            <w:r w:rsidR="00EC7A4C" w:rsidRPr="005A44A4">
              <w:rPr>
                <w:rFonts w:ascii="Arial" w:hAnsi="Arial" w:cs="Arial"/>
                <w:lang w:val="uk-UA"/>
              </w:rPr>
              <w:t>емульсія</w:t>
            </w:r>
          </w:p>
        </w:tc>
        <w:tc>
          <w:tcPr>
            <w:tcW w:w="9180" w:type="dxa"/>
          </w:tcPr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 clear to opalescent, oil and water containing liquid, to be applied directly or after dilution in water, when it may form a diluted micro-ermulsion or a conventional emulsion</w:t>
            </w: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Прозрачная к опалесценции, содержащая масло или воду, </w:t>
            </w:r>
            <w:r w:rsidR="00DD627C" w:rsidRPr="005A44A4">
              <w:rPr>
                <w:rFonts w:ascii="Arial" w:hAnsi="Arial" w:cs="Arial"/>
                <w:lang w:val="uk-UA"/>
              </w:rPr>
              <w:t>которая пр</w:t>
            </w:r>
            <w:r w:rsidRPr="005A44A4">
              <w:rPr>
                <w:rFonts w:ascii="Arial" w:hAnsi="Arial" w:cs="Arial"/>
                <w:lang w:val="uk-UA"/>
              </w:rPr>
              <w:t>именяе</w:t>
            </w:r>
            <w:r w:rsidR="00DD627C" w:rsidRPr="005A44A4">
              <w:rPr>
                <w:rFonts w:ascii="Arial" w:hAnsi="Arial" w:cs="Arial"/>
                <w:lang w:val="uk-UA"/>
              </w:rPr>
              <w:t xml:space="preserve">тся </w:t>
            </w:r>
            <w:r w:rsidRPr="005A44A4">
              <w:rPr>
                <w:rFonts w:ascii="Arial" w:hAnsi="Arial" w:cs="Arial"/>
                <w:lang w:val="uk-UA"/>
              </w:rPr>
              <w:t>непосредственно или после разбавления водой с образованием разбавленной микро-эмульсии</w:t>
            </w:r>
            <w:r w:rsidR="00DD627C" w:rsidRPr="005A44A4">
              <w:rPr>
                <w:rFonts w:ascii="Arial" w:hAnsi="Arial" w:cs="Arial"/>
                <w:lang w:val="uk-UA"/>
              </w:rPr>
              <w:t>,</w:t>
            </w:r>
            <w:r w:rsidR="00570778" w:rsidRPr="005A44A4">
              <w:rPr>
                <w:rFonts w:ascii="Arial" w:hAnsi="Arial" w:cs="Arial"/>
                <w:lang w:val="uk-UA"/>
              </w:rPr>
              <w:t xml:space="preserve"> или обычной эмульсии</w:t>
            </w:r>
          </w:p>
          <w:p w:rsidR="00EC7A4C" w:rsidRPr="005A44A4" w:rsidRDefault="00EC7A4C" w:rsidP="00960AA4">
            <w:pPr>
              <w:rPr>
                <w:rFonts w:ascii="Arial" w:hAnsi="Arial" w:cs="Arial"/>
                <w:lang w:val="uk-UA"/>
              </w:rPr>
            </w:pPr>
          </w:p>
          <w:p w:rsidR="0080169B" w:rsidRPr="005A44A4" w:rsidRDefault="00EC7A4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Прозора до опалесценції рідина, </w:t>
            </w:r>
            <w:r w:rsidR="00605D97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містить масло </w:t>
            </w:r>
            <w:r w:rsidR="00FF633E" w:rsidRPr="005A44A4">
              <w:rPr>
                <w:rFonts w:ascii="Arial" w:hAnsi="Arial" w:cs="Arial"/>
                <w:lang w:val="uk-UA"/>
              </w:rPr>
              <w:t xml:space="preserve">(олію) </w:t>
            </w:r>
            <w:r w:rsidRPr="005A44A4">
              <w:rPr>
                <w:rFonts w:ascii="Arial" w:hAnsi="Arial" w:cs="Arial"/>
                <w:lang w:val="uk-UA"/>
              </w:rPr>
              <w:t>або воду, яка застосовується  безпосередньо</w:t>
            </w:r>
            <w:r w:rsidR="00DE7547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  <w:lang w:val="uk-UA"/>
              </w:rPr>
              <w:t xml:space="preserve"> або після розбавлення водою з утворенням розбавленої мікро-емульсії</w:t>
            </w:r>
            <w:r w:rsidR="00DE7547" w:rsidRPr="005A44A4">
              <w:rPr>
                <w:rFonts w:ascii="Arial" w:hAnsi="Arial" w:cs="Arial"/>
                <w:lang w:val="uk-UA"/>
              </w:rPr>
              <w:t>,</w:t>
            </w:r>
            <w:r w:rsidR="00570778" w:rsidRPr="005A44A4">
              <w:rPr>
                <w:rFonts w:ascii="Arial" w:hAnsi="Arial" w:cs="Arial"/>
                <w:lang w:val="uk-UA"/>
              </w:rPr>
              <w:t xml:space="preserve"> або звичайної емульсії</w:t>
            </w:r>
          </w:p>
          <w:p w:rsidR="00CB48B5" w:rsidRPr="005A44A4" w:rsidRDefault="00CB48B5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80169B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MG</w:t>
            </w: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</w:p>
          <w:p w:rsidR="00DF539C" w:rsidRPr="005A44A4" w:rsidRDefault="00DF539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80169B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  <w:lang w:val="uk-UA"/>
              </w:rPr>
              <w:t>МГ</w:t>
            </w: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80169B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  <w:lang w:val="uk-UA"/>
              </w:rPr>
              <w:t>МГ</w:t>
            </w:r>
          </w:p>
        </w:tc>
        <w:tc>
          <w:tcPr>
            <w:tcW w:w="3824" w:type="dxa"/>
          </w:tcPr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Microgranula</w:t>
            </w: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</w:p>
          <w:p w:rsidR="00DF539C" w:rsidRPr="005A44A4" w:rsidRDefault="00DF539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Микрогранула</w:t>
            </w: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Мікрогранула</w:t>
            </w:r>
          </w:p>
        </w:tc>
        <w:tc>
          <w:tcPr>
            <w:tcW w:w="9180" w:type="dxa"/>
          </w:tcPr>
          <w:p w:rsidR="00F34062" w:rsidRPr="005A44A4" w:rsidRDefault="0080169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Granule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</w:t>
            </w:r>
            <w:r w:rsidR="00F34062" w:rsidRPr="005A44A4">
              <w:rPr>
                <w:rFonts w:ascii="Arial" w:hAnsi="Arial" w:cs="Arial"/>
                <w:lang w:val="en-US"/>
              </w:rPr>
              <w:t>in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</w:t>
            </w:r>
            <w:r w:rsidR="00F34062" w:rsidRPr="005A44A4">
              <w:rPr>
                <w:rFonts w:ascii="Arial" w:hAnsi="Arial" w:cs="Arial"/>
                <w:lang w:val="en-US"/>
              </w:rPr>
              <w:t>the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</w:t>
            </w:r>
            <w:r w:rsidR="00F34062" w:rsidRPr="005A44A4">
              <w:rPr>
                <w:rFonts w:ascii="Arial" w:hAnsi="Arial" w:cs="Arial"/>
                <w:lang w:val="en-US"/>
              </w:rPr>
              <w:t>particle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</w:t>
            </w:r>
            <w:r w:rsidR="00F34062" w:rsidRPr="005A44A4">
              <w:rPr>
                <w:rFonts w:ascii="Arial" w:hAnsi="Arial" w:cs="Arial"/>
                <w:lang w:val="en-US"/>
              </w:rPr>
              <w:t>size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</w:t>
            </w:r>
            <w:r w:rsidR="00F34062" w:rsidRPr="005A44A4">
              <w:rPr>
                <w:rFonts w:ascii="Arial" w:hAnsi="Arial" w:cs="Arial"/>
                <w:lang w:val="en-US"/>
              </w:rPr>
              <w:t>range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</w:t>
            </w:r>
            <w:r w:rsidR="00F34062" w:rsidRPr="005A44A4">
              <w:rPr>
                <w:rFonts w:ascii="Arial" w:hAnsi="Arial" w:cs="Arial"/>
                <w:lang w:val="en-US"/>
              </w:rPr>
              <w:t>from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100 </w:t>
            </w:r>
            <w:r w:rsidR="00F34062" w:rsidRPr="005A44A4">
              <w:rPr>
                <w:rFonts w:ascii="Arial" w:hAnsi="Arial" w:cs="Arial"/>
                <w:lang w:val="en-US"/>
              </w:rPr>
              <w:t>to</w:t>
            </w:r>
            <w:r w:rsidR="00F34062" w:rsidRPr="005A44A4">
              <w:rPr>
                <w:rFonts w:ascii="Arial" w:hAnsi="Arial" w:cs="Arial"/>
                <w:lang w:val="uk-UA"/>
              </w:rPr>
              <w:t xml:space="preserve"> 600 µ</w:t>
            </w:r>
            <w:r w:rsidR="00F34062" w:rsidRPr="005A44A4">
              <w:rPr>
                <w:rFonts w:ascii="Arial" w:hAnsi="Arial" w:cs="Arial"/>
                <w:lang w:val="en-US"/>
              </w:rPr>
              <w:t>m</w:t>
            </w:r>
          </w:p>
          <w:p w:rsidR="0080169B" w:rsidRPr="005A44A4" w:rsidRDefault="0080169B" w:rsidP="00960AA4">
            <w:pPr>
              <w:rPr>
                <w:rFonts w:ascii="Arial" w:hAnsi="Arial" w:cs="Arial"/>
                <w:lang w:val="uk-UA"/>
              </w:rPr>
            </w:pPr>
          </w:p>
          <w:p w:rsidR="00DF539C" w:rsidRPr="005A44A4" w:rsidRDefault="00DF539C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Гранула с размером частиц</w:t>
            </w:r>
            <w:r w:rsidR="00752540" w:rsidRPr="005A44A4">
              <w:rPr>
                <w:rFonts w:ascii="Arial" w:hAnsi="Arial" w:cs="Arial"/>
                <w:lang w:val="uk-UA"/>
              </w:rPr>
              <w:t xml:space="preserve"> </w:t>
            </w:r>
            <w:r w:rsidR="00570778" w:rsidRPr="005A44A4">
              <w:rPr>
                <w:rFonts w:ascii="Arial" w:hAnsi="Arial" w:cs="Arial"/>
                <w:lang w:val="uk-UA"/>
              </w:rPr>
              <w:t>от 100 до 600 мкм</w:t>
            </w:r>
          </w:p>
          <w:p w:rsidR="0080169B" w:rsidRPr="005A44A4" w:rsidRDefault="0080169B" w:rsidP="00960AA4">
            <w:pPr>
              <w:rPr>
                <w:rFonts w:ascii="Arial" w:hAnsi="Arial" w:cs="Arial"/>
              </w:rPr>
            </w:pP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Гранула з розміром часток </w:t>
            </w:r>
            <w:r w:rsidR="00570778" w:rsidRPr="005A44A4">
              <w:rPr>
                <w:rFonts w:ascii="Arial" w:hAnsi="Arial" w:cs="Arial"/>
                <w:lang w:val="uk-UA"/>
              </w:rPr>
              <w:t>від 100 до 600 мкм</w:t>
            </w:r>
          </w:p>
          <w:p w:rsidR="00F34062" w:rsidRPr="005A44A4" w:rsidRDefault="00F34062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75254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6072EE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605D97" w:rsidRPr="005A44A4">
              <w:rPr>
                <w:rFonts w:ascii="Arial" w:hAnsi="Arial" w:cs="Arial"/>
                <w:lang w:val="uk-UA"/>
              </w:rPr>
              <w:t xml:space="preserve"> </w:t>
            </w:r>
            <w:r w:rsidR="006072E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MV</w:t>
            </w:r>
          </w:p>
          <w:p w:rsidR="00752540" w:rsidRPr="005A44A4" w:rsidRDefault="00752540" w:rsidP="00960AA4">
            <w:pPr>
              <w:rPr>
                <w:rFonts w:ascii="Arial" w:hAnsi="Arial" w:cs="Arial"/>
                <w:lang w:val="uk-UA"/>
              </w:rPr>
            </w:pPr>
          </w:p>
          <w:p w:rsidR="00752540" w:rsidRPr="005A44A4" w:rsidRDefault="00752540" w:rsidP="00960AA4">
            <w:pPr>
              <w:rPr>
                <w:rFonts w:ascii="Arial" w:hAnsi="Arial" w:cs="Arial"/>
                <w:lang w:val="uk-UA"/>
              </w:rPr>
            </w:pPr>
          </w:p>
          <w:p w:rsidR="00752540" w:rsidRPr="005A44A4" w:rsidRDefault="00752540" w:rsidP="00960AA4">
            <w:pPr>
              <w:rPr>
                <w:rFonts w:ascii="Arial" w:hAnsi="Arial" w:cs="Arial"/>
                <w:lang w:val="uk-UA"/>
              </w:rPr>
            </w:pPr>
          </w:p>
          <w:p w:rsidR="00752540" w:rsidRPr="005A44A4" w:rsidRDefault="0075254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6072EE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841588" w:rsidRPr="005A44A4">
              <w:rPr>
                <w:rFonts w:ascii="Arial" w:hAnsi="Arial" w:cs="Arial"/>
                <w:lang w:val="uk-UA"/>
              </w:rPr>
              <w:t>ПИ</w:t>
            </w:r>
          </w:p>
          <w:p w:rsidR="002769D4" w:rsidRPr="005A44A4" w:rsidRDefault="002769D4" w:rsidP="00960AA4">
            <w:pPr>
              <w:rPr>
                <w:rFonts w:ascii="Arial" w:hAnsi="Arial" w:cs="Arial"/>
                <w:lang w:val="uk-UA"/>
              </w:rPr>
            </w:pPr>
          </w:p>
          <w:p w:rsidR="002769D4" w:rsidRPr="005A44A4" w:rsidRDefault="002769D4" w:rsidP="00960AA4">
            <w:pPr>
              <w:rPr>
                <w:rFonts w:ascii="Arial" w:hAnsi="Arial" w:cs="Arial"/>
                <w:lang w:val="uk-UA"/>
              </w:rPr>
            </w:pPr>
          </w:p>
          <w:p w:rsidR="002769D4" w:rsidRPr="005A44A4" w:rsidRDefault="002769D4" w:rsidP="00960AA4">
            <w:pPr>
              <w:rPr>
                <w:rFonts w:ascii="Arial" w:hAnsi="Arial" w:cs="Arial"/>
                <w:lang w:val="uk-UA"/>
              </w:rPr>
            </w:pPr>
          </w:p>
          <w:p w:rsidR="007B0317" w:rsidRPr="005A44A4" w:rsidRDefault="007B0317" w:rsidP="00960AA4">
            <w:pPr>
              <w:rPr>
                <w:rFonts w:ascii="Arial" w:hAnsi="Arial" w:cs="Arial"/>
                <w:lang w:val="uk-UA"/>
              </w:rPr>
            </w:pPr>
          </w:p>
          <w:p w:rsidR="002769D4" w:rsidRPr="005A44A4" w:rsidRDefault="002769D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A45722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4C0FDA" w:rsidRPr="005A44A4">
              <w:rPr>
                <w:rFonts w:ascii="Arial" w:hAnsi="Arial" w:cs="Arial"/>
                <w:lang w:val="uk-UA"/>
              </w:rPr>
              <w:t>ПВ</w:t>
            </w:r>
          </w:p>
          <w:p w:rsidR="00DF539C" w:rsidRPr="005A44A4" w:rsidRDefault="00DF539C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DF539C" w:rsidRPr="005A44A4" w:rsidRDefault="0075254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Vaporizing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mats</w:t>
            </w:r>
          </w:p>
          <w:p w:rsidR="005C3D38" w:rsidRPr="005A44A4" w:rsidRDefault="005C3D38" w:rsidP="00960AA4">
            <w:pPr>
              <w:rPr>
                <w:rFonts w:ascii="Arial" w:hAnsi="Arial" w:cs="Arial"/>
                <w:lang w:val="uk-UA"/>
              </w:rPr>
            </w:pPr>
          </w:p>
          <w:p w:rsidR="005C3D38" w:rsidRPr="005A44A4" w:rsidRDefault="005C3D38" w:rsidP="00960AA4">
            <w:pPr>
              <w:rPr>
                <w:rFonts w:ascii="Arial" w:hAnsi="Arial" w:cs="Arial"/>
                <w:lang w:val="uk-UA"/>
              </w:rPr>
            </w:pPr>
          </w:p>
          <w:p w:rsidR="005C3D38" w:rsidRPr="005A44A4" w:rsidRDefault="005C3D38" w:rsidP="00960AA4">
            <w:pPr>
              <w:rPr>
                <w:rFonts w:ascii="Arial" w:hAnsi="Arial" w:cs="Arial"/>
                <w:lang w:val="uk-UA"/>
              </w:rPr>
            </w:pPr>
          </w:p>
          <w:p w:rsidR="005C3D38" w:rsidRPr="005A44A4" w:rsidRDefault="005C3D3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Испаряющие </w:t>
            </w:r>
            <w:r w:rsidR="00605D97" w:rsidRPr="005A44A4">
              <w:rPr>
                <w:rFonts w:ascii="Arial" w:hAnsi="Arial" w:cs="Arial"/>
                <w:lang w:val="uk-UA"/>
              </w:rPr>
              <w:t>пластин</w:t>
            </w:r>
            <w:r w:rsidR="00605D97" w:rsidRPr="005A44A4">
              <w:rPr>
                <w:rFonts w:ascii="Arial" w:hAnsi="Arial" w:cs="Arial"/>
              </w:rPr>
              <w:t>ы</w:t>
            </w:r>
          </w:p>
          <w:p w:rsidR="00732855" w:rsidRPr="005A44A4" w:rsidRDefault="00732855" w:rsidP="00960AA4">
            <w:pPr>
              <w:rPr>
                <w:rFonts w:ascii="Arial" w:hAnsi="Arial" w:cs="Arial"/>
                <w:lang w:val="uk-UA"/>
              </w:rPr>
            </w:pPr>
          </w:p>
          <w:p w:rsidR="00732855" w:rsidRPr="005A44A4" w:rsidRDefault="00732855" w:rsidP="00960AA4">
            <w:pPr>
              <w:rPr>
                <w:rFonts w:ascii="Arial" w:hAnsi="Arial" w:cs="Arial"/>
                <w:lang w:val="uk-UA"/>
              </w:rPr>
            </w:pPr>
          </w:p>
          <w:p w:rsidR="00732855" w:rsidRPr="005A44A4" w:rsidRDefault="00732855" w:rsidP="00960AA4">
            <w:pPr>
              <w:rPr>
                <w:rFonts w:ascii="Arial" w:hAnsi="Arial" w:cs="Arial"/>
                <w:lang w:val="uk-UA"/>
              </w:rPr>
            </w:pPr>
          </w:p>
          <w:p w:rsidR="007B0317" w:rsidRPr="005A44A4" w:rsidRDefault="007B0317" w:rsidP="00960AA4">
            <w:pPr>
              <w:rPr>
                <w:rFonts w:ascii="Arial" w:hAnsi="Arial" w:cs="Arial"/>
                <w:lang w:val="uk-UA"/>
              </w:rPr>
            </w:pPr>
          </w:p>
          <w:p w:rsidR="00732855" w:rsidRPr="005A44A4" w:rsidRDefault="004276D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Пластинки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uk-UA"/>
              </w:rPr>
              <w:t>що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 випаровують</w:t>
            </w:r>
          </w:p>
          <w:p w:rsidR="00DF539C" w:rsidRPr="005A44A4" w:rsidRDefault="00DF539C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752540" w:rsidRPr="005A44A4" w:rsidRDefault="00752540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made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from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pulp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other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suitable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inert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materials, and impregnated which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 active ingredient.</w:t>
            </w:r>
            <w:r w:rsidR="006072E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 mat is intended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 xml:space="preserve">for use in a heating unit designed to produce slow </w:t>
            </w:r>
            <w:r w:rsidR="006072EE" w:rsidRPr="005A44A4">
              <w:rPr>
                <w:rFonts w:ascii="Arial" w:hAnsi="Arial" w:cs="Arial"/>
                <w:lang w:val="en-US"/>
              </w:rPr>
              <w:t>volatilization</w:t>
            </w:r>
            <w:r w:rsidR="00570778" w:rsidRPr="005A44A4">
              <w:rPr>
                <w:rFonts w:ascii="Arial" w:hAnsi="Arial" w:cs="Arial"/>
                <w:lang w:val="en-US"/>
              </w:rPr>
              <w:t xml:space="preserve"> of the active ingredient</w:t>
            </w:r>
          </w:p>
          <w:p w:rsidR="006072EE" w:rsidRPr="005A44A4" w:rsidRDefault="006072EE" w:rsidP="00960AA4">
            <w:pPr>
              <w:rPr>
                <w:rFonts w:ascii="Arial" w:hAnsi="Arial" w:cs="Arial"/>
                <w:lang w:val="en-US"/>
              </w:rPr>
            </w:pPr>
          </w:p>
          <w:p w:rsidR="005C3D38" w:rsidRPr="005A44A4" w:rsidRDefault="004276D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Пластинка</w:t>
            </w:r>
            <w:r w:rsidR="006072EE" w:rsidRPr="005A44A4">
              <w:rPr>
                <w:rFonts w:ascii="Arial" w:hAnsi="Arial" w:cs="Arial"/>
                <w:lang w:val="uk-UA"/>
              </w:rPr>
              <w:t xml:space="preserve"> </w:t>
            </w:r>
            <w:r w:rsidR="005C3D38" w:rsidRPr="005A44A4">
              <w:rPr>
                <w:rFonts w:ascii="Arial" w:hAnsi="Arial" w:cs="Arial"/>
              </w:rPr>
              <w:t xml:space="preserve">из бумажной пульпы или другого инертного материала и </w:t>
            </w:r>
            <w:r w:rsidR="0000061C" w:rsidRPr="005A44A4">
              <w:rPr>
                <w:rFonts w:ascii="Arial" w:hAnsi="Arial" w:cs="Arial"/>
                <w:lang w:val="uk-UA"/>
              </w:rPr>
              <w:t>пропитанн</w:t>
            </w:r>
            <w:r w:rsidRPr="005A44A4">
              <w:rPr>
                <w:rFonts w:ascii="Arial" w:hAnsi="Arial" w:cs="Arial"/>
                <w:lang w:val="uk-UA"/>
              </w:rPr>
              <w:t>ая</w:t>
            </w:r>
            <w:r w:rsidR="005C3D38" w:rsidRPr="005A44A4">
              <w:rPr>
                <w:rFonts w:ascii="Arial" w:hAnsi="Arial" w:cs="Arial"/>
              </w:rPr>
              <w:t xml:space="preserve"> действующим веществом.</w:t>
            </w:r>
            <w:r w:rsidR="006072E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Пластинка</w:t>
            </w:r>
            <w:r w:rsidR="005C3D38" w:rsidRPr="005A44A4">
              <w:rPr>
                <w:rFonts w:ascii="Arial" w:hAnsi="Arial" w:cs="Arial"/>
              </w:rPr>
              <w:t xml:space="preserve"> предназначен</w:t>
            </w:r>
            <w:r w:rsidRPr="005A44A4">
              <w:rPr>
                <w:rFonts w:ascii="Arial" w:hAnsi="Arial" w:cs="Arial"/>
                <w:lang w:val="uk-UA"/>
              </w:rPr>
              <w:t>а</w:t>
            </w:r>
            <w:r w:rsidR="005C3D38" w:rsidRPr="005A44A4">
              <w:rPr>
                <w:rFonts w:ascii="Arial" w:hAnsi="Arial" w:cs="Arial"/>
              </w:rPr>
              <w:t xml:space="preserve"> для использования в нагревательной </w:t>
            </w:r>
            <w:r w:rsidR="00825A90" w:rsidRPr="005A44A4">
              <w:rPr>
                <w:rFonts w:ascii="Arial" w:hAnsi="Arial" w:cs="Arial"/>
                <w:lang w:val="uk-UA"/>
              </w:rPr>
              <w:t>е</w:t>
            </w:r>
            <w:r w:rsidR="005C3D38" w:rsidRPr="005A44A4">
              <w:rPr>
                <w:rFonts w:ascii="Arial" w:hAnsi="Arial" w:cs="Arial"/>
              </w:rPr>
              <w:t>динице</w:t>
            </w:r>
            <w:r w:rsidR="0000061C" w:rsidRPr="005A44A4">
              <w:rPr>
                <w:rFonts w:ascii="Arial" w:hAnsi="Arial" w:cs="Arial"/>
                <w:lang w:val="uk-UA"/>
              </w:rPr>
              <w:t xml:space="preserve"> </w:t>
            </w:r>
            <w:r w:rsidR="005C3D38" w:rsidRPr="005A44A4">
              <w:rPr>
                <w:rFonts w:ascii="Arial" w:hAnsi="Arial" w:cs="Arial"/>
              </w:rPr>
              <w:t>для образования медленного испарения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="00570778" w:rsidRPr="005A44A4">
              <w:rPr>
                <w:rFonts w:ascii="Arial" w:hAnsi="Arial" w:cs="Arial"/>
              </w:rPr>
              <w:t>действующего вещества</w:t>
            </w:r>
          </w:p>
          <w:p w:rsidR="004276DF" w:rsidRPr="005A44A4" w:rsidRDefault="004276DF" w:rsidP="00960AA4">
            <w:pPr>
              <w:rPr>
                <w:rFonts w:ascii="Arial" w:hAnsi="Arial" w:cs="Arial"/>
                <w:lang w:val="uk-UA"/>
              </w:rPr>
            </w:pPr>
          </w:p>
          <w:p w:rsidR="00732855" w:rsidRPr="005A44A4" w:rsidRDefault="004276D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Пластинка</w:t>
            </w:r>
            <w:r w:rsidR="00A45722" w:rsidRPr="005A44A4">
              <w:rPr>
                <w:rFonts w:ascii="Arial" w:hAnsi="Arial" w:cs="Arial"/>
                <w:lang w:val="uk-UA"/>
              </w:rPr>
              <w:t xml:space="preserve"> </w:t>
            </w:r>
            <w:r w:rsidR="00732855" w:rsidRPr="005A44A4">
              <w:rPr>
                <w:rFonts w:ascii="Arial" w:hAnsi="Arial" w:cs="Arial"/>
                <w:lang w:val="uk-UA"/>
              </w:rPr>
              <w:t>з паперової пульпи або з іншого інертного матеріалу</w:t>
            </w:r>
            <w:r w:rsidR="00F21376" w:rsidRPr="005A44A4">
              <w:rPr>
                <w:rFonts w:ascii="Arial" w:hAnsi="Arial" w:cs="Arial"/>
                <w:lang w:val="uk-UA"/>
              </w:rPr>
              <w:t>,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 як</w:t>
            </w:r>
            <w:r w:rsidR="00F21376" w:rsidRPr="005A44A4">
              <w:rPr>
                <w:rFonts w:ascii="Arial" w:hAnsi="Arial" w:cs="Arial"/>
                <w:lang w:val="uk-UA"/>
              </w:rPr>
              <w:t>и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й </w:t>
            </w:r>
            <w:r w:rsidR="00A45722" w:rsidRPr="005A44A4">
              <w:rPr>
                <w:rFonts w:ascii="Arial" w:hAnsi="Arial" w:cs="Arial"/>
                <w:lang w:val="uk-UA"/>
              </w:rPr>
              <w:t>просочений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 діючою речовиною.</w:t>
            </w:r>
            <w:r w:rsidR="00A45722" w:rsidRPr="005A44A4">
              <w:rPr>
                <w:rFonts w:ascii="Arial" w:hAnsi="Arial" w:cs="Arial"/>
                <w:lang w:val="uk-UA"/>
              </w:rPr>
              <w:t xml:space="preserve"> </w:t>
            </w:r>
            <w:r w:rsidR="009F0F84" w:rsidRPr="005A44A4">
              <w:rPr>
                <w:rFonts w:ascii="Arial" w:hAnsi="Arial" w:cs="Arial"/>
                <w:lang w:val="uk-UA"/>
              </w:rPr>
              <w:t>Пластинка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 призначен</w:t>
            </w:r>
            <w:r w:rsidR="009F0F84" w:rsidRPr="005A44A4">
              <w:rPr>
                <w:rFonts w:ascii="Arial" w:hAnsi="Arial" w:cs="Arial"/>
                <w:lang w:val="uk-UA"/>
              </w:rPr>
              <w:t>а</w:t>
            </w:r>
            <w:r w:rsidR="00732855" w:rsidRPr="005A44A4">
              <w:rPr>
                <w:rFonts w:ascii="Arial" w:hAnsi="Arial" w:cs="Arial"/>
                <w:lang w:val="uk-UA"/>
              </w:rPr>
              <w:t xml:space="preserve"> для застосування у нагрівальній одиниці для утворення</w:t>
            </w:r>
            <w:r w:rsidR="00F94716" w:rsidRPr="005A44A4">
              <w:rPr>
                <w:rFonts w:ascii="Arial" w:hAnsi="Arial" w:cs="Arial"/>
                <w:lang w:val="uk-UA"/>
              </w:rPr>
              <w:t xml:space="preserve"> </w:t>
            </w:r>
            <w:r w:rsidR="00732855" w:rsidRPr="005A44A4">
              <w:rPr>
                <w:rFonts w:ascii="Arial" w:hAnsi="Arial" w:cs="Arial"/>
                <w:lang w:val="uk-UA"/>
              </w:rPr>
              <w:t>повільног</w:t>
            </w:r>
            <w:r w:rsidR="00570778" w:rsidRPr="005A44A4">
              <w:rPr>
                <w:rFonts w:ascii="Arial" w:hAnsi="Arial" w:cs="Arial"/>
                <w:lang w:val="uk-UA"/>
              </w:rPr>
              <w:t>о випаровування діючої речовини</w:t>
            </w:r>
          </w:p>
          <w:p w:rsidR="008F39A3" w:rsidRPr="005A44A4" w:rsidRDefault="008F39A3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F61452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Англ.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44D4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OD</w:t>
            </w:r>
          </w:p>
          <w:p w:rsidR="00F61452" w:rsidRPr="005A44A4" w:rsidRDefault="00F61452" w:rsidP="00960AA4">
            <w:pPr>
              <w:rPr>
                <w:rFonts w:ascii="Arial" w:hAnsi="Arial" w:cs="Arial"/>
              </w:rPr>
            </w:pPr>
          </w:p>
          <w:p w:rsidR="00F61452" w:rsidRPr="005A44A4" w:rsidRDefault="00F61452" w:rsidP="00960AA4">
            <w:pPr>
              <w:rPr>
                <w:rFonts w:ascii="Arial" w:hAnsi="Arial" w:cs="Arial"/>
              </w:rPr>
            </w:pPr>
          </w:p>
          <w:p w:rsidR="00F61452" w:rsidRPr="005A44A4" w:rsidRDefault="00F61452" w:rsidP="00960AA4">
            <w:pPr>
              <w:rPr>
                <w:rFonts w:ascii="Arial" w:hAnsi="Arial" w:cs="Arial"/>
              </w:rPr>
            </w:pPr>
          </w:p>
          <w:p w:rsidR="00F61452" w:rsidRPr="005A44A4" w:rsidRDefault="00F61452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Рос.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344D41" w:rsidRPr="005A44A4">
              <w:rPr>
                <w:rFonts w:ascii="Arial" w:hAnsi="Arial" w:cs="Arial"/>
                <w:lang w:val="uk-UA"/>
              </w:rPr>
              <w:t xml:space="preserve">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МД</w:t>
            </w:r>
          </w:p>
          <w:p w:rsidR="00E804FF" w:rsidRPr="005A44A4" w:rsidRDefault="00E804FF" w:rsidP="00960AA4">
            <w:pPr>
              <w:rPr>
                <w:rFonts w:ascii="Arial" w:hAnsi="Arial" w:cs="Arial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344D41" w:rsidRPr="005A44A4">
              <w:rPr>
                <w:rFonts w:ascii="Arial" w:hAnsi="Arial" w:cs="Arial"/>
                <w:lang w:val="uk-UA"/>
              </w:rPr>
              <w:t xml:space="preserve">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МД</w:t>
            </w:r>
          </w:p>
        </w:tc>
        <w:tc>
          <w:tcPr>
            <w:tcW w:w="3824" w:type="dxa"/>
          </w:tcPr>
          <w:p w:rsidR="00DF539C" w:rsidRPr="005A44A4" w:rsidRDefault="00F61452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Oil dispersion</w:t>
            </w:r>
          </w:p>
          <w:p w:rsidR="00F61452" w:rsidRPr="005A44A4" w:rsidRDefault="00F61452" w:rsidP="00960AA4">
            <w:pPr>
              <w:rPr>
                <w:rFonts w:ascii="Arial" w:hAnsi="Arial" w:cs="Arial"/>
                <w:lang w:val="en-US"/>
              </w:rPr>
            </w:pPr>
          </w:p>
          <w:p w:rsidR="00F61452" w:rsidRPr="005A44A4" w:rsidRDefault="00F61452" w:rsidP="00960AA4">
            <w:pPr>
              <w:rPr>
                <w:rFonts w:ascii="Arial" w:hAnsi="Arial" w:cs="Arial"/>
                <w:lang w:val="en-US"/>
              </w:rPr>
            </w:pPr>
          </w:p>
          <w:p w:rsidR="00F61452" w:rsidRPr="005A44A4" w:rsidRDefault="00F61452" w:rsidP="00960AA4">
            <w:pPr>
              <w:rPr>
                <w:rFonts w:ascii="Arial" w:hAnsi="Arial" w:cs="Arial"/>
                <w:lang w:val="en-US"/>
              </w:rPr>
            </w:pPr>
          </w:p>
          <w:p w:rsidR="00F61452" w:rsidRPr="005A44A4" w:rsidRDefault="00F6145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Масляная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дисперсия</w:t>
            </w:r>
          </w:p>
          <w:p w:rsidR="00E804FF" w:rsidRPr="005A44A4" w:rsidRDefault="00E804FF" w:rsidP="00960AA4">
            <w:pPr>
              <w:rPr>
                <w:rFonts w:ascii="Arial" w:hAnsi="Arial" w:cs="Arial"/>
                <w:lang w:val="uk-UA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  <w:lang w:val="uk-UA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  <w:lang w:val="uk-UA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  <w:lang w:val="uk-UA"/>
              </w:rPr>
            </w:pPr>
          </w:p>
          <w:p w:rsidR="00E804FF" w:rsidRPr="005A44A4" w:rsidRDefault="00E804FF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Масляна дисперсія</w:t>
            </w:r>
            <w:r w:rsidR="00FF4568" w:rsidRPr="005A44A4">
              <w:rPr>
                <w:rFonts w:ascii="Arial" w:hAnsi="Arial" w:cs="Arial"/>
                <w:lang w:val="uk-UA"/>
              </w:rPr>
              <w:t xml:space="preserve"> </w:t>
            </w:r>
          </w:p>
          <w:p w:rsidR="00F61452" w:rsidRPr="005A44A4" w:rsidRDefault="00F61452" w:rsidP="00960A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80" w:type="dxa"/>
          </w:tcPr>
          <w:p w:rsidR="00F61452" w:rsidRPr="005A44A4" w:rsidRDefault="00F61452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stable suspension of active ingredient(s) in a water-immiscible fluid,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 xml:space="preserve">which may contain </w:t>
            </w:r>
            <w:r w:rsidR="0015539B" w:rsidRPr="005A44A4">
              <w:rPr>
                <w:rFonts w:ascii="Arial" w:hAnsi="Arial" w:cs="Arial"/>
                <w:lang w:val="en-US"/>
              </w:rPr>
              <w:t>other,</w:t>
            </w:r>
            <w:r w:rsidRPr="005A44A4">
              <w:rPr>
                <w:rFonts w:ascii="Arial" w:hAnsi="Arial" w:cs="Arial"/>
                <w:lang w:val="en-US"/>
              </w:rPr>
              <w:t xml:space="preserve"> dissolved active ingredient(s), intended for</w:t>
            </w:r>
            <w:r w:rsidR="006237E1" w:rsidRPr="005A44A4">
              <w:rPr>
                <w:rFonts w:ascii="Arial" w:hAnsi="Arial" w:cs="Arial"/>
                <w:lang w:val="en-US"/>
              </w:rPr>
              <w:t xml:space="preserve"> dilution with water before use</w:t>
            </w:r>
          </w:p>
          <w:p w:rsidR="0015539B" w:rsidRPr="005A44A4" w:rsidRDefault="0015539B" w:rsidP="00960AA4">
            <w:pPr>
              <w:rPr>
                <w:rFonts w:ascii="Arial" w:hAnsi="Arial" w:cs="Arial"/>
                <w:lang w:val="en-US"/>
              </w:rPr>
            </w:pPr>
          </w:p>
          <w:p w:rsidR="00E804FF" w:rsidRPr="005A44A4" w:rsidRDefault="00F6145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Стабильная суспензия действующего</w:t>
            </w:r>
            <w:r w:rsidR="00DE7547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</w:rPr>
              <w:t xml:space="preserve"> вещества(в) в жидкости, несмешиваю</w:t>
            </w:r>
            <w:r w:rsidR="00AC2A6D" w:rsidRPr="005A44A4">
              <w:rPr>
                <w:rFonts w:ascii="Arial" w:hAnsi="Arial" w:cs="Arial"/>
              </w:rPr>
              <w:t>щейся(</w:t>
            </w:r>
            <w:r w:rsidR="008B0F6D" w:rsidRPr="005A44A4">
              <w:rPr>
                <w:rFonts w:ascii="Arial" w:hAnsi="Arial" w:cs="Arial"/>
                <w:lang w:val="uk-UA"/>
              </w:rPr>
              <w:t>ихся</w:t>
            </w:r>
            <w:r w:rsidR="00AC2A6D" w:rsidRPr="005A44A4">
              <w:rPr>
                <w:rFonts w:ascii="Arial" w:hAnsi="Arial" w:cs="Arial"/>
                <w:lang w:val="uk-UA"/>
              </w:rPr>
              <w:t>)</w:t>
            </w:r>
            <w:r w:rsidR="008B0F6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 водой, которая</w:t>
            </w:r>
            <w:r w:rsidR="00AC2A6D" w:rsidRPr="005A44A4">
              <w:rPr>
                <w:rFonts w:ascii="Arial" w:hAnsi="Arial" w:cs="Arial"/>
              </w:rPr>
              <w:t>(ые)</w:t>
            </w:r>
            <w:r w:rsidRPr="005A44A4">
              <w:rPr>
                <w:rFonts w:ascii="Arial" w:hAnsi="Arial" w:cs="Arial"/>
              </w:rPr>
              <w:t xml:space="preserve"> может</w:t>
            </w:r>
            <w:r w:rsidR="00AC2A6D" w:rsidRPr="005A44A4">
              <w:rPr>
                <w:rFonts w:ascii="Arial" w:hAnsi="Arial" w:cs="Arial"/>
              </w:rPr>
              <w:t>(могут)</w:t>
            </w:r>
            <w:r w:rsidRPr="005A44A4">
              <w:rPr>
                <w:rFonts w:ascii="Arial" w:hAnsi="Arial" w:cs="Arial"/>
              </w:rPr>
              <w:t xml:space="preserve"> содержать другое</w:t>
            </w:r>
            <w:r w:rsidR="008A5599" w:rsidRPr="005A44A4">
              <w:rPr>
                <w:rFonts w:ascii="Arial" w:hAnsi="Arial" w:cs="Arial"/>
              </w:rPr>
              <w:t>(ие)</w:t>
            </w:r>
            <w:r w:rsidRPr="005A44A4">
              <w:rPr>
                <w:rFonts w:ascii="Arial" w:hAnsi="Arial" w:cs="Arial"/>
              </w:rPr>
              <w:t xml:space="preserve"> растворенное</w:t>
            </w:r>
            <w:r w:rsidR="008A5599" w:rsidRPr="005A44A4">
              <w:rPr>
                <w:rFonts w:ascii="Arial" w:hAnsi="Arial" w:cs="Arial"/>
              </w:rPr>
              <w:t>(ые)</w:t>
            </w:r>
            <w:r w:rsidRPr="005A44A4">
              <w:rPr>
                <w:rFonts w:ascii="Arial" w:hAnsi="Arial" w:cs="Arial"/>
              </w:rPr>
              <w:t xml:space="preserve"> действующее</w:t>
            </w:r>
            <w:r w:rsidR="001856A8">
              <w:rPr>
                <w:rFonts w:ascii="Arial" w:hAnsi="Arial" w:cs="Arial"/>
                <w:lang w:val="uk-UA"/>
              </w:rPr>
              <w:t>(ие)</w:t>
            </w:r>
            <w:r w:rsidRPr="005A44A4">
              <w:rPr>
                <w:rFonts w:ascii="Arial" w:hAnsi="Arial" w:cs="Arial"/>
              </w:rPr>
              <w:t xml:space="preserve"> вещество</w:t>
            </w:r>
            <w:r w:rsidR="00E804FF" w:rsidRPr="005A44A4">
              <w:rPr>
                <w:rFonts w:ascii="Arial" w:hAnsi="Arial" w:cs="Arial"/>
              </w:rPr>
              <w:t>(а), предназначенная</w:t>
            </w:r>
            <w:r w:rsidR="001856A8">
              <w:rPr>
                <w:rFonts w:ascii="Arial" w:hAnsi="Arial" w:cs="Arial"/>
                <w:lang w:val="uk-UA"/>
              </w:rPr>
              <w:t>(</w:t>
            </w:r>
            <w:r w:rsidR="001856A8">
              <w:rPr>
                <w:rFonts w:ascii="Arial" w:hAnsi="Arial" w:cs="Arial"/>
              </w:rPr>
              <w:t>ые</w:t>
            </w:r>
            <w:r w:rsidR="001856A8">
              <w:rPr>
                <w:rFonts w:ascii="Arial" w:hAnsi="Arial" w:cs="Arial"/>
                <w:lang w:val="uk-UA"/>
              </w:rPr>
              <w:t>)</w:t>
            </w:r>
            <w:r w:rsidR="00E804FF" w:rsidRPr="005A44A4">
              <w:rPr>
                <w:rFonts w:ascii="Arial" w:hAnsi="Arial" w:cs="Arial"/>
              </w:rPr>
              <w:t xml:space="preserve"> для разбавл</w:t>
            </w:r>
            <w:r w:rsidR="006237E1" w:rsidRPr="005A44A4">
              <w:rPr>
                <w:rFonts w:ascii="Arial" w:hAnsi="Arial" w:cs="Arial"/>
              </w:rPr>
              <w:t>ения водой перед использованием</w:t>
            </w:r>
          </w:p>
          <w:p w:rsidR="0015539B" w:rsidRPr="005A44A4" w:rsidRDefault="0015539B" w:rsidP="00960AA4">
            <w:pPr>
              <w:rPr>
                <w:rFonts w:ascii="Arial" w:hAnsi="Arial" w:cs="Arial"/>
                <w:lang w:val="uk-UA"/>
              </w:rPr>
            </w:pPr>
          </w:p>
          <w:p w:rsidR="00F61452" w:rsidRPr="005A44A4" w:rsidRDefault="0044740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 діючої</w:t>
            </w:r>
            <w:r w:rsidR="00C03206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  <w:lang w:val="uk-UA"/>
              </w:rPr>
              <w:t xml:space="preserve"> речовини(н) в рідині, </w:t>
            </w:r>
            <w:r w:rsidR="00344D41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не змішується</w:t>
            </w:r>
            <w:r w:rsidR="00C03206" w:rsidRPr="005A44A4">
              <w:rPr>
                <w:rFonts w:ascii="Arial" w:hAnsi="Arial" w:cs="Arial"/>
                <w:lang w:val="uk-UA"/>
              </w:rPr>
              <w:t>(ються)</w:t>
            </w:r>
            <w:r w:rsidRPr="005A44A4">
              <w:rPr>
                <w:rFonts w:ascii="Arial" w:hAnsi="Arial" w:cs="Arial"/>
                <w:lang w:val="uk-UA"/>
              </w:rPr>
              <w:t xml:space="preserve"> з водою і може</w:t>
            </w:r>
            <w:r w:rsidR="00C03206" w:rsidRPr="005A44A4">
              <w:rPr>
                <w:rFonts w:ascii="Arial" w:hAnsi="Arial" w:cs="Arial"/>
                <w:lang w:val="uk-UA"/>
              </w:rPr>
              <w:t>(уть)</w:t>
            </w:r>
            <w:r w:rsidRPr="005A44A4">
              <w:rPr>
                <w:rFonts w:ascii="Arial" w:hAnsi="Arial" w:cs="Arial"/>
                <w:lang w:val="uk-UA"/>
              </w:rPr>
              <w:t xml:space="preserve"> містити іншу</w:t>
            </w:r>
            <w:r w:rsidR="001856A8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розчинену</w:t>
            </w:r>
            <w:r w:rsidR="001856A8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діючу</w:t>
            </w:r>
            <w:r w:rsidR="001856A8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15539B" w:rsidRPr="005A44A4">
              <w:rPr>
                <w:rFonts w:ascii="Arial" w:hAnsi="Arial" w:cs="Arial"/>
                <w:lang w:val="uk-UA"/>
              </w:rPr>
              <w:t>р</w:t>
            </w:r>
            <w:r w:rsidRPr="005A44A4">
              <w:rPr>
                <w:rFonts w:ascii="Arial" w:hAnsi="Arial" w:cs="Arial"/>
                <w:lang w:val="uk-UA"/>
              </w:rPr>
              <w:t>ечовину</w:t>
            </w:r>
            <w:r w:rsidR="001856A8">
              <w:rPr>
                <w:rFonts w:ascii="Arial" w:hAnsi="Arial" w:cs="Arial"/>
                <w:lang w:val="uk-UA"/>
              </w:rPr>
              <w:t>(и)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призначен</w:t>
            </w:r>
            <w:r w:rsidR="00361AD0" w:rsidRPr="005A44A4">
              <w:rPr>
                <w:rFonts w:ascii="Arial" w:hAnsi="Arial" w:cs="Arial"/>
                <w:lang w:val="uk-UA"/>
              </w:rPr>
              <w:t>у</w:t>
            </w:r>
            <w:r w:rsidR="001856A8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для розбав</w:t>
            </w:r>
            <w:r w:rsidR="006237E1" w:rsidRPr="005A44A4">
              <w:rPr>
                <w:rFonts w:ascii="Arial" w:hAnsi="Arial" w:cs="Arial"/>
                <w:lang w:val="uk-UA"/>
              </w:rPr>
              <w:t>лення водою перед застосуванням</w:t>
            </w:r>
          </w:p>
          <w:p w:rsidR="0015539B" w:rsidRPr="005A44A4" w:rsidRDefault="0015539B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173F3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8A7334" w:rsidRPr="005A44A4">
              <w:rPr>
                <w:rFonts w:ascii="Arial" w:hAnsi="Arial" w:cs="Arial"/>
                <w:lang w:val="uk-UA"/>
              </w:rPr>
              <w:t xml:space="preserve">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</w:p>
          <w:p w:rsidR="006776ED" w:rsidRPr="005A44A4" w:rsidRDefault="006776ED" w:rsidP="00960AA4">
            <w:pPr>
              <w:rPr>
                <w:rFonts w:ascii="Arial" w:hAnsi="Arial" w:cs="Arial"/>
                <w:lang w:val="uk-UA"/>
              </w:rPr>
            </w:pPr>
          </w:p>
          <w:p w:rsidR="006776ED" w:rsidRPr="005A44A4" w:rsidRDefault="006776ED" w:rsidP="00960AA4">
            <w:pPr>
              <w:rPr>
                <w:rFonts w:ascii="Arial" w:hAnsi="Arial" w:cs="Arial"/>
                <w:lang w:val="uk-UA"/>
              </w:rPr>
            </w:pPr>
          </w:p>
          <w:p w:rsidR="006776ED" w:rsidRPr="005A44A4" w:rsidRDefault="006776E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8A7334" w:rsidRPr="005A44A4">
              <w:rPr>
                <w:rFonts w:ascii="Arial" w:hAnsi="Arial" w:cs="Arial"/>
                <w:lang w:val="uk-UA"/>
              </w:rPr>
              <w:t xml:space="preserve">  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="001A352A" w:rsidRPr="005A44A4">
              <w:rPr>
                <w:rFonts w:ascii="Arial" w:hAnsi="Arial" w:cs="Arial"/>
                <w:lang w:val="uk-UA"/>
              </w:rPr>
              <w:t>МС</w:t>
            </w:r>
          </w:p>
          <w:p w:rsidR="00CD0B75" w:rsidRPr="005A44A4" w:rsidRDefault="00CD0B75" w:rsidP="00960AA4">
            <w:pPr>
              <w:rPr>
                <w:rFonts w:ascii="Arial" w:hAnsi="Arial" w:cs="Arial"/>
                <w:lang w:val="uk-UA"/>
              </w:rPr>
            </w:pPr>
          </w:p>
          <w:p w:rsidR="00CD0B75" w:rsidRPr="005A44A4" w:rsidRDefault="00CD0B75" w:rsidP="00960AA4">
            <w:pPr>
              <w:rPr>
                <w:rFonts w:ascii="Arial" w:hAnsi="Arial" w:cs="Arial"/>
                <w:lang w:val="uk-UA"/>
              </w:rPr>
            </w:pPr>
          </w:p>
          <w:p w:rsidR="00CD0B75" w:rsidRPr="005A44A4" w:rsidRDefault="00CD0B75" w:rsidP="00960AA4">
            <w:pPr>
              <w:rPr>
                <w:rFonts w:ascii="Arial" w:hAnsi="Arial" w:cs="Arial"/>
                <w:lang w:val="uk-UA"/>
              </w:rPr>
            </w:pPr>
          </w:p>
          <w:p w:rsidR="00CD0B75" w:rsidRPr="005A44A4" w:rsidRDefault="00CD0B75" w:rsidP="00960AA4">
            <w:pPr>
              <w:rPr>
                <w:rFonts w:ascii="Arial" w:hAnsi="Arial" w:cs="Arial"/>
                <w:lang w:val="uk-UA"/>
              </w:rPr>
            </w:pPr>
          </w:p>
          <w:p w:rsidR="00713010" w:rsidRPr="005A44A4" w:rsidRDefault="00713010" w:rsidP="00960AA4">
            <w:pPr>
              <w:rPr>
                <w:rFonts w:ascii="Arial" w:hAnsi="Arial" w:cs="Arial"/>
                <w:lang w:val="en-US"/>
              </w:rPr>
            </w:pPr>
          </w:p>
          <w:p w:rsidR="00CD0B75" w:rsidRPr="005A44A4" w:rsidRDefault="00CD0B7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8A7334" w:rsidRPr="005A44A4">
              <w:rPr>
                <w:rFonts w:ascii="Arial" w:hAnsi="Arial" w:cs="Arial"/>
                <w:lang w:val="uk-UA"/>
              </w:rPr>
              <w:t xml:space="preserve"> 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="001A352A" w:rsidRPr="005A44A4">
              <w:rPr>
                <w:rFonts w:ascii="Arial" w:hAnsi="Arial" w:cs="Arial"/>
                <w:lang w:val="uk-UA"/>
              </w:rPr>
              <w:t>МС</w:t>
            </w:r>
          </w:p>
        </w:tc>
        <w:tc>
          <w:tcPr>
            <w:tcW w:w="3824" w:type="dxa"/>
          </w:tcPr>
          <w:p w:rsidR="00DF539C" w:rsidRPr="005A44A4" w:rsidRDefault="00173F3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Oil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miscible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flowable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concentrate</w:t>
            </w:r>
            <w:r w:rsidRPr="005A44A4">
              <w:rPr>
                <w:rFonts w:ascii="Arial" w:hAnsi="Arial" w:cs="Arial"/>
                <w:lang w:val="uk-UA"/>
              </w:rPr>
              <w:t xml:space="preserve"> (</w:t>
            </w:r>
            <w:r w:rsidRPr="005A44A4">
              <w:rPr>
                <w:rFonts w:ascii="Arial" w:hAnsi="Arial" w:cs="Arial"/>
                <w:lang w:val="en-US"/>
              </w:rPr>
              <w:t>oil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miscible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suspension</w:t>
            </w:r>
            <w:r w:rsidRPr="005A44A4">
              <w:rPr>
                <w:rFonts w:ascii="Arial" w:hAnsi="Arial" w:cs="Arial"/>
                <w:lang w:val="uk-UA"/>
              </w:rPr>
              <w:t>)</w:t>
            </w:r>
          </w:p>
          <w:p w:rsidR="0015539B" w:rsidRPr="005A44A4" w:rsidRDefault="0015539B" w:rsidP="00960AA4">
            <w:pPr>
              <w:rPr>
                <w:rFonts w:ascii="Arial" w:hAnsi="Arial" w:cs="Arial"/>
                <w:lang w:val="uk-UA"/>
              </w:rPr>
            </w:pPr>
          </w:p>
          <w:p w:rsidR="000C6448" w:rsidRPr="005A44A4" w:rsidRDefault="000C644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Текучий концентрат,</w:t>
            </w:r>
          </w:p>
          <w:p w:rsidR="000C6448" w:rsidRPr="005A44A4" w:rsidRDefault="000C644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смешивающийся с маслом</w:t>
            </w:r>
            <w:r w:rsidR="0015539B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(суспензия,</w:t>
            </w:r>
          </w:p>
          <w:p w:rsidR="000C6448" w:rsidRPr="005A44A4" w:rsidRDefault="000C6448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смешивающаяс</w:t>
            </w:r>
            <w:r w:rsidRPr="005A44A4">
              <w:rPr>
                <w:rFonts w:ascii="Arial" w:hAnsi="Arial" w:cs="Arial"/>
              </w:rPr>
              <w:t>я с</w:t>
            </w:r>
          </w:p>
          <w:p w:rsidR="000C6448" w:rsidRPr="005A44A4" w:rsidRDefault="000C644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маслом)</w:t>
            </w:r>
          </w:p>
          <w:p w:rsidR="0015539B" w:rsidRPr="005A44A4" w:rsidRDefault="0015539B" w:rsidP="00960AA4">
            <w:pPr>
              <w:rPr>
                <w:rFonts w:ascii="Arial" w:hAnsi="Arial" w:cs="Arial"/>
                <w:lang w:val="uk-UA"/>
              </w:rPr>
            </w:pPr>
          </w:p>
          <w:p w:rsidR="00CD0B75" w:rsidRPr="005A44A4" w:rsidRDefault="00BA5E9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</w:t>
            </w:r>
            <w:r w:rsidR="00CD0B75" w:rsidRPr="005A44A4">
              <w:rPr>
                <w:rFonts w:ascii="Arial" w:hAnsi="Arial" w:cs="Arial"/>
                <w:lang w:val="uk-UA"/>
              </w:rPr>
              <w:t>онцентрат,</w:t>
            </w:r>
            <w:r w:rsidRPr="005A44A4">
              <w:rPr>
                <w:rFonts w:ascii="Arial" w:hAnsi="Arial" w:cs="Arial"/>
                <w:lang w:val="uk-UA"/>
              </w:rPr>
              <w:t xml:space="preserve"> який тече,</w:t>
            </w:r>
          </w:p>
          <w:p w:rsidR="00CD0B75" w:rsidRPr="005A44A4" w:rsidRDefault="008A733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що</w:t>
            </w:r>
            <w:r w:rsidR="00CD0B75" w:rsidRPr="005A44A4">
              <w:rPr>
                <w:rFonts w:ascii="Arial" w:hAnsi="Arial" w:cs="Arial"/>
                <w:lang w:val="uk-UA"/>
              </w:rPr>
              <w:t xml:space="preserve"> змішується з маслом</w:t>
            </w:r>
            <w:r w:rsidR="004D473C" w:rsidRPr="005A44A4">
              <w:rPr>
                <w:rFonts w:ascii="Arial" w:hAnsi="Arial" w:cs="Arial"/>
                <w:lang w:val="uk-UA"/>
              </w:rPr>
              <w:t xml:space="preserve"> (олією) </w:t>
            </w:r>
            <w:r w:rsidR="00CD0B75" w:rsidRPr="005A44A4">
              <w:rPr>
                <w:rFonts w:ascii="Arial" w:hAnsi="Arial" w:cs="Arial"/>
                <w:lang w:val="uk-UA"/>
              </w:rPr>
              <w:t xml:space="preserve">(суспензія, </w:t>
            </w:r>
            <w:r w:rsidRPr="005A44A4">
              <w:rPr>
                <w:rFonts w:ascii="Arial" w:hAnsi="Arial" w:cs="Arial"/>
                <w:lang w:val="uk-UA"/>
              </w:rPr>
              <w:t>що</w:t>
            </w:r>
            <w:r w:rsidR="00CD0B75" w:rsidRPr="005A44A4">
              <w:rPr>
                <w:rFonts w:ascii="Arial" w:hAnsi="Arial" w:cs="Arial"/>
                <w:lang w:val="uk-UA"/>
              </w:rPr>
              <w:t xml:space="preserve"> змішується з маслом</w:t>
            </w:r>
            <w:r w:rsidR="004D473C" w:rsidRPr="005A44A4">
              <w:rPr>
                <w:rFonts w:ascii="Arial" w:hAnsi="Arial" w:cs="Arial"/>
                <w:lang w:val="uk-UA"/>
              </w:rPr>
              <w:t xml:space="preserve"> (олією</w:t>
            </w:r>
            <w:r w:rsidR="00CD0B75" w:rsidRPr="005A44A4">
              <w:rPr>
                <w:rFonts w:ascii="Arial" w:hAnsi="Arial" w:cs="Arial"/>
                <w:lang w:val="uk-UA"/>
              </w:rPr>
              <w:t>)</w:t>
            </w:r>
            <w:r w:rsidR="001856A8">
              <w:rPr>
                <w:rFonts w:ascii="Arial" w:hAnsi="Arial" w:cs="Arial"/>
                <w:lang w:val="uk-UA"/>
              </w:rPr>
              <w:t>)</w:t>
            </w:r>
          </w:p>
          <w:p w:rsidR="000C6448" w:rsidRPr="005A44A4" w:rsidRDefault="000C6448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DF539C" w:rsidRPr="005A44A4" w:rsidRDefault="00173F3C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 xml:space="preserve">A stable suspension of active ingredient(s) in a </w:t>
            </w:r>
            <w:r w:rsidR="006776ED" w:rsidRPr="005A44A4">
              <w:rPr>
                <w:rFonts w:ascii="Arial" w:hAnsi="Arial" w:cs="Arial"/>
                <w:lang w:val="en-US"/>
              </w:rPr>
              <w:t xml:space="preserve">fluid intended for dilution in </w:t>
            </w:r>
            <w:proofErr w:type="gramStart"/>
            <w:r w:rsidR="006776ED" w:rsidRPr="005A44A4">
              <w:rPr>
                <w:rFonts w:ascii="Arial" w:hAnsi="Arial" w:cs="Arial"/>
                <w:lang w:val="en-US"/>
              </w:rPr>
              <w:t>a</w:t>
            </w:r>
            <w:proofErr w:type="gramEnd"/>
            <w:r w:rsidR="006776ED" w:rsidRPr="005A44A4">
              <w:rPr>
                <w:rFonts w:ascii="Arial" w:hAnsi="Arial" w:cs="Arial"/>
                <w:lang w:val="en-US"/>
              </w:rPr>
              <w:t xml:space="preserve"> organic liqu</w:t>
            </w:r>
            <w:r w:rsidR="006237E1" w:rsidRPr="005A44A4">
              <w:rPr>
                <w:rFonts w:ascii="Arial" w:hAnsi="Arial" w:cs="Arial"/>
                <w:lang w:val="en-US"/>
              </w:rPr>
              <w:t>id before use</w:t>
            </w:r>
          </w:p>
          <w:p w:rsidR="00B05EC4" w:rsidRPr="005A44A4" w:rsidRDefault="00B05EC4" w:rsidP="00960AA4">
            <w:pPr>
              <w:rPr>
                <w:rFonts w:ascii="Arial" w:hAnsi="Arial" w:cs="Arial"/>
                <w:lang w:val="en-US"/>
              </w:rPr>
            </w:pPr>
          </w:p>
          <w:p w:rsidR="00CD0B75" w:rsidRPr="005A44A4" w:rsidRDefault="00CD0B7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Стабильная суспензия действующего</w:t>
            </w:r>
            <w:r w:rsidR="00BA5E93" w:rsidRPr="005A44A4">
              <w:rPr>
                <w:rFonts w:ascii="Arial" w:hAnsi="Arial" w:cs="Arial"/>
                <w:lang w:val="uk-UA"/>
              </w:rPr>
              <w:t>(их)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вещества(в) в жидкости, предназначенн</w:t>
            </w:r>
            <w:r w:rsidRPr="005A44A4">
              <w:rPr>
                <w:rFonts w:ascii="Arial" w:hAnsi="Arial" w:cs="Arial"/>
                <w:lang w:val="uk-UA"/>
              </w:rPr>
              <w:t>а</w:t>
            </w:r>
            <w:r w:rsidRPr="005A44A4">
              <w:rPr>
                <w:rFonts w:ascii="Arial" w:hAnsi="Arial" w:cs="Arial"/>
              </w:rPr>
              <w:t>я</w:t>
            </w:r>
            <w:r w:rsidR="00BA5E93" w:rsidRPr="005A44A4">
              <w:rPr>
                <w:rFonts w:ascii="Arial" w:hAnsi="Arial" w:cs="Arial"/>
                <w:lang w:val="uk-UA"/>
              </w:rPr>
              <w:t>(</w:t>
            </w:r>
            <w:r w:rsidR="001856A8">
              <w:rPr>
                <w:rFonts w:ascii="Arial" w:hAnsi="Arial" w:cs="Arial"/>
              </w:rPr>
              <w:t>ы</w:t>
            </w:r>
            <w:r w:rsidR="001856A8">
              <w:rPr>
                <w:rFonts w:ascii="Arial" w:hAnsi="Arial" w:cs="Arial"/>
                <w:lang w:val="uk-UA"/>
              </w:rPr>
              <w:t>е</w:t>
            </w:r>
            <w:r w:rsidR="00BA5E93" w:rsidRPr="005A44A4">
              <w:rPr>
                <w:rFonts w:ascii="Arial" w:hAnsi="Arial" w:cs="Arial"/>
                <w:lang w:val="uk-UA"/>
              </w:rPr>
              <w:t>)</w:t>
            </w:r>
            <w:r w:rsidRPr="005A44A4">
              <w:rPr>
                <w:rFonts w:ascii="Arial" w:hAnsi="Arial" w:cs="Arial"/>
              </w:rPr>
              <w:t xml:space="preserve"> для разбавления органической</w:t>
            </w:r>
            <w:r w:rsidR="006237E1" w:rsidRPr="005A44A4">
              <w:rPr>
                <w:rFonts w:ascii="Arial" w:hAnsi="Arial" w:cs="Arial"/>
              </w:rPr>
              <w:t xml:space="preserve"> жидкостью перед использованием</w:t>
            </w:r>
          </w:p>
          <w:p w:rsidR="00B05EC4" w:rsidRPr="005A44A4" w:rsidRDefault="00B05EC4" w:rsidP="00960AA4">
            <w:pPr>
              <w:rPr>
                <w:rFonts w:ascii="Arial" w:hAnsi="Arial" w:cs="Arial"/>
                <w:lang w:val="uk-UA"/>
              </w:rPr>
            </w:pPr>
          </w:p>
          <w:p w:rsidR="00132D50" w:rsidRPr="005A44A4" w:rsidRDefault="00132D50" w:rsidP="00960AA4">
            <w:pPr>
              <w:rPr>
                <w:rFonts w:ascii="Arial" w:hAnsi="Arial" w:cs="Arial"/>
                <w:lang w:val="uk-UA"/>
              </w:rPr>
            </w:pPr>
          </w:p>
          <w:p w:rsidR="00132D50" w:rsidRPr="005A44A4" w:rsidRDefault="00132D50" w:rsidP="00960AA4">
            <w:pPr>
              <w:rPr>
                <w:rFonts w:ascii="Arial" w:hAnsi="Arial" w:cs="Arial"/>
                <w:lang w:val="uk-UA"/>
              </w:rPr>
            </w:pPr>
          </w:p>
          <w:p w:rsidR="006776ED" w:rsidRPr="005A44A4" w:rsidRDefault="00CD0B7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 діючої</w:t>
            </w:r>
            <w:r w:rsidR="00865BAE" w:rsidRPr="005A44A4">
              <w:rPr>
                <w:rFonts w:ascii="Arial" w:hAnsi="Arial" w:cs="Arial"/>
                <w:lang w:val="uk-UA"/>
              </w:rPr>
              <w:t>(их) речовини(н) у</w:t>
            </w:r>
            <w:r w:rsidRPr="005A44A4">
              <w:rPr>
                <w:rFonts w:ascii="Arial" w:hAnsi="Arial" w:cs="Arial"/>
                <w:lang w:val="uk-UA"/>
              </w:rPr>
              <w:t xml:space="preserve"> рідині, </w:t>
            </w:r>
            <w:r w:rsidR="008A7334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призначена</w:t>
            </w:r>
            <w:r w:rsidR="00865BAE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для розбавлення органічн</w:t>
            </w:r>
            <w:r w:rsidR="006237E1" w:rsidRPr="005A44A4">
              <w:rPr>
                <w:rFonts w:ascii="Arial" w:hAnsi="Arial" w:cs="Arial"/>
                <w:lang w:val="uk-UA"/>
              </w:rPr>
              <w:t>ою рідиною перед застосуванням</w:t>
            </w:r>
          </w:p>
          <w:p w:rsidR="00825A90" w:rsidRPr="005A44A4" w:rsidRDefault="00825A90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2A2F1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8A7334" w:rsidRPr="005A44A4">
              <w:rPr>
                <w:rFonts w:ascii="Arial" w:hAnsi="Arial" w:cs="Arial"/>
                <w:lang w:val="uk-UA"/>
              </w:rPr>
              <w:t xml:space="preserve">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OL</w:t>
            </w:r>
          </w:p>
          <w:p w:rsidR="002A2F16" w:rsidRPr="005A44A4" w:rsidRDefault="002A2F16" w:rsidP="00960AA4">
            <w:pPr>
              <w:rPr>
                <w:rFonts w:ascii="Arial" w:hAnsi="Arial" w:cs="Arial"/>
                <w:lang w:val="uk-UA"/>
              </w:rPr>
            </w:pPr>
          </w:p>
          <w:p w:rsidR="002A2F16" w:rsidRPr="005A44A4" w:rsidRDefault="002A2F16" w:rsidP="00960AA4">
            <w:pPr>
              <w:rPr>
                <w:rFonts w:ascii="Arial" w:hAnsi="Arial" w:cs="Arial"/>
                <w:lang w:val="uk-UA"/>
              </w:rPr>
            </w:pPr>
          </w:p>
          <w:p w:rsidR="002A2F16" w:rsidRPr="005A44A4" w:rsidRDefault="002A2F1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8A7334" w:rsidRPr="005A44A4">
              <w:rPr>
                <w:rFonts w:ascii="Arial" w:hAnsi="Arial" w:cs="Arial"/>
                <w:lang w:val="uk-UA"/>
              </w:rPr>
              <w:t xml:space="preserve">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МЖ</w:t>
            </w:r>
          </w:p>
          <w:p w:rsidR="00C823DC" w:rsidRPr="005A44A4" w:rsidRDefault="00C823DC" w:rsidP="00960AA4">
            <w:pPr>
              <w:rPr>
                <w:rFonts w:ascii="Arial" w:hAnsi="Arial" w:cs="Arial"/>
                <w:lang w:val="uk-UA"/>
              </w:rPr>
            </w:pPr>
          </w:p>
          <w:p w:rsidR="00C823DC" w:rsidRPr="005A44A4" w:rsidRDefault="00C823DC" w:rsidP="00960AA4">
            <w:pPr>
              <w:rPr>
                <w:rFonts w:ascii="Arial" w:hAnsi="Arial" w:cs="Arial"/>
                <w:lang w:val="uk-UA"/>
              </w:rPr>
            </w:pPr>
          </w:p>
          <w:p w:rsidR="00C823DC" w:rsidRPr="005A44A4" w:rsidRDefault="00C823D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8A7334" w:rsidRPr="005A44A4">
              <w:rPr>
                <w:rFonts w:ascii="Arial" w:hAnsi="Arial" w:cs="Arial"/>
                <w:lang w:val="uk-UA"/>
              </w:rPr>
              <w:t xml:space="preserve">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МР</w:t>
            </w:r>
          </w:p>
        </w:tc>
        <w:tc>
          <w:tcPr>
            <w:tcW w:w="3824" w:type="dxa"/>
          </w:tcPr>
          <w:p w:rsidR="00DF539C" w:rsidRPr="005A44A4" w:rsidRDefault="002A2F1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Oil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miscible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</w:p>
          <w:p w:rsidR="002A2F16" w:rsidRPr="005A44A4" w:rsidRDefault="002A2F16" w:rsidP="00960AA4">
            <w:pPr>
              <w:rPr>
                <w:rFonts w:ascii="Arial" w:hAnsi="Arial" w:cs="Arial"/>
                <w:lang w:val="uk-UA"/>
              </w:rPr>
            </w:pPr>
          </w:p>
          <w:p w:rsidR="002A2F16" w:rsidRPr="005A44A4" w:rsidRDefault="002A2F16" w:rsidP="00960AA4">
            <w:pPr>
              <w:rPr>
                <w:rFonts w:ascii="Arial" w:hAnsi="Arial" w:cs="Arial"/>
                <w:lang w:val="uk-UA"/>
              </w:rPr>
            </w:pPr>
          </w:p>
          <w:p w:rsidR="002A2F16" w:rsidRPr="005A44A4" w:rsidRDefault="002A2F1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Жидкость,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с</w:t>
            </w:r>
            <w:r w:rsidRPr="005A44A4">
              <w:rPr>
                <w:rFonts w:ascii="Arial" w:hAnsi="Arial" w:cs="Arial"/>
                <w:lang w:val="uk-UA"/>
              </w:rPr>
              <w:t>мешивающаяся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с маслом</w:t>
            </w:r>
          </w:p>
          <w:p w:rsidR="00C823DC" w:rsidRPr="005A44A4" w:rsidRDefault="00C823DC" w:rsidP="00960AA4">
            <w:pPr>
              <w:rPr>
                <w:rFonts w:ascii="Arial" w:hAnsi="Arial" w:cs="Arial"/>
                <w:lang w:val="uk-UA"/>
              </w:rPr>
            </w:pPr>
          </w:p>
          <w:p w:rsidR="00C823DC" w:rsidRPr="005A44A4" w:rsidRDefault="00C823D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Рідина, </w:t>
            </w:r>
            <w:r w:rsidR="008A7334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змішується з маслом</w:t>
            </w:r>
            <w:r w:rsidR="004D473C" w:rsidRPr="005A44A4">
              <w:rPr>
                <w:rFonts w:ascii="Arial" w:hAnsi="Arial" w:cs="Arial"/>
                <w:lang w:val="uk-UA"/>
              </w:rPr>
              <w:t xml:space="preserve"> (олією)</w:t>
            </w:r>
          </w:p>
        </w:tc>
        <w:tc>
          <w:tcPr>
            <w:tcW w:w="9180" w:type="dxa"/>
          </w:tcPr>
          <w:p w:rsidR="002A2F16" w:rsidRPr="005A44A4" w:rsidRDefault="002A2F16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en-US"/>
              </w:rPr>
              <w:t>homogeneous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="00825A90" w:rsidRPr="005A44A4">
              <w:rPr>
                <w:rFonts w:ascii="Arial" w:hAnsi="Arial" w:cs="Arial"/>
                <w:lang w:val="uk-UA"/>
              </w:rPr>
              <w:t xml:space="preserve"> </w:t>
            </w:r>
            <w:r w:rsidR="00342039" w:rsidRPr="005A44A4">
              <w:rPr>
                <w:rFonts w:ascii="Arial" w:hAnsi="Arial" w:cs="Arial"/>
                <w:lang w:val="en-US"/>
              </w:rPr>
              <w:t>applied</w:t>
            </w:r>
            <w:r w:rsidRPr="005A44A4">
              <w:rPr>
                <w:rFonts w:ascii="Arial" w:hAnsi="Arial" w:cs="Arial"/>
                <w:lang w:val="en-US"/>
              </w:rPr>
              <w:t xml:space="preserve"> as a homogeneous liquid afte</w:t>
            </w:r>
            <w:r w:rsidR="006237E1" w:rsidRPr="005A44A4">
              <w:rPr>
                <w:rFonts w:ascii="Arial" w:hAnsi="Arial" w:cs="Arial"/>
                <w:lang w:val="en-US"/>
              </w:rPr>
              <w:t>r dilution in an organic liquid</w:t>
            </w:r>
          </w:p>
          <w:p w:rsidR="00342039" w:rsidRPr="005A44A4" w:rsidRDefault="00342039" w:rsidP="00960AA4">
            <w:pPr>
              <w:rPr>
                <w:rFonts w:ascii="Arial" w:hAnsi="Arial" w:cs="Arial"/>
                <w:lang w:val="en-US"/>
              </w:rPr>
            </w:pPr>
          </w:p>
          <w:p w:rsidR="00C823DC" w:rsidRPr="005A44A4" w:rsidRDefault="002A2F1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Жидк</w:t>
            </w:r>
            <w:r w:rsidR="008A7334" w:rsidRPr="005A44A4">
              <w:rPr>
                <w:rFonts w:ascii="Arial" w:hAnsi="Arial" w:cs="Arial"/>
                <w:lang w:val="uk-UA"/>
              </w:rPr>
              <w:t>ость</w:t>
            </w:r>
            <w:r w:rsidRPr="005A44A4">
              <w:rPr>
                <w:rFonts w:ascii="Arial" w:hAnsi="Arial" w:cs="Arial"/>
              </w:rPr>
              <w:t>,</w:t>
            </w:r>
            <w:r w:rsidR="00C823DC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</w:rPr>
              <w:t>гомогенная</w:t>
            </w:r>
            <w:r w:rsidR="00C823DC" w:rsidRPr="005A44A4">
              <w:rPr>
                <w:rFonts w:ascii="Arial" w:hAnsi="Arial" w:cs="Arial"/>
              </w:rPr>
              <w:t xml:space="preserve">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="00C823DC" w:rsidRPr="005A44A4">
              <w:rPr>
                <w:rFonts w:ascii="Arial" w:hAnsi="Arial" w:cs="Arial"/>
              </w:rPr>
              <w:t>,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="00C823DC" w:rsidRPr="005A44A4">
              <w:rPr>
                <w:rFonts w:ascii="Arial" w:hAnsi="Arial" w:cs="Arial"/>
              </w:rPr>
              <w:t>применяемая как гомогенная жидкость после раз</w:t>
            </w:r>
            <w:r w:rsidR="006237E1" w:rsidRPr="005A44A4">
              <w:rPr>
                <w:rFonts w:ascii="Arial" w:hAnsi="Arial" w:cs="Arial"/>
              </w:rPr>
              <w:t>бавления органической жидкостью</w:t>
            </w:r>
          </w:p>
          <w:p w:rsidR="00342039" w:rsidRPr="005A44A4" w:rsidRDefault="00342039" w:rsidP="00960AA4">
            <w:pPr>
              <w:rPr>
                <w:rFonts w:ascii="Arial" w:hAnsi="Arial" w:cs="Arial"/>
                <w:lang w:val="uk-UA"/>
              </w:rPr>
            </w:pPr>
          </w:p>
          <w:p w:rsidR="00DF539C" w:rsidRPr="005A44A4" w:rsidRDefault="00C823D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</w:t>
            </w:r>
            <w:r w:rsidR="008A7334" w:rsidRPr="005A44A4">
              <w:rPr>
                <w:rFonts w:ascii="Arial" w:hAnsi="Arial" w:cs="Arial"/>
                <w:lang w:val="uk-UA"/>
              </w:rPr>
              <w:t>ина</w:t>
            </w:r>
            <w:r w:rsidRPr="005A44A4">
              <w:rPr>
                <w:rFonts w:ascii="Arial" w:hAnsi="Arial" w:cs="Arial"/>
                <w:lang w:val="uk-UA"/>
              </w:rPr>
              <w:t xml:space="preserve">, гомогенна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="008A7334" w:rsidRPr="005A44A4">
              <w:rPr>
                <w:rFonts w:ascii="Arial" w:hAnsi="Arial" w:cs="Arial"/>
                <w:lang w:val="uk-UA"/>
              </w:rPr>
              <w:t>що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застосовується як гомогенна рідина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після розбавлення органі</w:t>
            </w:r>
            <w:r w:rsidR="006237E1" w:rsidRPr="005A44A4">
              <w:rPr>
                <w:rFonts w:ascii="Arial" w:hAnsi="Arial" w:cs="Arial"/>
                <w:lang w:val="uk-UA"/>
              </w:rPr>
              <w:t>чною рідиною</w:t>
            </w:r>
          </w:p>
          <w:p w:rsidR="00342039" w:rsidRPr="005A44A4" w:rsidRDefault="00342039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OP</w:t>
            </w: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МП</w:t>
            </w: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МП</w:t>
            </w:r>
          </w:p>
        </w:tc>
        <w:tc>
          <w:tcPr>
            <w:tcW w:w="3824" w:type="dxa"/>
          </w:tcPr>
          <w:p w:rsidR="00DF539C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Oil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dispersible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Порошок,</w:t>
            </w:r>
            <w:r w:rsidR="00B953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диспергируемый</w:t>
            </w: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в масле</w:t>
            </w:r>
          </w:p>
          <w:p w:rsidR="00E47834" w:rsidRPr="005A44A4" w:rsidRDefault="00E47834" w:rsidP="00960AA4">
            <w:pPr>
              <w:rPr>
                <w:rFonts w:ascii="Arial" w:hAnsi="Arial" w:cs="Arial"/>
                <w:lang w:val="uk-UA"/>
              </w:rPr>
            </w:pPr>
          </w:p>
          <w:p w:rsidR="00E47834" w:rsidRPr="005A44A4" w:rsidRDefault="00E4783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Порошок, </w:t>
            </w:r>
            <w:r w:rsidR="008B6AD9" w:rsidRPr="005A44A4">
              <w:rPr>
                <w:rFonts w:ascii="Arial" w:hAnsi="Arial" w:cs="Arial"/>
                <w:lang w:val="uk-UA"/>
              </w:rPr>
              <w:t>що</w:t>
            </w:r>
            <w:r w:rsidR="00B953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диспергується у маслі</w:t>
            </w:r>
            <w:r w:rsidR="008A40A3" w:rsidRPr="005A44A4">
              <w:rPr>
                <w:rFonts w:ascii="Arial" w:hAnsi="Arial" w:cs="Arial"/>
                <w:lang w:val="uk-UA"/>
              </w:rPr>
              <w:t xml:space="preserve"> (олії)</w:t>
            </w:r>
          </w:p>
        </w:tc>
        <w:tc>
          <w:tcPr>
            <w:tcW w:w="9180" w:type="dxa"/>
          </w:tcPr>
          <w:p w:rsidR="00637FAD" w:rsidRPr="005A44A4" w:rsidRDefault="00637FAD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applied as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 suspension after</w:t>
            </w:r>
            <w:r w:rsidR="006237E1" w:rsidRPr="005A44A4">
              <w:rPr>
                <w:rFonts w:ascii="Arial" w:hAnsi="Arial" w:cs="Arial"/>
                <w:lang w:val="en-US"/>
              </w:rPr>
              <w:t xml:space="preserve"> dispersion in </w:t>
            </w:r>
            <w:proofErr w:type="gramStart"/>
            <w:r w:rsidR="006237E1" w:rsidRPr="005A44A4">
              <w:rPr>
                <w:rFonts w:ascii="Arial" w:hAnsi="Arial" w:cs="Arial"/>
                <w:lang w:val="en-US"/>
              </w:rPr>
              <w:t>a</w:t>
            </w:r>
            <w:proofErr w:type="gramEnd"/>
            <w:r w:rsidR="006237E1" w:rsidRPr="005A44A4">
              <w:rPr>
                <w:rFonts w:ascii="Arial" w:hAnsi="Arial" w:cs="Arial"/>
                <w:lang w:val="en-US"/>
              </w:rPr>
              <w:t xml:space="preserve"> organic liquid</w:t>
            </w:r>
          </w:p>
          <w:p w:rsidR="00342039" w:rsidRPr="005A44A4" w:rsidRDefault="00342039" w:rsidP="00960AA4">
            <w:pPr>
              <w:rPr>
                <w:rFonts w:ascii="Arial" w:hAnsi="Arial" w:cs="Arial"/>
                <w:lang w:val="en-US"/>
              </w:rPr>
            </w:pPr>
          </w:p>
          <w:p w:rsidR="00637FAD" w:rsidRPr="005A44A4" w:rsidRDefault="00637FA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Порошкообразная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применяемая в виде суспензии после диспергирования</w:t>
            </w:r>
            <w:r w:rsidR="00342039" w:rsidRPr="005A44A4">
              <w:rPr>
                <w:rFonts w:ascii="Arial" w:hAnsi="Arial" w:cs="Arial"/>
                <w:lang w:val="uk-UA"/>
              </w:rPr>
              <w:t xml:space="preserve"> </w:t>
            </w:r>
            <w:r w:rsidR="006237E1" w:rsidRPr="005A44A4">
              <w:rPr>
                <w:rFonts w:ascii="Arial" w:hAnsi="Arial" w:cs="Arial"/>
              </w:rPr>
              <w:t>в органической жидкости</w:t>
            </w:r>
          </w:p>
          <w:p w:rsidR="00342039" w:rsidRPr="005A44A4" w:rsidRDefault="00342039" w:rsidP="00960AA4">
            <w:pPr>
              <w:rPr>
                <w:rFonts w:ascii="Arial" w:hAnsi="Arial" w:cs="Arial"/>
                <w:lang w:val="uk-UA"/>
              </w:rPr>
            </w:pPr>
          </w:p>
          <w:p w:rsidR="00E47834" w:rsidRPr="005A44A4" w:rsidRDefault="00E4783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Порошкоподібна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="008B6AD9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застосовується у вигляді суспензії</w:t>
            </w:r>
          </w:p>
          <w:p w:rsidR="00E47834" w:rsidRPr="005A44A4" w:rsidRDefault="00E4783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після диспергування в органічній рідині</w:t>
            </w:r>
          </w:p>
          <w:p w:rsidR="00637FAD" w:rsidRPr="005A44A4" w:rsidRDefault="00637FAD" w:rsidP="00960AA4">
            <w:pPr>
              <w:rPr>
                <w:rFonts w:ascii="Arial" w:hAnsi="Arial" w:cs="Arial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>РА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  <w:lang w:val="uk-UA"/>
              </w:rPr>
              <w:t>ПА</w:t>
            </w: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  <w:lang w:val="uk-UA"/>
              </w:rPr>
              <w:t>ПА</w:t>
            </w:r>
          </w:p>
        </w:tc>
        <w:tc>
          <w:tcPr>
            <w:tcW w:w="3824" w:type="dxa"/>
          </w:tcPr>
          <w:p w:rsidR="00DF539C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Past</w:t>
            </w:r>
            <w:r w:rsidR="0075326B" w:rsidRPr="005A44A4">
              <w:rPr>
                <w:rFonts w:ascii="Arial" w:hAnsi="Arial" w:cs="Arial"/>
                <w:lang w:val="en-US"/>
              </w:rPr>
              <w:t>e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Паста</w:t>
            </w: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Паста</w:t>
            </w:r>
          </w:p>
        </w:tc>
        <w:tc>
          <w:tcPr>
            <w:tcW w:w="9180" w:type="dxa"/>
          </w:tcPr>
          <w:p w:rsidR="00DF539C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based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en-US"/>
              </w:rPr>
              <w:t>film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forming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composition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177744" w:rsidRPr="005A44A4" w:rsidRDefault="00E36C5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Плё</w:t>
            </w:r>
            <w:r w:rsidR="00177744" w:rsidRPr="005A44A4">
              <w:rPr>
                <w:rFonts w:ascii="Arial" w:hAnsi="Arial" w:cs="Arial"/>
                <w:lang w:val="uk-UA"/>
              </w:rPr>
              <w:t>нкообразующая композиция на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</w:t>
            </w:r>
            <w:r w:rsidR="00177744" w:rsidRPr="005A44A4">
              <w:rPr>
                <w:rFonts w:ascii="Arial" w:hAnsi="Arial" w:cs="Arial"/>
                <w:lang w:val="uk-UA"/>
              </w:rPr>
              <w:t>основе воды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Композиція на основі води, </w:t>
            </w:r>
            <w:r w:rsidR="008B6AD9" w:rsidRPr="005A44A4">
              <w:rPr>
                <w:rFonts w:ascii="Arial" w:hAnsi="Arial" w:cs="Arial"/>
                <w:lang w:val="uk-UA"/>
              </w:rPr>
              <w:t>що</w:t>
            </w:r>
            <w:r w:rsidR="006237E1" w:rsidRPr="005A44A4">
              <w:rPr>
                <w:rFonts w:ascii="Arial" w:hAnsi="Arial" w:cs="Arial"/>
                <w:lang w:val="uk-UA"/>
              </w:rPr>
              <w:t xml:space="preserve"> утворює плівку</w:t>
            </w:r>
          </w:p>
          <w:p w:rsidR="00177744" w:rsidRPr="005A44A4" w:rsidRDefault="00177744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17774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PB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BF178C" w:rsidRPr="005A44A4" w:rsidRDefault="00BF178C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Рос.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</w:rPr>
              <w:t>П</w:t>
            </w:r>
            <w:r w:rsidR="00996CC7" w:rsidRPr="005A44A4">
              <w:rPr>
                <w:rFonts w:ascii="Arial" w:hAnsi="Arial" w:cs="Arial"/>
              </w:rPr>
              <w:t>Л</w:t>
            </w:r>
          </w:p>
          <w:p w:rsidR="00BF178C" w:rsidRPr="005A44A4" w:rsidRDefault="00BF178C" w:rsidP="00960AA4">
            <w:pPr>
              <w:rPr>
                <w:rFonts w:ascii="Arial" w:hAnsi="Arial" w:cs="Arial"/>
              </w:rPr>
            </w:pPr>
          </w:p>
          <w:p w:rsidR="00BF178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A61095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  <w:r w:rsidR="00996CC7" w:rsidRPr="005A44A4">
              <w:rPr>
                <w:rFonts w:ascii="Arial" w:hAnsi="Arial" w:cs="Arial"/>
                <w:lang w:val="uk-UA"/>
              </w:rPr>
              <w:t>Л</w:t>
            </w:r>
          </w:p>
        </w:tc>
        <w:tc>
          <w:tcPr>
            <w:tcW w:w="3824" w:type="dxa"/>
          </w:tcPr>
          <w:p w:rsidR="00DF539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Plate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bait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BF178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Приманка в форме</w:t>
            </w:r>
            <w:r w:rsidR="00A3276C" w:rsidRPr="005A44A4">
              <w:rPr>
                <w:rFonts w:ascii="Arial" w:hAnsi="Arial" w:cs="Arial"/>
                <w:lang w:val="uk-UA"/>
              </w:rPr>
              <w:t xml:space="preserve"> п</w:t>
            </w:r>
            <w:r w:rsidRPr="005A44A4">
              <w:rPr>
                <w:rFonts w:ascii="Arial" w:hAnsi="Arial" w:cs="Arial"/>
              </w:rPr>
              <w:t>ластинки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BF178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Принада у формі </w:t>
            </w:r>
            <w:r w:rsidR="00A61095" w:rsidRPr="005A44A4">
              <w:rPr>
                <w:rFonts w:ascii="Arial" w:hAnsi="Arial" w:cs="Arial"/>
                <w:lang w:val="uk-UA"/>
              </w:rPr>
              <w:t>пластинки</w:t>
            </w:r>
          </w:p>
          <w:p w:rsidR="00BF178C" w:rsidRPr="005A44A4" w:rsidRDefault="00BF178C" w:rsidP="00960AA4">
            <w:pPr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DF539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Special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bate</w:t>
            </w:r>
          </w:p>
          <w:p w:rsidR="00A61095" w:rsidRPr="005A44A4" w:rsidRDefault="00A61095" w:rsidP="00960AA4">
            <w:pPr>
              <w:rPr>
                <w:rFonts w:ascii="Arial" w:hAnsi="Arial" w:cs="Arial"/>
                <w:lang w:val="uk-UA"/>
              </w:rPr>
            </w:pPr>
          </w:p>
          <w:p w:rsidR="00BF178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Специальная форма приманки</w:t>
            </w:r>
          </w:p>
          <w:p w:rsidR="00BF178C" w:rsidRPr="005A44A4" w:rsidRDefault="00BF178C" w:rsidP="00960AA4">
            <w:pPr>
              <w:rPr>
                <w:rFonts w:ascii="Arial" w:hAnsi="Arial" w:cs="Arial"/>
                <w:lang w:val="uk-UA"/>
              </w:rPr>
            </w:pPr>
          </w:p>
          <w:p w:rsidR="00BF178C" w:rsidRPr="005A44A4" w:rsidRDefault="00BF178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 принади</w:t>
            </w:r>
          </w:p>
        </w:tc>
      </w:tr>
      <w:tr w:rsidR="00DF539C" w:rsidRPr="00392E4E">
        <w:tc>
          <w:tcPr>
            <w:tcW w:w="1987" w:type="dxa"/>
          </w:tcPr>
          <w:p w:rsidR="00DF539C" w:rsidRPr="005A44A4" w:rsidRDefault="008051F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7D76F8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PC</w:t>
            </w:r>
          </w:p>
          <w:p w:rsidR="0021021E" w:rsidRPr="005A44A4" w:rsidRDefault="0021021E" w:rsidP="00960AA4">
            <w:pPr>
              <w:rPr>
                <w:rFonts w:ascii="Arial" w:hAnsi="Arial" w:cs="Arial"/>
                <w:lang w:val="en-US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7D76F8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="007A0B51" w:rsidRPr="005A44A4">
              <w:rPr>
                <w:rFonts w:ascii="Arial" w:hAnsi="Arial" w:cs="Arial"/>
              </w:rPr>
              <w:t>Г</w:t>
            </w:r>
            <w:r w:rsidRPr="005A44A4">
              <w:rPr>
                <w:rFonts w:ascii="Arial" w:hAnsi="Arial" w:cs="Arial"/>
              </w:rPr>
              <w:t>К</w:t>
            </w:r>
          </w:p>
          <w:p w:rsidR="0021021E" w:rsidRPr="005A44A4" w:rsidRDefault="0021021E" w:rsidP="00960AA4">
            <w:pPr>
              <w:rPr>
                <w:rFonts w:ascii="Arial" w:hAnsi="Arial" w:cs="Arial"/>
                <w:lang w:val="en-US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  <w:lang w:val="en-US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7D76F8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="007A0B51" w:rsidRPr="005A44A4">
              <w:rPr>
                <w:rFonts w:ascii="Arial" w:hAnsi="Arial" w:cs="Arial"/>
                <w:lang w:val="uk-UA"/>
              </w:rPr>
              <w:t>Г</w:t>
            </w:r>
            <w:r w:rsidRPr="005A44A4">
              <w:rPr>
                <w:rFonts w:ascii="Arial" w:hAnsi="Arial" w:cs="Arial"/>
                <w:lang w:val="uk-UA"/>
              </w:rPr>
              <w:t>К</w:t>
            </w:r>
          </w:p>
        </w:tc>
        <w:tc>
          <w:tcPr>
            <w:tcW w:w="3824" w:type="dxa"/>
          </w:tcPr>
          <w:p w:rsidR="00DF539C" w:rsidRPr="005A44A4" w:rsidRDefault="008051FB" w:rsidP="00960AA4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  <w:lang w:val="en-US"/>
              </w:rPr>
              <w:t>Gel or paste concentrate</w:t>
            </w:r>
          </w:p>
          <w:p w:rsidR="007D76F8" w:rsidRPr="005A44A4" w:rsidRDefault="007D76F8" w:rsidP="00960AA4">
            <w:pPr>
              <w:rPr>
                <w:rFonts w:ascii="Arial" w:hAnsi="Arial" w:cs="Arial"/>
                <w:lang w:val="uk-UA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  <w:lang w:val="en-GB"/>
              </w:rPr>
            </w:pPr>
            <w:r w:rsidRPr="005A44A4">
              <w:rPr>
                <w:rFonts w:ascii="Arial" w:hAnsi="Arial" w:cs="Arial"/>
              </w:rPr>
              <w:t>Концентрат</w:t>
            </w:r>
            <w:r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</w:rPr>
              <w:t>геля</w:t>
            </w:r>
            <w:r w:rsidRPr="005A44A4">
              <w:rPr>
                <w:rFonts w:ascii="Arial" w:hAnsi="Arial" w:cs="Arial"/>
                <w:lang w:val="en-GB"/>
              </w:rPr>
              <w:t xml:space="preserve"> </w:t>
            </w:r>
            <w:r w:rsidRPr="005A44A4">
              <w:rPr>
                <w:rFonts w:ascii="Arial" w:hAnsi="Arial" w:cs="Arial"/>
              </w:rPr>
              <w:t>или</w:t>
            </w:r>
          </w:p>
          <w:p w:rsidR="0021021E" w:rsidRPr="005A44A4" w:rsidRDefault="0021021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</w:t>
            </w:r>
            <w:r w:rsidRPr="005A44A4">
              <w:rPr>
                <w:rFonts w:ascii="Arial" w:hAnsi="Arial" w:cs="Arial"/>
              </w:rPr>
              <w:t>асты</w:t>
            </w:r>
          </w:p>
          <w:p w:rsidR="0021021E" w:rsidRPr="005A44A4" w:rsidRDefault="0021021E" w:rsidP="00960AA4">
            <w:pPr>
              <w:rPr>
                <w:rFonts w:ascii="Arial" w:hAnsi="Arial" w:cs="Arial"/>
                <w:lang w:val="uk-UA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 гелю або</w:t>
            </w:r>
          </w:p>
          <w:p w:rsidR="0021021E" w:rsidRPr="005A44A4" w:rsidRDefault="00EA7C0D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</w:t>
            </w:r>
            <w:r w:rsidR="0021021E" w:rsidRPr="005A44A4">
              <w:rPr>
                <w:rFonts w:ascii="Arial" w:hAnsi="Arial" w:cs="Arial"/>
                <w:lang w:val="uk-UA"/>
              </w:rPr>
              <w:t>асти</w:t>
            </w:r>
          </w:p>
        </w:tc>
        <w:tc>
          <w:tcPr>
            <w:tcW w:w="9180" w:type="dxa"/>
          </w:tcPr>
          <w:p w:rsidR="00DF539C" w:rsidRPr="005A44A4" w:rsidRDefault="008051F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solid formulation to be applied as a</w:t>
            </w:r>
            <w:r w:rsidR="007D76F8" w:rsidRPr="005A44A4">
              <w:rPr>
                <w:rFonts w:ascii="Arial" w:hAnsi="Arial" w:cs="Arial"/>
                <w:lang w:val="uk-UA"/>
              </w:rPr>
              <w:t xml:space="preserve"> </w:t>
            </w:r>
            <w:r w:rsidR="0021021E" w:rsidRPr="005A44A4">
              <w:rPr>
                <w:rFonts w:ascii="Arial" w:hAnsi="Arial" w:cs="Arial"/>
                <w:lang w:val="en-US"/>
              </w:rPr>
              <w:t>g</w:t>
            </w:r>
            <w:r w:rsidRPr="005A44A4">
              <w:rPr>
                <w:rFonts w:ascii="Arial" w:hAnsi="Arial" w:cs="Arial"/>
                <w:lang w:val="en-US"/>
              </w:rPr>
              <w:t xml:space="preserve">el or paste </w:t>
            </w:r>
            <w:r w:rsidR="0021021E" w:rsidRPr="005A44A4">
              <w:rPr>
                <w:rFonts w:ascii="Arial" w:hAnsi="Arial" w:cs="Arial"/>
                <w:lang w:val="en-US"/>
              </w:rPr>
              <w:t>after dilution with water</w:t>
            </w:r>
          </w:p>
          <w:p w:rsidR="007D76F8" w:rsidRPr="005A44A4" w:rsidRDefault="007D76F8" w:rsidP="00960AA4">
            <w:pPr>
              <w:rPr>
                <w:rFonts w:ascii="Arial" w:hAnsi="Arial" w:cs="Arial"/>
                <w:lang w:val="en-US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Твердая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 для применения в виде геля или пасты</w:t>
            </w:r>
          </w:p>
          <w:p w:rsidR="0021021E" w:rsidRPr="005A44A4" w:rsidRDefault="006237E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после разбавления водой</w:t>
            </w:r>
          </w:p>
          <w:p w:rsidR="007D76F8" w:rsidRPr="005A44A4" w:rsidRDefault="007D76F8" w:rsidP="00960AA4">
            <w:pPr>
              <w:rPr>
                <w:rFonts w:ascii="Arial" w:hAnsi="Arial" w:cs="Arial"/>
                <w:lang w:val="uk-UA"/>
              </w:rPr>
            </w:pPr>
          </w:p>
          <w:p w:rsidR="0021021E" w:rsidRPr="005A44A4" w:rsidRDefault="0021021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Тверда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для застосування</w:t>
            </w:r>
            <w:r w:rsidR="0076208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у вигляді гелю або пасти після</w:t>
            </w:r>
            <w:r w:rsidR="0076208E" w:rsidRPr="005A44A4">
              <w:rPr>
                <w:rFonts w:ascii="Arial" w:hAnsi="Arial" w:cs="Arial"/>
                <w:lang w:val="uk-UA"/>
              </w:rPr>
              <w:t xml:space="preserve"> </w:t>
            </w:r>
            <w:r w:rsidR="006237E1" w:rsidRPr="005A44A4">
              <w:rPr>
                <w:rFonts w:ascii="Arial" w:hAnsi="Arial" w:cs="Arial"/>
                <w:lang w:val="uk-UA"/>
              </w:rPr>
              <w:t>розбавлення водою</w:t>
            </w:r>
          </w:p>
          <w:p w:rsidR="00A3276C" w:rsidRPr="005A44A4" w:rsidRDefault="00A3276C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A7620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Англ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       </w:t>
            </w:r>
            <w:smartTag w:uri="urn:schemas-microsoft-com:office:smarttags" w:element="place">
              <w:r w:rsidRPr="005A44A4">
                <w:rPr>
                  <w:rFonts w:ascii="Arial" w:hAnsi="Arial" w:cs="Arial"/>
                  <w:lang w:val="en-US"/>
                </w:rPr>
                <w:t>PO</w:t>
              </w:r>
            </w:smartTag>
          </w:p>
          <w:p w:rsidR="00031093" w:rsidRPr="005A44A4" w:rsidRDefault="00031093" w:rsidP="00960AA4">
            <w:pPr>
              <w:rPr>
                <w:rFonts w:ascii="Arial" w:hAnsi="Arial" w:cs="Arial"/>
                <w:lang w:val="en-US"/>
              </w:rPr>
            </w:pPr>
          </w:p>
          <w:p w:rsidR="00031093" w:rsidRPr="005A44A4" w:rsidRDefault="00031093" w:rsidP="00960AA4">
            <w:pPr>
              <w:rPr>
                <w:rFonts w:ascii="Arial" w:hAnsi="Arial" w:cs="Arial"/>
                <w:lang w:val="en-US"/>
              </w:rPr>
            </w:pPr>
          </w:p>
          <w:p w:rsidR="00031093" w:rsidRPr="005A44A4" w:rsidRDefault="00031093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</w:rPr>
              <w:t>РВ</w:t>
            </w:r>
          </w:p>
          <w:p w:rsidR="00D12C84" w:rsidRPr="005A44A4" w:rsidRDefault="00D12C84" w:rsidP="00960AA4">
            <w:pPr>
              <w:rPr>
                <w:rFonts w:ascii="Arial" w:hAnsi="Arial" w:cs="Arial"/>
                <w:lang w:val="en-US"/>
              </w:rPr>
            </w:pPr>
          </w:p>
          <w:p w:rsidR="00D12C84" w:rsidRPr="005A44A4" w:rsidRDefault="00D12C84" w:rsidP="00960AA4">
            <w:pPr>
              <w:rPr>
                <w:rFonts w:ascii="Arial" w:hAnsi="Arial" w:cs="Arial"/>
                <w:lang w:val="en-US"/>
              </w:rPr>
            </w:pPr>
          </w:p>
          <w:p w:rsidR="00D12C84" w:rsidRPr="005A44A4" w:rsidRDefault="00D12C8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        </w:t>
            </w:r>
            <w:r w:rsidRPr="005A44A4">
              <w:rPr>
                <w:rFonts w:ascii="Arial" w:hAnsi="Arial" w:cs="Arial"/>
                <w:lang w:val="uk-UA"/>
              </w:rPr>
              <w:t>РВ</w:t>
            </w:r>
          </w:p>
        </w:tc>
        <w:tc>
          <w:tcPr>
            <w:tcW w:w="3824" w:type="dxa"/>
          </w:tcPr>
          <w:p w:rsidR="00DF539C" w:rsidRPr="005A44A4" w:rsidRDefault="00031093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Pour-on</w:t>
            </w:r>
          </w:p>
          <w:p w:rsidR="00031093" w:rsidRPr="005A44A4" w:rsidRDefault="00031093" w:rsidP="00960AA4">
            <w:pPr>
              <w:rPr>
                <w:rFonts w:ascii="Arial" w:hAnsi="Arial" w:cs="Arial"/>
                <w:lang w:val="en-US"/>
              </w:rPr>
            </w:pPr>
          </w:p>
          <w:p w:rsidR="00031093" w:rsidRPr="005A44A4" w:rsidRDefault="00031093" w:rsidP="00960AA4">
            <w:pPr>
              <w:rPr>
                <w:rFonts w:ascii="Arial" w:hAnsi="Arial" w:cs="Arial"/>
                <w:lang w:val="en-US"/>
              </w:rPr>
            </w:pPr>
          </w:p>
          <w:p w:rsidR="00031093" w:rsidRPr="005A44A4" w:rsidRDefault="0003109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Раствор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для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="00D12C84" w:rsidRPr="005A44A4">
              <w:rPr>
                <w:rFonts w:ascii="Arial" w:hAnsi="Arial" w:cs="Arial"/>
                <w:lang w:val="uk-UA"/>
              </w:rPr>
              <w:t>в</w:t>
            </w:r>
            <w:r w:rsidRPr="005A44A4">
              <w:rPr>
                <w:rFonts w:ascii="Arial" w:hAnsi="Arial" w:cs="Arial"/>
              </w:rPr>
              <w:t>ыливания</w:t>
            </w:r>
          </w:p>
          <w:p w:rsidR="00D12C84" w:rsidRPr="005A44A4" w:rsidRDefault="00D12C84" w:rsidP="00960AA4">
            <w:pPr>
              <w:rPr>
                <w:rFonts w:ascii="Arial" w:hAnsi="Arial" w:cs="Arial"/>
                <w:lang w:val="uk-UA"/>
              </w:rPr>
            </w:pPr>
          </w:p>
          <w:p w:rsidR="00D931E4" w:rsidRPr="005A44A4" w:rsidRDefault="00D931E4" w:rsidP="00960AA4">
            <w:pPr>
              <w:rPr>
                <w:rFonts w:ascii="Arial" w:hAnsi="Arial" w:cs="Arial"/>
                <w:lang w:val="uk-UA"/>
              </w:rPr>
            </w:pPr>
          </w:p>
          <w:p w:rsidR="00D12C84" w:rsidRPr="005A44A4" w:rsidRDefault="0076208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</w:t>
            </w:r>
            <w:r w:rsidR="00D12C84" w:rsidRPr="005A44A4">
              <w:rPr>
                <w:rFonts w:ascii="Arial" w:hAnsi="Arial" w:cs="Arial"/>
                <w:lang w:val="uk-UA"/>
              </w:rPr>
              <w:t>озчин для</w:t>
            </w:r>
            <w:r w:rsidR="008B6AD9" w:rsidRPr="005A44A4">
              <w:rPr>
                <w:rFonts w:ascii="Arial" w:hAnsi="Arial" w:cs="Arial"/>
                <w:lang w:val="uk-UA"/>
              </w:rPr>
              <w:t xml:space="preserve"> </w:t>
            </w:r>
            <w:r w:rsidR="00001D15" w:rsidRPr="005A44A4">
              <w:rPr>
                <w:rFonts w:ascii="Arial" w:hAnsi="Arial" w:cs="Arial"/>
                <w:lang w:val="uk-UA"/>
              </w:rPr>
              <w:t>обливання</w:t>
            </w:r>
          </w:p>
        </w:tc>
        <w:tc>
          <w:tcPr>
            <w:tcW w:w="9180" w:type="dxa"/>
          </w:tcPr>
          <w:p w:rsidR="00031093" w:rsidRPr="005A44A4" w:rsidRDefault="00031093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Solution for pouring on the skin of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animals in a high volume (normally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</w:t>
            </w:r>
            <w:r w:rsidR="006237E1" w:rsidRPr="005A44A4">
              <w:rPr>
                <w:rFonts w:ascii="Arial" w:hAnsi="Arial" w:cs="Arial"/>
                <w:lang w:val="en-US"/>
              </w:rPr>
              <w:t>more than 100 ml per animal)</w:t>
            </w:r>
          </w:p>
          <w:p w:rsidR="00C957F5" w:rsidRPr="005A44A4" w:rsidRDefault="00C957F5" w:rsidP="00960AA4">
            <w:pPr>
              <w:rPr>
                <w:rFonts w:ascii="Arial" w:hAnsi="Arial" w:cs="Arial"/>
                <w:lang w:val="en-US"/>
              </w:rPr>
            </w:pPr>
          </w:p>
          <w:p w:rsidR="00D12C84" w:rsidRPr="005A44A4" w:rsidRDefault="002640D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Раствор для выливания на </w:t>
            </w:r>
            <w:r w:rsidR="00D12C84" w:rsidRPr="005A44A4">
              <w:rPr>
                <w:rFonts w:ascii="Arial" w:hAnsi="Arial" w:cs="Arial"/>
              </w:rPr>
              <w:t>шкуру ж</w:t>
            </w:r>
            <w:r w:rsidR="00EA7C0D" w:rsidRPr="005A44A4">
              <w:rPr>
                <w:rFonts w:ascii="Arial" w:hAnsi="Arial" w:cs="Arial"/>
              </w:rPr>
              <w:t>ивотных в большом объё</w:t>
            </w:r>
            <w:r w:rsidR="00D12C84" w:rsidRPr="005A44A4">
              <w:rPr>
                <w:rFonts w:ascii="Arial" w:hAnsi="Arial" w:cs="Arial"/>
              </w:rPr>
              <w:t>ме (обычно</w:t>
            </w:r>
            <w:r w:rsidR="006237E1" w:rsidRPr="005A44A4">
              <w:rPr>
                <w:rFonts w:ascii="Arial" w:hAnsi="Arial" w:cs="Arial"/>
              </w:rPr>
              <w:t xml:space="preserve"> более 100 мл на одно животное)</w:t>
            </w:r>
          </w:p>
          <w:p w:rsidR="00C957F5" w:rsidRPr="005A44A4" w:rsidRDefault="00C957F5" w:rsidP="00960AA4">
            <w:pPr>
              <w:rPr>
                <w:rFonts w:ascii="Arial" w:hAnsi="Arial" w:cs="Arial"/>
                <w:lang w:val="uk-UA"/>
              </w:rPr>
            </w:pPr>
          </w:p>
          <w:p w:rsidR="00D12C84" w:rsidRPr="005A44A4" w:rsidRDefault="00D12C8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Розчин для виливання на шкіру тварин у великому об</w:t>
            </w:r>
            <w:r w:rsidR="005E08F2" w:rsidRPr="005A44A4">
              <w:rPr>
                <w:rFonts w:ascii="Arial" w:hAnsi="Arial" w:cs="Arial"/>
              </w:rPr>
              <w:t>’</w:t>
            </w:r>
            <w:r w:rsidR="00EA7C0D" w:rsidRPr="005A44A4">
              <w:rPr>
                <w:rFonts w:ascii="Arial" w:hAnsi="Arial" w:cs="Arial"/>
                <w:lang w:val="uk-UA"/>
              </w:rPr>
              <w:t>ємі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</w:t>
            </w:r>
            <w:r w:rsidR="006B7B2B" w:rsidRPr="005A44A4">
              <w:rPr>
                <w:rFonts w:ascii="Arial" w:hAnsi="Arial" w:cs="Arial"/>
                <w:lang w:val="uk-UA"/>
              </w:rPr>
              <w:t>(</w:t>
            </w:r>
            <w:r w:rsidR="00EA7C0D" w:rsidRPr="005A44A4">
              <w:rPr>
                <w:rFonts w:ascii="Arial" w:hAnsi="Arial" w:cs="Arial"/>
                <w:lang w:val="uk-UA"/>
              </w:rPr>
              <w:t>зазвичай</w:t>
            </w:r>
            <w:r w:rsidR="006237E1" w:rsidRPr="005A44A4">
              <w:rPr>
                <w:rFonts w:ascii="Arial" w:hAnsi="Arial" w:cs="Arial"/>
                <w:lang w:val="uk-UA"/>
              </w:rPr>
              <w:t xml:space="preserve"> більше 100 мл на одну тварину)</w:t>
            </w:r>
          </w:p>
          <w:p w:rsidR="00A3276C" w:rsidRPr="005A44A4" w:rsidRDefault="00A3276C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6B7B2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PR</w:t>
            </w:r>
          </w:p>
          <w:p w:rsidR="006B7B2B" w:rsidRPr="005A44A4" w:rsidRDefault="006B7B2B" w:rsidP="00960AA4">
            <w:pPr>
              <w:rPr>
                <w:rFonts w:ascii="Arial" w:hAnsi="Arial" w:cs="Arial"/>
                <w:lang w:val="en-US"/>
              </w:rPr>
            </w:pPr>
          </w:p>
          <w:p w:rsidR="006B7B2B" w:rsidRPr="005A44A4" w:rsidRDefault="006B7B2B" w:rsidP="00960AA4">
            <w:pPr>
              <w:rPr>
                <w:rFonts w:ascii="Arial" w:hAnsi="Arial" w:cs="Arial"/>
                <w:lang w:val="en-US"/>
              </w:rPr>
            </w:pPr>
          </w:p>
          <w:p w:rsidR="006B7B2B" w:rsidRPr="005A44A4" w:rsidRDefault="006B7B2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="009E4676" w:rsidRPr="005A44A4">
              <w:rPr>
                <w:rFonts w:ascii="Arial" w:hAnsi="Arial" w:cs="Arial"/>
              </w:rPr>
              <w:t>ФС</w:t>
            </w:r>
          </w:p>
          <w:p w:rsidR="009E4676" w:rsidRPr="005A44A4" w:rsidRDefault="009E4676" w:rsidP="00960AA4">
            <w:pPr>
              <w:rPr>
                <w:rFonts w:ascii="Arial" w:hAnsi="Arial" w:cs="Arial"/>
                <w:lang w:val="en-US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en-US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ФС</w:t>
            </w:r>
          </w:p>
        </w:tc>
        <w:tc>
          <w:tcPr>
            <w:tcW w:w="3824" w:type="dxa"/>
          </w:tcPr>
          <w:p w:rsidR="00DF539C" w:rsidRPr="005A44A4" w:rsidRDefault="006B7B2B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Plant rodlet</w:t>
            </w:r>
          </w:p>
          <w:p w:rsidR="009E4676" w:rsidRPr="005A44A4" w:rsidRDefault="009E4676" w:rsidP="00960AA4">
            <w:pPr>
              <w:rPr>
                <w:rFonts w:ascii="Arial" w:hAnsi="Arial" w:cs="Arial"/>
                <w:lang w:val="en-US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en-US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Фабричный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с</w:t>
            </w:r>
            <w:r w:rsidRPr="005A44A4">
              <w:rPr>
                <w:rFonts w:ascii="Arial" w:hAnsi="Arial" w:cs="Arial"/>
              </w:rPr>
              <w:t>тержень</w:t>
            </w:r>
          </w:p>
          <w:p w:rsidR="009E4676" w:rsidRPr="005A44A4" w:rsidRDefault="009E4676" w:rsidP="00960AA4">
            <w:pPr>
              <w:rPr>
                <w:rFonts w:ascii="Arial" w:hAnsi="Arial" w:cs="Arial"/>
                <w:lang w:val="uk-UA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uk-UA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Фабричний</w:t>
            </w:r>
            <w:r w:rsidR="00C957F5" w:rsidRPr="005A44A4">
              <w:rPr>
                <w:rFonts w:ascii="Arial" w:hAnsi="Arial" w:cs="Arial"/>
                <w:lang w:val="uk-UA"/>
              </w:rPr>
              <w:t xml:space="preserve"> </w:t>
            </w:r>
            <w:r w:rsidR="008A40A3" w:rsidRPr="005A44A4">
              <w:rPr>
                <w:rFonts w:ascii="Arial" w:hAnsi="Arial" w:cs="Arial"/>
                <w:lang w:val="uk-UA"/>
              </w:rPr>
              <w:t>стрижень</w:t>
            </w:r>
          </w:p>
        </w:tc>
        <w:tc>
          <w:tcPr>
            <w:tcW w:w="9180" w:type="dxa"/>
          </w:tcPr>
          <w:p w:rsidR="006B7B2B" w:rsidRPr="005A44A4" w:rsidRDefault="006B7B2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 small rodlet, usually a few centimeters</w:t>
            </w:r>
            <w:r w:rsidR="0076208E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 xml:space="preserve">in length and a few </w:t>
            </w:r>
            <w:r w:rsidR="002848E8" w:rsidRPr="005A44A4">
              <w:rPr>
                <w:rFonts w:ascii="Arial" w:hAnsi="Arial" w:cs="Arial"/>
                <w:lang w:val="en-US"/>
              </w:rPr>
              <w:t>millimeters</w:t>
            </w:r>
            <w:r w:rsidRPr="005A44A4">
              <w:rPr>
                <w:rFonts w:ascii="Arial" w:hAnsi="Arial" w:cs="Arial"/>
                <w:lang w:val="en-US"/>
              </w:rPr>
              <w:t xml:space="preserve"> in diameter, containing an active ingredient</w:t>
            </w:r>
          </w:p>
          <w:p w:rsidR="00C957F5" w:rsidRPr="005A44A4" w:rsidRDefault="00C957F5" w:rsidP="00960AA4">
            <w:pPr>
              <w:rPr>
                <w:rFonts w:ascii="Arial" w:hAnsi="Arial" w:cs="Arial"/>
                <w:lang w:val="uk-UA"/>
              </w:rPr>
            </w:pPr>
          </w:p>
          <w:p w:rsidR="009E4676" w:rsidRPr="005A44A4" w:rsidRDefault="009E467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Небольшой стержень, обычно несколько сантиметров в длину и несколько миллиметров в диаметре, </w:t>
            </w:r>
            <w:r w:rsidR="006237E1" w:rsidRPr="005A44A4">
              <w:rPr>
                <w:rFonts w:ascii="Arial" w:hAnsi="Arial" w:cs="Arial"/>
              </w:rPr>
              <w:t>содержащий действующее вещество</w:t>
            </w:r>
          </w:p>
          <w:p w:rsidR="00C957F5" w:rsidRPr="005A44A4" w:rsidRDefault="00C957F5" w:rsidP="00960AA4">
            <w:pPr>
              <w:rPr>
                <w:rFonts w:ascii="Arial" w:hAnsi="Arial" w:cs="Arial"/>
                <w:lang w:val="uk-UA"/>
              </w:rPr>
            </w:pPr>
          </w:p>
          <w:p w:rsidR="00DF539C" w:rsidRPr="005A44A4" w:rsidRDefault="009E467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Невеликий ст</w:t>
            </w:r>
            <w:r w:rsidR="008A40A3" w:rsidRPr="005A44A4">
              <w:rPr>
                <w:rFonts w:ascii="Arial" w:hAnsi="Arial" w:cs="Arial"/>
                <w:lang w:val="uk-UA"/>
              </w:rPr>
              <w:t>рижень</w:t>
            </w:r>
            <w:r w:rsidRPr="005A44A4">
              <w:rPr>
                <w:rFonts w:ascii="Arial" w:hAnsi="Arial" w:cs="Arial"/>
                <w:lang w:val="uk-UA"/>
              </w:rPr>
              <w:t>, з</w:t>
            </w:r>
            <w:r w:rsidR="00C448E9" w:rsidRPr="005A44A4">
              <w:rPr>
                <w:rFonts w:ascii="Arial" w:hAnsi="Arial" w:cs="Arial"/>
                <w:lang w:val="uk-UA"/>
              </w:rPr>
              <w:t>азвичай</w:t>
            </w:r>
            <w:r w:rsidRPr="005A44A4">
              <w:rPr>
                <w:rFonts w:ascii="Arial" w:hAnsi="Arial" w:cs="Arial"/>
                <w:lang w:val="uk-UA"/>
              </w:rPr>
              <w:t xml:space="preserve"> декілька сантиметрів у </w:t>
            </w:r>
            <w:r w:rsidR="002848E8" w:rsidRPr="005A44A4">
              <w:rPr>
                <w:rFonts w:ascii="Arial" w:hAnsi="Arial" w:cs="Arial"/>
                <w:lang w:val="uk-UA"/>
              </w:rPr>
              <w:t>довжину</w:t>
            </w:r>
            <w:r w:rsidRPr="005A44A4">
              <w:rPr>
                <w:rFonts w:ascii="Arial" w:hAnsi="Arial" w:cs="Arial"/>
                <w:lang w:val="uk-UA"/>
              </w:rPr>
              <w:t xml:space="preserve"> і декілька міліметрів у діаметрі</w:t>
            </w:r>
            <w:r w:rsidR="00A64DE0" w:rsidRPr="005A44A4">
              <w:rPr>
                <w:rFonts w:ascii="Arial" w:hAnsi="Arial" w:cs="Arial"/>
                <w:lang w:val="uk-UA"/>
              </w:rPr>
              <w:t>,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</w:t>
            </w:r>
            <w:r w:rsidR="00C448E9" w:rsidRPr="005A44A4">
              <w:rPr>
                <w:rFonts w:ascii="Arial" w:hAnsi="Arial" w:cs="Arial"/>
                <w:lang w:val="uk-UA"/>
              </w:rPr>
              <w:t>яки</w:t>
            </w:r>
            <w:r w:rsidR="006237E1" w:rsidRPr="005A44A4">
              <w:rPr>
                <w:rFonts w:ascii="Arial" w:hAnsi="Arial" w:cs="Arial"/>
                <w:lang w:val="uk-UA"/>
              </w:rPr>
              <w:t>й містить діючу речовину</w:t>
            </w:r>
          </w:p>
          <w:p w:rsidR="00A3276C" w:rsidRPr="005A44A4" w:rsidRDefault="00A3276C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PS</w:t>
            </w: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ПС</w:t>
            </w: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Укр.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</w:t>
            </w:r>
            <w:r w:rsidR="00DB2A65" w:rsidRPr="005A44A4">
              <w:rPr>
                <w:rFonts w:ascii="Arial" w:hAnsi="Arial" w:cs="Arial"/>
                <w:lang w:val="uk-UA"/>
              </w:rPr>
              <w:t>НП</w:t>
            </w:r>
          </w:p>
        </w:tc>
        <w:tc>
          <w:tcPr>
            <w:tcW w:w="3824" w:type="dxa"/>
          </w:tcPr>
          <w:p w:rsidR="00DF539C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Seed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coated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with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pesticide</w:t>
            </w:r>
          </w:p>
          <w:p w:rsidR="002848E8" w:rsidRPr="005A44A4" w:rsidRDefault="002848E8" w:rsidP="00960AA4">
            <w:pPr>
              <w:rPr>
                <w:rFonts w:ascii="Arial" w:hAnsi="Arial" w:cs="Arial"/>
                <w:lang w:val="uk-UA"/>
              </w:rPr>
            </w:pP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Семена, покрытые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пестицидом</w:t>
            </w:r>
          </w:p>
          <w:p w:rsidR="002848E8" w:rsidRPr="005A44A4" w:rsidRDefault="002848E8" w:rsidP="00960AA4">
            <w:pPr>
              <w:rPr>
                <w:rFonts w:ascii="Arial" w:hAnsi="Arial" w:cs="Arial"/>
                <w:lang w:val="uk-UA"/>
              </w:rPr>
            </w:pP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Насіння,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що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покрите</w:t>
            </w:r>
            <w:r w:rsidR="00BD7B4F" w:rsidRPr="005A44A4">
              <w:rPr>
                <w:rFonts w:ascii="Arial" w:hAnsi="Arial" w:cs="Arial"/>
                <w:lang w:val="uk-UA"/>
              </w:rPr>
              <w:t xml:space="preserve"> п</w:t>
            </w:r>
            <w:r w:rsidRPr="005A44A4">
              <w:rPr>
                <w:rFonts w:ascii="Arial" w:hAnsi="Arial" w:cs="Arial"/>
                <w:lang w:val="uk-UA"/>
              </w:rPr>
              <w:t>естицидом</w:t>
            </w:r>
          </w:p>
          <w:p w:rsidR="00BD7B4F" w:rsidRPr="005A44A4" w:rsidRDefault="00BD7B4F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Self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defining</w:t>
            </w: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Самоопределение</w:t>
            </w:r>
          </w:p>
          <w:p w:rsidR="00A64DE0" w:rsidRPr="005A44A4" w:rsidRDefault="00A64DE0" w:rsidP="00960AA4">
            <w:pPr>
              <w:rPr>
                <w:rFonts w:ascii="Arial" w:hAnsi="Arial" w:cs="Arial"/>
                <w:lang w:val="uk-UA"/>
              </w:rPr>
            </w:pPr>
          </w:p>
          <w:p w:rsidR="00DF539C" w:rsidRPr="005A44A4" w:rsidRDefault="00A64DE0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Самовизначення</w:t>
            </w:r>
          </w:p>
        </w:tc>
      </w:tr>
      <w:tr w:rsidR="00DF539C" w:rsidRPr="00392E4E">
        <w:trPr>
          <w:trHeight w:val="2265"/>
        </w:trPr>
        <w:tc>
          <w:tcPr>
            <w:tcW w:w="1987" w:type="dxa"/>
          </w:tcPr>
          <w:p w:rsidR="00DF539C" w:rsidRPr="005A44A4" w:rsidRDefault="000F535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RB</w:t>
            </w: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  <w:r w:rsidR="003861D3" w:rsidRPr="005A44A4">
              <w:rPr>
                <w:rFonts w:ascii="Arial" w:hAnsi="Arial" w:cs="Arial"/>
                <w:lang w:val="uk-UA"/>
              </w:rPr>
              <w:t>Р</w:t>
            </w: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861D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  <w:r w:rsidR="003861D3" w:rsidRPr="005A44A4">
              <w:rPr>
                <w:rFonts w:ascii="Arial" w:hAnsi="Arial" w:cs="Arial"/>
                <w:lang w:val="uk-UA"/>
              </w:rPr>
              <w:t>Р</w:t>
            </w:r>
          </w:p>
          <w:p w:rsidR="00187114" w:rsidRPr="005A44A4" w:rsidRDefault="00187114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824" w:type="dxa"/>
          </w:tcPr>
          <w:p w:rsidR="00DF539C" w:rsidRPr="005A44A4" w:rsidRDefault="000F535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Bait</w:t>
            </w:r>
            <w:r w:rsidRPr="005A44A4">
              <w:rPr>
                <w:rFonts w:ascii="Arial" w:hAnsi="Arial" w:cs="Arial"/>
                <w:lang w:val="uk-UA"/>
              </w:rPr>
              <w:t xml:space="preserve"> (</w:t>
            </w:r>
            <w:r w:rsidRPr="005A44A4">
              <w:rPr>
                <w:rFonts w:ascii="Arial" w:hAnsi="Arial" w:cs="Arial"/>
                <w:lang w:val="en-US"/>
              </w:rPr>
              <w:t>ready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use</w:t>
            </w:r>
            <w:r w:rsidRPr="005A44A4">
              <w:rPr>
                <w:rFonts w:ascii="Arial" w:hAnsi="Arial" w:cs="Arial"/>
                <w:lang w:val="uk-UA"/>
              </w:rPr>
              <w:t>)</w:t>
            </w: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15558F" w:rsidRPr="005A44A4" w:rsidRDefault="0015558F" w:rsidP="0015558F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Special forms of baits</w:t>
            </w:r>
          </w:p>
          <w:p w:rsidR="00990DED" w:rsidRPr="005A44A4" w:rsidRDefault="0015558F" w:rsidP="00960AA4">
            <w:pPr>
              <w:rPr>
                <w:rFonts w:ascii="Arial" w:hAnsi="Arial" w:cs="Arial"/>
                <w:lang w:val="en-US"/>
              </w:rPr>
            </w:pPr>
            <w:proofErr w:type="gramStart"/>
            <w:r w:rsidRPr="005A44A4">
              <w:rPr>
                <w:rFonts w:ascii="Arial" w:hAnsi="Arial" w:cs="Arial"/>
                <w:lang w:val="en-US"/>
              </w:rPr>
              <w:t>Block  bait</w:t>
            </w:r>
            <w:proofErr w:type="gramEnd"/>
            <w:r w:rsidRPr="005A44A4">
              <w:rPr>
                <w:rFonts w:ascii="Arial" w:hAnsi="Arial" w:cs="Arial"/>
                <w:lang w:val="en-US"/>
              </w:rPr>
              <w:t xml:space="preserve"> (BB)</w:t>
            </w:r>
          </w:p>
          <w:p w:rsidR="0015558F" w:rsidRPr="005A44A4" w:rsidRDefault="009E67BD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Grain bait (AB)</w:t>
            </w:r>
          </w:p>
          <w:p w:rsidR="009E67BD" w:rsidRPr="005A44A4" w:rsidRDefault="009E67BD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Granular bait (GB)</w:t>
            </w:r>
          </w:p>
          <w:p w:rsidR="009E67BD" w:rsidRPr="005A44A4" w:rsidRDefault="005023F4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Plate bait (PB)</w:t>
            </w:r>
          </w:p>
          <w:p w:rsidR="005023F4" w:rsidRPr="005A44A4" w:rsidRDefault="005023F4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Scrap bait (SB)</w:t>
            </w: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Приманка (готовая</w:t>
            </w: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для использования)</w:t>
            </w:r>
          </w:p>
          <w:p w:rsidR="00E37D65" w:rsidRPr="005A44A4" w:rsidRDefault="00E37D65" w:rsidP="00960AA4">
            <w:pPr>
              <w:rPr>
                <w:rFonts w:ascii="Arial" w:hAnsi="Arial" w:cs="Arial"/>
                <w:lang w:val="en-US"/>
              </w:rPr>
            </w:pPr>
          </w:p>
          <w:p w:rsidR="00246A85" w:rsidRPr="005A44A4" w:rsidRDefault="00246A85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Специальные формы приманок:</w:t>
            </w:r>
          </w:p>
          <w:p w:rsidR="00246A85" w:rsidRPr="005A44A4" w:rsidRDefault="00246A85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Приманка</w:t>
            </w:r>
            <w:r w:rsidR="002C5245" w:rsidRPr="005A44A4">
              <w:rPr>
                <w:rFonts w:ascii="Arial" w:hAnsi="Arial" w:cs="Arial"/>
                <w:lang w:val="uk-UA"/>
              </w:rPr>
              <w:t>-брикет</w:t>
            </w:r>
            <w:r w:rsidRPr="005A44A4">
              <w:rPr>
                <w:rFonts w:ascii="Arial" w:hAnsi="Arial" w:cs="Arial"/>
              </w:rPr>
              <w:t xml:space="preserve"> (</w:t>
            </w:r>
            <w:r w:rsidR="002C5245" w:rsidRPr="005A44A4">
              <w:rPr>
                <w:rFonts w:ascii="Arial" w:hAnsi="Arial" w:cs="Arial"/>
                <w:lang w:val="uk-UA"/>
              </w:rPr>
              <w:t>П</w:t>
            </w:r>
            <w:r w:rsidRPr="005A44A4">
              <w:rPr>
                <w:rFonts w:ascii="Arial" w:hAnsi="Arial" w:cs="Arial"/>
              </w:rPr>
              <w:t>Б)</w:t>
            </w:r>
          </w:p>
          <w:p w:rsidR="00D77390" w:rsidRPr="005A44A4" w:rsidRDefault="00F250E3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Зерновая приманка (</w:t>
            </w:r>
            <w:r w:rsidR="00D77390" w:rsidRPr="005A44A4">
              <w:rPr>
                <w:rFonts w:ascii="Arial" w:hAnsi="Arial" w:cs="Arial"/>
              </w:rPr>
              <w:t>П</w:t>
            </w:r>
            <w:r w:rsidR="009A0D1D" w:rsidRPr="005A44A4">
              <w:rPr>
                <w:rFonts w:ascii="Arial" w:hAnsi="Arial" w:cs="Arial"/>
                <w:lang w:val="uk-UA"/>
              </w:rPr>
              <w:t>З</w:t>
            </w:r>
            <w:r w:rsidR="00D77390" w:rsidRPr="005A44A4">
              <w:rPr>
                <w:rFonts w:ascii="Arial" w:hAnsi="Arial" w:cs="Arial"/>
              </w:rPr>
              <w:t>)</w:t>
            </w:r>
          </w:p>
          <w:p w:rsidR="00D77390" w:rsidRPr="005A44A4" w:rsidRDefault="007033DC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Гранулированная п</w:t>
            </w:r>
            <w:r w:rsidR="00D77390" w:rsidRPr="005A44A4">
              <w:rPr>
                <w:rFonts w:ascii="Arial" w:hAnsi="Arial" w:cs="Arial"/>
              </w:rPr>
              <w:t>риманка</w:t>
            </w:r>
            <w:r w:rsidRPr="005A44A4">
              <w:rPr>
                <w:rFonts w:ascii="Arial" w:hAnsi="Arial" w:cs="Arial"/>
              </w:rPr>
              <w:t xml:space="preserve"> (ГП)</w:t>
            </w:r>
          </w:p>
          <w:p w:rsidR="007033DC" w:rsidRPr="005A44A4" w:rsidRDefault="007033DC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Приманка</w:t>
            </w:r>
            <w:r w:rsidR="004B1667" w:rsidRPr="005A44A4">
              <w:rPr>
                <w:rFonts w:ascii="Arial" w:hAnsi="Arial" w:cs="Arial"/>
              </w:rPr>
              <w:t xml:space="preserve"> в форме пластинки (ПЛ)</w:t>
            </w:r>
          </w:p>
          <w:p w:rsidR="004B1667" w:rsidRPr="005A44A4" w:rsidRDefault="004B1667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Приманка в виде объедков </w:t>
            </w:r>
            <w:r w:rsidR="009D70BC" w:rsidRPr="005A44A4">
              <w:rPr>
                <w:rFonts w:ascii="Arial" w:hAnsi="Arial" w:cs="Arial"/>
              </w:rPr>
              <w:t>(ПО)</w:t>
            </w:r>
          </w:p>
          <w:p w:rsidR="009D70BC" w:rsidRPr="005A44A4" w:rsidRDefault="009D70BC" w:rsidP="00960AA4">
            <w:pPr>
              <w:rPr>
                <w:rFonts w:ascii="Arial" w:hAnsi="Arial" w:cs="Arial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</w:rPr>
            </w:pP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Принада (</w:t>
            </w:r>
            <w:r w:rsidR="00554630" w:rsidRPr="005A44A4">
              <w:rPr>
                <w:rFonts w:ascii="Arial" w:hAnsi="Arial" w:cs="Arial"/>
                <w:lang w:val="uk-UA"/>
              </w:rPr>
              <w:t>готова для</w:t>
            </w:r>
          </w:p>
          <w:p w:rsidR="00233E36" w:rsidRPr="005A44A4" w:rsidRDefault="00554630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використання)</w:t>
            </w: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Спеціальні форми принад:</w:t>
            </w:r>
          </w:p>
          <w:p w:rsidR="00C152B9" w:rsidRPr="005A44A4" w:rsidRDefault="002C524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Принада-брикет (П</w:t>
            </w:r>
            <w:r w:rsidR="00C152B9" w:rsidRPr="005A44A4">
              <w:rPr>
                <w:rFonts w:ascii="Arial" w:hAnsi="Arial" w:cs="Arial"/>
                <w:lang w:val="uk-UA"/>
              </w:rPr>
              <w:t>Б)</w:t>
            </w:r>
          </w:p>
          <w:p w:rsidR="00C152B9" w:rsidRPr="005A44A4" w:rsidRDefault="005F140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Зернова принада (ЗП)</w:t>
            </w:r>
          </w:p>
          <w:p w:rsidR="005F1405" w:rsidRPr="005A44A4" w:rsidRDefault="005F140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Гранульована принада (ГП)</w:t>
            </w:r>
          </w:p>
          <w:p w:rsidR="005F1405" w:rsidRPr="005A44A4" w:rsidRDefault="005F140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Принада у формі пластинки (ПЛ)</w:t>
            </w:r>
          </w:p>
          <w:p w:rsidR="005F1405" w:rsidRPr="005A44A4" w:rsidRDefault="005F140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Принада у вигляді недоїдків (ПН)</w:t>
            </w:r>
          </w:p>
          <w:p w:rsidR="00BD7B4F" w:rsidRPr="005A44A4" w:rsidRDefault="00BD7B4F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E37D65" w:rsidRPr="005A44A4" w:rsidRDefault="000F535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 formulation designed</w:t>
            </w:r>
            <w:r w:rsidR="00E37D65" w:rsidRPr="005A44A4">
              <w:rPr>
                <w:rFonts w:ascii="Arial" w:hAnsi="Arial" w:cs="Arial"/>
                <w:lang w:val="en-US"/>
              </w:rPr>
              <w:t xml:space="preserve"> to attract and be</w:t>
            </w:r>
            <w:r w:rsidR="0076208E" w:rsidRPr="005A44A4">
              <w:rPr>
                <w:rFonts w:ascii="Arial" w:hAnsi="Arial" w:cs="Arial"/>
                <w:lang w:val="uk-UA"/>
              </w:rPr>
              <w:t xml:space="preserve"> </w:t>
            </w:r>
            <w:r w:rsidR="00E37D65" w:rsidRPr="005A44A4">
              <w:rPr>
                <w:rFonts w:ascii="Arial" w:hAnsi="Arial" w:cs="Arial"/>
                <w:lang w:val="en-US"/>
              </w:rPr>
              <w:t>eaten by the target pests</w:t>
            </w:r>
          </w:p>
          <w:p w:rsidR="002848E8" w:rsidRPr="005A44A4" w:rsidRDefault="002848E8" w:rsidP="00960AA4">
            <w:pPr>
              <w:rPr>
                <w:rFonts w:ascii="Arial" w:hAnsi="Arial" w:cs="Arial"/>
                <w:lang w:val="en-US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990DED" w:rsidRPr="005A44A4" w:rsidRDefault="00990DED" w:rsidP="00960AA4">
            <w:pPr>
              <w:rPr>
                <w:rFonts w:ascii="Arial" w:hAnsi="Arial" w:cs="Arial"/>
                <w:lang w:val="uk-UA"/>
              </w:rPr>
            </w:pPr>
          </w:p>
          <w:p w:rsidR="00E37D65" w:rsidRPr="005A44A4" w:rsidRDefault="009B474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E37D65" w:rsidRPr="005A44A4">
              <w:rPr>
                <w:rFonts w:ascii="Arial" w:hAnsi="Arial" w:cs="Arial"/>
              </w:rPr>
              <w:t>, предназначенная для привлечения и поедания целевыми</w:t>
            </w:r>
            <w:r w:rsidR="002848E8" w:rsidRPr="005A44A4">
              <w:rPr>
                <w:rFonts w:ascii="Arial" w:hAnsi="Arial" w:cs="Arial"/>
                <w:lang w:val="uk-UA"/>
              </w:rPr>
              <w:t xml:space="preserve"> </w:t>
            </w:r>
            <w:r w:rsidR="006237E1" w:rsidRPr="005A44A4">
              <w:rPr>
                <w:rFonts w:ascii="Arial" w:hAnsi="Arial" w:cs="Arial"/>
                <w:lang w:val="uk-UA"/>
              </w:rPr>
              <w:t>вредными организмами</w:t>
            </w:r>
          </w:p>
          <w:p w:rsidR="002848E8" w:rsidRPr="005A44A4" w:rsidRDefault="002848E8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9D70BC" w:rsidRPr="005A44A4" w:rsidRDefault="009D70BC" w:rsidP="00960AA4">
            <w:pPr>
              <w:rPr>
                <w:rFonts w:ascii="Arial" w:hAnsi="Arial" w:cs="Arial"/>
                <w:lang w:val="uk-UA"/>
              </w:rPr>
            </w:pPr>
          </w:p>
          <w:p w:rsidR="00554630" w:rsidRPr="005A44A4" w:rsidRDefault="009B4743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554630" w:rsidRPr="005A44A4">
              <w:rPr>
                <w:rFonts w:ascii="Arial" w:hAnsi="Arial" w:cs="Arial"/>
                <w:lang w:val="uk-UA"/>
              </w:rPr>
              <w:t xml:space="preserve"> для приваблення і поїдання цільовими </w:t>
            </w:r>
            <w:r w:rsidR="003846D9" w:rsidRPr="005A44A4">
              <w:rPr>
                <w:rFonts w:ascii="Arial" w:hAnsi="Arial" w:cs="Arial"/>
                <w:lang w:val="uk-UA"/>
              </w:rPr>
              <w:t>шкідливими організмами</w:t>
            </w:r>
          </w:p>
          <w:p w:rsidR="00E37D65" w:rsidRPr="005A44A4" w:rsidRDefault="00E37D65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233E3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595F48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SA</w:t>
            </w:r>
          </w:p>
          <w:p w:rsidR="00233E36" w:rsidRPr="005A44A4" w:rsidRDefault="00233E36" w:rsidP="00960AA4">
            <w:pPr>
              <w:rPr>
                <w:rFonts w:ascii="Arial" w:hAnsi="Arial" w:cs="Arial"/>
                <w:lang w:val="uk-UA"/>
              </w:rPr>
            </w:pPr>
          </w:p>
          <w:p w:rsidR="00233E36" w:rsidRPr="005A44A4" w:rsidRDefault="00233E36" w:rsidP="00960AA4">
            <w:pPr>
              <w:rPr>
                <w:rFonts w:ascii="Arial" w:hAnsi="Arial" w:cs="Arial"/>
                <w:lang w:val="uk-UA"/>
              </w:rPr>
            </w:pPr>
          </w:p>
          <w:p w:rsidR="00233E36" w:rsidRPr="005A44A4" w:rsidRDefault="00233E3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595F48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4C6A01" w:rsidRPr="005A44A4">
              <w:rPr>
                <w:rFonts w:ascii="Arial" w:hAnsi="Arial" w:cs="Arial"/>
                <w:lang w:val="uk-UA"/>
              </w:rPr>
              <w:t>Р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</w:p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</w:p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</w:p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595F48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9147E" w:rsidRPr="005A44A4">
              <w:rPr>
                <w:rFonts w:ascii="Arial" w:hAnsi="Arial" w:cs="Arial"/>
                <w:lang w:val="uk-UA"/>
              </w:rPr>
              <w:t>Р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</w:p>
        </w:tc>
        <w:tc>
          <w:tcPr>
            <w:tcW w:w="3824" w:type="dxa"/>
          </w:tcPr>
          <w:p w:rsidR="00DF539C" w:rsidRPr="005A44A4" w:rsidRDefault="00233E3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Spot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on</w:t>
            </w:r>
          </w:p>
          <w:p w:rsidR="00233E36" w:rsidRPr="005A44A4" w:rsidRDefault="00233E36" w:rsidP="00960AA4">
            <w:pPr>
              <w:rPr>
                <w:rFonts w:ascii="Arial" w:hAnsi="Arial" w:cs="Arial"/>
                <w:lang w:val="uk-UA"/>
              </w:rPr>
            </w:pPr>
          </w:p>
          <w:p w:rsidR="00233E36" w:rsidRPr="005A44A4" w:rsidRDefault="00233E36" w:rsidP="00960AA4">
            <w:pPr>
              <w:rPr>
                <w:rFonts w:ascii="Arial" w:hAnsi="Arial" w:cs="Arial"/>
                <w:lang w:val="uk-UA"/>
              </w:rPr>
            </w:pPr>
          </w:p>
          <w:p w:rsidR="00233E36" w:rsidRPr="005A44A4" w:rsidRDefault="00160829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Раствор для</w:t>
            </w:r>
            <w:r w:rsidR="003727EA" w:rsidRPr="005A44A4">
              <w:rPr>
                <w:rFonts w:ascii="Arial" w:hAnsi="Arial" w:cs="Arial"/>
                <w:lang w:val="uk-UA"/>
              </w:rPr>
              <w:t xml:space="preserve"> нанесения</w:t>
            </w:r>
            <w:r w:rsidR="001856A8">
              <w:rPr>
                <w:rFonts w:ascii="Arial" w:hAnsi="Arial" w:cs="Arial"/>
                <w:lang w:val="uk-UA"/>
              </w:rPr>
              <w:t xml:space="preserve"> пятна</w:t>
            </w:r>
          </w:p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</w:p>
          <w:p w:rsidR="000825C2" w:rsidRPr="005A44A4" w:rsidRDefault="000E2A74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Розчин для н</w:t>
            </w:r>
            <w:r w:rsidR="000825C2" w:rsidRPr="005A44A4">
              <w:rPr>
                <w:rFonts w:ascii="Arial" w:hAnsi="Arial" w:cs="Arial"/>
                <w:lang w:val="uk-UA"/>
              </w:rPr>
              <w:t>анесення плями</w:t>
            </w:r>
          </w:p>
        </w:tc>
        <w:tc>
          <w:tcPr>
            <w:tcW w:w="9180" w:type="dxa"/>
          </w:tcPr>
          <w:p w:rsidR="00233E36" w:rsidRPr="005A44A4" w:rsidRDefault="00233E36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Solution for spot application on the skin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 animals in a low volume (normal</w:t>
            </w:r>
            <w:r w:rsidR="006237E1" w:rsidRPr="005A44A4">
              <w:rPr>
                <w:rFonts w:ascii="Arial" w:hAnsi="Arial" w:cs="Arial"/>
                <w:lang w:val="en-US"/>
              </w:rPr>
              <w:t>ly less than 100 ml per animal)</w:t>
            </w:r>
          </w:p>
          <w:p w:rsidR="00C912E8" w:rsidRPr="005A44A4" w:rsidRDefault="00C912E8" w:rsidP="00960AA4">
            <w:pPr>
              <w:rPr>
                <w:rFonts w:ascii="Arial" w:hAnsi="Arial" w:cs="Arial"/>
                <w:lang w:val="en-US"/>
              </w:rPr>
            </w:pPr>
          </w:p>
          <w:p w:rsidR="000825C2" w:rsidRPr="005A44A4" w:rsidRDefault="00233E36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Раствор для нанесения пя</w:t>
            </w:r>
            <w:r w:rsidR="000825C2" w:rsidRPr="005A44A4">
              <w:rPr>
                <w:rFonts w:ascii="Arial" w:hAnsi="Arial" w:cs="Arial"/>
              </w:rPr>
              <w:t xml:space="preserve">тна на </w:t>
            </w:r>
            <w:r w:rsidR="000D1623">
              <w:rPr>
                <w:rFonts w:ascii="Arial" w:hAnsi="Arial" w:cs="Arial"/>
                <w:lang w:val="uk-UA"/>
              </w:rPr>
              <w:t>кожу</w:t>
            </w:r>
            <w:r w:rsidR="000825C2" w:rsidRPr="005A44A4">
              <w:rPr>
                <w:rFonts w:ascii="Arial" w:hAnsi="Arial" w:cs="Arial"/>
              </w:rPr>
              <w:t xml:space="preserve"> животных</w:t>
            </w:r>
            <w:r w:rsidR="00E65AD3" w:rsidRPr="005A44A4">
              <w:rPr>
                <w:rFonts w:ascii="Arial" w:hAnsi="Arial" w:cs="Arial"/>
                <w:lang w:val="uk-UA"/>
              </w:rPr>
              <w:t xml:space="preserve"> </w:t>
            </w:r>
            <w:proofErr w:type="gramStart"/>
            <w:r w:rsidR="00E65AD3" w:rsidRPr="005A44A4">
              <w:rPr>
                <w:rFonts w:ascii="Arial" w:hAnsi="Arial" w:cs="Arial"/>
                <w:lang w:val="uk-UA"/>
              </w:rPr>
              <w:t xml:space="preserve">в </w:t>
            </w:r>
            <w:r w:rsidR="00E65AD3" w:rsidRPr="005A44A4">
              <w:rPr>
                <w:rFonts w:ascii="Arial" w:hAnsi="Arial" w:cs="Arial"/>
              </w:rPr>
              <w:t xml:space="preserve"> </w:t>
            </w:r>
            <w:r w:rsidR="00D80248">
              <w:rPr>
                <w:rFonts w:ascii="Arial" w:hAnsi="Arial" w:cs="Arial"/>
              </w:rPr>
              <w:t>небольшом</w:t>
            </w:r>
            <w:proofErr w:type="gramEnd"/>
            <w:r w:rsidR="009A0D1D" w:rsidRPr="005A44A4">
              <w:rPr>
                <w:rFonts w:ascii="Arial" w:hAnsi="Arial" w:cs="Arial"/>
              </w:rPr>
              <w:t xml:space="preserve"> объё</w:t>
            </w:r>
            <w:r w:rsidR="00E65AD3" w:rsidRPr="005A44A4">
              <w:rPr>
                <w:rFonts w:ascii="Arial" w:hAnsi="Arial" w:cs="Arial"/>
              </w:rPr>
              <w:t>м</w:t>
            </w:r>
            <w:r w:rsidR="00E65AD3" w:rsidRPr="005A44A4">
              <w:rPr>
                <w:rFonts w:ascii="Arial" w:hAnsi="Arial" w:cs="Arial"/>
                <w:lang w:val="uk-UA"/>
              </w:rPr>
              <w:t>е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="000825C2" w:rsidRPr="005A44A4">
              <w:rPr>
                <w:rFonts w:ascii="Arial" w:hAnsi="Arial" w:cs="Arial"/>
              </w:rPr>
              <w:t>(обычно меньше 100 мл на одно животное)</w:t>
            </w:r>
          </w:p>
          <w:p w:rsidR="00C912E8" w:rsidRPr="005A44A4" w:rsidRDefault="00C912E8" w:rsidP="00960AA4">
            <w:pPr>
              <w:rPr>
                <w:rFonts w:ascii="Arial" w:hAnsi="Arial" w:cs="Arial"/>
                <w:lang w:val="uk-UA"/>
              </w:rPr>
            </w:pPr>
          </w:p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Розчин для нанесення плями на шкіру тварин </w:t>
            </w:r>
            <w:r w:rsidR="009A0D1D" w:rsidRPr="005A44A4">
              <w:rPr>
                <w:rFonts w:ascii="Arial" w:hAnsi="Arial" w:cs="Arial"/>
                <w:lang w:val="uk-UA"/>
              </w:rPr>
              <w:t>у</w:t>
            </w:r>
            <w:r w:rsidR="00A825E1" w:rsidRPr="005A44A4">
              <w:rPr>
                <w:rFonts w:ascii="Arial" w:hAnsi="Arial" w:cs="Arial"/>
                <w:lang w:val="uk-UA"/>
              </w:rPr>
              <w:t xml:space="preserve"> невеликому</w:t>
            </w:r>
            <w:r w:rsidRPr="005A44A4">
              <w:rPr>
                <w:rFonts w:ascii="Arial" w:hAnsi="Arial" w:cs="Arial"/>
                <w:lang w:val="uk-UA"/>
              </w:rPr>
              <w:t xml:space="preserve"> об</w:t>
            </w:r>
            <w:r w:rsidRPr="005A44A4">
              <w:rPr>
                <w:rFonts w:ascii="Arial" w:hAnsi="Arial" w:cs="Arial"/>
              </w:rPr>
              <w:t>’</w:t>
            </w:r>
            <w:r w:rsidR="00A825E1" w:rsidRPr="005A44A4">
              <w:rPr>
                <w:rFonts w:ascii="Arial" w:hAnsi="Arial" w:cs="Arial"/>
                <w:lang w:val="uk-UA"/>
              </w:rPr>
              <w:t>ємі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(з</w:t>
            </w:r>
            <w:r w:rsidR="009A0D1D" w:rsidRPr="005A44A4">
              <w:rPr>
                <w:rFonts w:ascii="Arial" w:hAnsi="Arial" w:cs="Arial"/>
                <w:lang w:val="uk-UA"/>
              </w:rPr>
              <w:t>азвичай</w:t>
            </w:r>
            <w:r w:rsidRPr="005A44A4">
              <w:rPr>
                <w:rFonts w:ascii="Arial" w:hAnsi="Arial" w:cs="Arial"/>
                <w:lang w:val="uk-UA"/>
              </w:rPr>
              <w:t xml:space="preserve"> менше 100 мл на одну тварину)</w:t>
            </w:r>
          </w:p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0825C2" w:rsidRPr="00392E4E">
        <w:tc>
          <w:tcPr>
            <w:tcW w:w="1987" w:type="dxa"/>
          </w:tcPr>
          <w:p w:rsidR="000825C2" w:rsidRPr="005A44A4" w:rsidRDefault="000825C2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="00085EB5" w:rsidRPr="005A44A4">
              <w:rPr>
                <w:rFonts w:ascii="Arial" w:hAnsi="Arial" w:cs="Arial"/>
                <w:lang w:val="en-US"/>
              </w:rPr>
              <w:t>SB</w:t>
            </w:r>
          </w:p>
          <w:p w:rsidR="00C912E8" w:rsidRPr="005A44A4" w:rsidRDefault="00C912E8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Рос. 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ПО</w:t>
            </w: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</w:p>
          <w:p w:rsidR="0067580D" w:rsidRPr="005A44A4" w:rsidRDefault="0067580D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Укр.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="0067580D" w:rsidRPr="005A44A4">
              <w:rPr>
                <w:rFonts w:ascii="Arial" w:hAnsi="Arial" w:cs="Arial"/>
                <w:lang w:val="uk-UA"/>
              </w:rPr>
              <w:t>П</w:t>
            </w:r>
            <w:r w:rsidR="00CE47C9" w:rsidRPr="005A44A4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3824" w:type="dxa"/>
          </w:tcPr>
          <w:p w:rsidR="000825C2" w:rsidRPr="005A44A4" w:rsidRDefault="00085EB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Scrap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bait</w:t>
            </w:r>
          </w:p>
          <w:p w:rsidR="00C912E8" w:rsidRPr="005A44A4" w:rsidRDefault="00C912E8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Приманка в виде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="0067580D" w:rsidRPr="005A44A4">
              <w:rPr>
                <w:rFonts w:ascii="Arial" w:hAnsi="Arial" w:cs="Arial"/>
                <w:lang w:val="uk-UA"/>
              </w:rPr>
              <w:t>пищевых остатков</w:t>
            </w:r>
          </w:p>
          <w:p w:rsidR="00C912E8" w:rsidRPr="005A44A4" w:rsidRDefault="00C912E8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Принада у вигляді</w:t>
            </w:r>
            <w:r w:rsidR="00C912E8" w:rsidRPr="005A44A4">
              <w:rPr>
                <w:rFonts w:ascii="Arial" w:hAnsi="Arial" w:cs="Arial"/>
                <w:lang w:val="uk-UA"/>
              </w:rPr>
              <w:t xml:space="preserve"> </w:t>
            </w:r>
            <w:r w:rsidR="0067580D" w:rsidRPr="005A44A4">
              <w:rPr>
                <w:rFonts w:ascii="Arial" w:hAnsi="Arial" w:cs="Arial"/>
                <w:lang w:val="uk-UA"/>
              </w:rPr>
              <w:t>харчових залишків</w:t>
            </w:r>
          </w:p>
          <w:p w:rsidR="0067580D" w:rsidRPr="005A44A4" w:rsidRDefault="0067580D" w:rsidP="00960AA4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0825C2" w:rsidRPr="005A44A4" w:rsidRDefault="00085EB5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Special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bait</w:t>
            </w:r>
          </w:p>
          <w:p w:rsidR="00C912E8" w:rsidRPr="005A44A4" w:rsidRDefault="00C912E8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Специальная форма приманки</w:t>
            </w: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</w:p>
          <w:p w:rsidR="0067580D" w:rsidRPr="005A44A4" w:rsidRDefault="0067580D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Спеціальна форма принади</w:t>
            </w:r>
          </w:p>
          <w:p w:rsidR="007B0317" w:rsidRPr="005A44A4" w:rsidRDefault="007B0317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0825C2" w:rsidRPr="00392E4E">
        <w:tc>
          <w:tcPr>
            <w:tcW w:w="1987" w:type="dxa"/>
          </w:tcPr>
          <w:p w:rsidR="000825C2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</w:t>
            </w:r>
            <w:r w:rsidRPr="005A44A4">
              <w:rPr>
                <w:rFonts w:ascii="Arial" w:hAnsi="Arial" w:cs="Arial"/>
                <w:lang w:val="uk-UA"/>
              </w:rPr>
              <w:t>С</w:t>
            </w: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</w:p>
          <w:p w:rsidR="000B27C1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КС</w:t>
            </w:r>
          </w:p>
          <w:p w:rsidR="00342C08" w:rsidRPr="005A44A4" w:rsidRDefault="00342C08" w:rsidP="00960AA4">
            <w:pPr>
              <w:rPr>
                <w:rFonts w:ascii="Arial" w:hAnsi="Arial" w:cs="Arial"/>
                <w:lang w:val="uk-UA"/>
              </w:rPr>
            </w:pPr>
          </w:p>
          <w:p w:rsidR="00342C08" w:rsidRPr="005A44A4" w:rsidRDefault="00342C08" w:rsidP="00960AA4">
            <w:pPr>
              <w:rPr>
                <w:rFonts w:ascii="Arial" w:hAnsi="Arial" w:cs="Arial"/>
                <w:lang w:val="uk-UA"/>
              </w:rPr>
            </w:pPr>
          </w:p>
          <w:p w:rsidR="00342C08" w:rsidRPr="005A44A4" w:rsidRDefault="00342C0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КС</w:t>
            </w:r>
          </w:p>
        </w:tc>
        <w:tc>
          <w:tcPr>
            <w:tcW w:w="3824" w:type="dxa"/>
          </w:tcPr>
          <w:p w:rsidR="000825C2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Suspension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concentrate</w:t>
            </w:r>
            <w:r w:rsidRPr="005A44A4">
              <w:rPr>
                <w:rFonts w:ascii="Arial" w:hAnsi="Arial" w:cs="Arial"/>
                <w:lang w:val="uk-UA"/>
              </w:rPr>
              <w:t xml:space="preserve"> (=</w:t>
            </w:r>
            <w:r w:rsidRPr="005A44A4">
              <w:rPr>
                <w:rFonts w:ascii="Arial" w:hAnsi="Arial" w:cs="Arial"/>
                <w:lang w:val="en-US"/>
              </w:rPr>
              <w:t>flowable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concentrate</w:t>
            </w:r>
            <w:r w:rsidRPr="005A44A4">
              <w:rPr>
                <w:rFonts w:ascii="Arial" w:hAnsi="Arial" w:cs="Arial"/>
                <w:lang w:val="uk-UA"/>
              </w:rPr>
              <w:t>)</w:t>
            </w:r>
          </w:p>
          <w:p w:rsidR="00ED685C" w:rsidRPr="005A44A4" w:rsidRDefault="00ED685C" w:rsidP="00960AA4">
            <w:pPr>
              <w:rPr>
                <w:rFonts w:ascii="Arial" w:hAnsi="Arial" w:cs="Arial"/>
                <w:lang w:val="uk-UA"/>
              </w:rPr>
            </w:pPr>
          </w:p>
          <w:p w:rsidR="0000041C" w:rsidRPr="005A44A4" w:rsidRDefault="000B27C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 суспензии (</w:t>
            </w:r>
            <w:r w:rsidR="0000041C" w:rsidRPr="005A44A4">
              <w:rPr>
                <w:rFonts w:ascii="Arial" w:hAnsi="Arial" w:cs="Arial"/>
                <w:lang w:val="uk-UA"/>
              </w:rPr>
              <w:t>=текучий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</w:t>
            </w:r>
            <w:r w:rsidR="0000041C" w:rsidRPr="005A44A4">
              <w:rPr>
                <w:rFonts w:ascii="Arial" w:hAnsi="Arial" w:cs="Arial"/>
                <w:lang w:val="uk-UA"/>
              </w:rPr>
              <w:t>концентрат)</w:t>
            </w:r>
          </w:p>
          <w:p w:rsidR="00342C08" w:rsidRPr="005A44A4" w:rsidRDefault="00342C08" w:rsidP="00960AA4">
            <w:pPr>
              <w:rPr>
                <w:rFonts w:ascii="Arial" w:hAnsi="Arial" w:cs="Arial"/>
                <w:lang w:val="uk-UA"/>
              </w:rPr>
            </w:pPr>
          </w:p>
          <w:p w:rsidR="00342C08" w:rsidRPr="005A44A4" w:rsidRDefault="00342C08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 суспензії</w:t>
            </w:r>
          </w:p>
          <w:p w:rsidR="00342C08" w:rsidRPr="005A44A4" w:rsidRDefault="000D1623" w:rsidP="00960AA4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(=який тече</w:t>
            </w:r>
            <w:r w:rsidR="00342C08" w:rsidRPr="005A44A4">
              <w:rPr>
                <w:rFonts w:ascii="Arial" w:hAnsi="Arial" w:cs="Arial"/>
                <w:lang w:val="uk-UA"/>
              </w:rPr>
              <w:t xml:space="preserve">) </w:t>
            </w:r>
          </w:p>
        </w:tc>
        <w:tc>
          <w:tcPr>
            <w:tcW w:w="9180" w:type="dxa"/>
          </w:tcPr>
          <w:p w:rsidR="000B27C1" w:rsidRPr="005A44A4" w:rsidRDefault="000B27C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stable suspension of active ingredient(s) with water as the fluid,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intended for dilution with water before use</w:t>
            </w:r>
          </w:p>
          <w:p w:rsidR="00ED685C" w:rsidRPr="005A44A4" w:rsidRDefault="00ED685C" w:rsidP="00960AA4">
            <w:pPr>
              <w:rPr>
                <w:rFonts w:ascii="Arial" w:hAnsi="Arial" w:cs="Arial"/>
                <w:lang w:val="en-US"/>
              </w:rPr>
            </w:pPr>
          </w:p>
          <w:p w:rsidR="0000041C" w:rsidRPr="005A44A4" w:rsidRDefault="0000041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Стабильная суспензия действующего</w:t>
            </w:r>
            <w:r w:rsidR="001F6A8B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</w:rPr>
              <w:t xml:space="preserve"> вещества(в) в</w:t>
            </w:r>
            <w:r w:rsidR="00342C08" w:rsidRPr="005A44A4">
              <w:rPr>
                <w:rFonts w:ascii="Arial" w:hAnsi="Arial" w:cs="Arial"/>
              </w:rPr>
              <w:t xml:space="preserve"> воде как жидкость</w:t>
            </w:r>
            <w:r w:rsidR="00ED685C" w:rsidRPr="005A44A4">
              <w:rPr>
                <w:rFonts w:ascii="Arial" w:hAnsi="Arial" w:cs="Arial"/>
                <w:lang w:val="uk-UA"/>
              </w:rPr>
              <w:t>,</w:t>
            </w:r>
            <w:r w:rsidR="00342C08" w:rsidRPr="005A44A4">
              <w:rPr>
                <w:rFonts w:ascii="Arial" w:hAnsi="Arial" w:cs="Arial"/>
              </w:rPr>
              <w:t xml:space="preserve"> предназначенная</w:t>
            </w:r>
            <w:r w:rsidR="001F6A8B" w:rsidRPr="005A44A4">
              <w:rPr>
                <w:rFonts w:ascii="Arial" w:hAnsi="Arial" w:cs="Arial"/>
                <w:lang w:val="uk-UA"/>
              </w:rPr>
              <w:t>(</w:t>
            </w:r>
            <w:proofErr w:type="gramStart"/>
            <w:r w:rsidR="001F6A8B" w:rsidRPr="005A44A4">
              <w:rPr>
                <w:rFonts w:ascii="Arial" w:hAnsi="Arial" w:cs="Arial"/>
              </w:rPr>
              <w:t>ые</w:t>
            </w:r>
            <w:r w:rsidR="001F6A8B" w:rsidRPr="005A44A4">
              <w:rPr>
                <w:rFonts w:ascii="Arial" w:hAnsi="Arial" w:cs="Arial"/>
                <w:lang w:val="uk-UA"/>
              </w:rPr>
              <w:t>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342C08" w:rsidRPr="005A44A4">
              <w:rPr>
                <w:rFonts w:ascii="Arial" w:hAnsi="Arial" w:cs="Arial"/>
              </w:rPr>
              <w:t xml:space="preserve"> для</w:t>
            </w:r>
            <w:proofErr w:type="gramEnd"/>
            <w:r w:rsidR="00342C08" w:rsidRPr="005A44A4">
              <w:rPr>
                <w:rFonts w:ascii="Arial" w:hAnsi="Arial" w:cs="Arial"/>
              </w:rPr>
              <w:t xml:space="preserve"> разбавления водой перед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и</w:t>
            </w:r>
            <w:r w:rsidR="006237E1" w:rsidRPr="005A44A4">
              <w:rPr>
                <w:rFonts w:ascii="Arial" w:hAnsi="Arial" w:cs="Arial"/>
              </w:rPr>
              <w:t>спользованием</w:t>
            </w:r>
          </w:p>
          <w:p w:rsidR="00ED685C" w:rsidRPr="005A44A4" w:rsidRDefault="00ED685C" w:rsidP="00960AA4">
            <w:pPr>
              <w:rPr>
                <w:rFonts w:ascii="Arial" w:hAnsi="Arial" w:cs="Arial"/>
                <w:lang w:val="uk-UA"/>
              </w:rPr>
            </w:pPr>
          </w:p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 діючої</w:t>
            </w:r>
            <w:r w:rsidR="001F6A8B" w:rsidRPr="005A44A4">
              <w:rPr>
                <w:rFonts w:ascii="Arial" w:hAnsi="Arial" w:cs="Arial"/>
                <w:lang w:val="uk-UA"/>
              </w:rPr>
              <w:t>(их)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 речовини (н) у воді як рідина,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</w:t>
            </w:r>
            <w:r w:rsidR="003E2EB2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призначена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1F6A8B" w:rsidRPr="005A44A4">
              <w:rPr>
                <w:rFonts w:ascii="Arial" w:hAnsi="Arial" w:cs="Arial"/>
                <w:lang w:val="uk-UA"/>
              </w:rPr>
              <w:t xml:space="preserve"> для розведення</w:t>
            </w:r>
            <w:r w:rsidRPr="005A44A4">
              <w:rPr>
                <w:rFonts w:ascii="Arial" w:hAnsi="Arial" w:cs="Arial"/>
                <w:lang w:val="uk-UA"/>
              </w:rPr>
              <w:t xml:space="preserve"> водою перед застосуванням</w:t>
            </w:r>
          </w:p>
          <w:p w:rsidR="00ED685C" w:rsidRPr="005A44A4" w:rsidRDefault="00ED685C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D9796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Англ.</w:t>
            </w:r>
            <w:r w:rsidR="0098267D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SD</w:t>
            </w:r>
          </w:p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</w:p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</w:p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</w:p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98267D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СП</w:t>
            </w: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98267D" w:rsidRPr="005A44A4">
              <w:rPr>
                <w:rFonts w:ascii="Arial" w:hAnsi="Arial" w:cs="Arial"/>
                <w:lang w:val="uk-UA"/>
              </w:rPr>
              <w:t xml:space="preserve">  </w:t>
            </w:r>
            <w:r w:rsidR="0098267D" w:rsidRPr="005A44A4">
              <w:rPr>
                <w:rFonts w:ascii="Arial" w:hAnsi="Arial" w:cs="Arial"/>
              </w:rPr>
              <w:t xml:space="preserve">    </w:t>
            </w:r>
            <w:r w:rsidR="003E2EB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СП</w:t>
            </w:r>
          </w:p>
        </w:tc>
        <w:tc>
          <w:tcPr>
            <w:tcW w:w="3824" w:type="dxa"/>
          </w:tcPr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Suspension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proofErr w:type="gramStart"/>
            <w:r w:rsidRPr="005A44A4">
              <w:rPr>
                <w:rFonts w:ascii="Arial" w:hAnsi="Arial" w:cs="Arial"/>
                <w:lang w:val="en-US"/>
              </w:rPr>
              <w:t>concentrate</w:t>
            </w:r>
            <w:r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proofErr w:type="gramEnd"/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direct</w:t>
            </w:r>
            <w:r w:rsidR="00ED685C" w:rsidRPr="005A44A4">
              <w:rPr>
                <w:rFonts w:ascii="Arial" w:hAnsi="Arial" w:cs="Arial"/>
                <w:lang w:val="uk-UA"/>
              </w:rPr>
              <w:t xml:space="preserve"> </w:t>
            </w:r>
            <w:r w:rsidR="00ED685C" w:rsidRPr="005A44A4">
              <w:rPr>
                <w:rFonts w:ascii="Arial" w:hAnsi="Arial" w:cs="Arial"/>
                <w:lang w:val="en-US"/>
              </w:rPr>
              <w:t>application</w:t>
            </w:r>
          </w:p>
          <w:p w:rsidR="00D9796E" w:rsidRPr="005A44A4" w:rsidRDefault="00D9796E" w:rsidP="00960AA4">
            <w:pPr>
              <w:rPr>
                <w:rFonts w:ascii="Arial" w:hAnsi="Arial" w:cs="Arial"/>
                <w:lang w:val="uk-UA"/>
              </w:rPr>
            </w:pPr>
          </w:p>
          <w:p w:rsidR="00D9796E" w:rsidRPr="005A44A4" w:rsidRDefault="00D9796E" w:rsidP="00960AA4">
            <w:pPr>
              <w:rPr>
                <w:rFonts w:ascii="Arial" w:hAnsi="Arial" w:cs="Arial"/>
                <w:b/>
                <w:lang w:val="uk-UA"/>
              </w:rPr>
            </w:pPr>
          </w:p>
          <w:p w:rsidR="00D9796E" w:rsidRPr="005A44A4" w:rsidRDefault="001467DB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Концентрат суспензии для </w:t>
            </w:r>
            <w:r w:rsidRPr="005A44A4">
              <w:rPr>
                <w:rFonts w:ascii="Arial" w:hAnsi="Arial" w:cs="Arial"/>
              </w:rPr>
              <w:t>непосредственного</w:t>
            </w:r>
            <w:r w:rsidR="00D9796E" w:rsidRPr="005A44A4">
              <w:rPr>
                <w:rFonts w:ascii="Arial" w:hAnsi="Arial" w:cs="Arial"/>
                <w:lang w:val="uk-UA"/>
              </w:rPr>
              <w:t xml:space="preserve"> применения</w:t>
            </w: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Концентрат суспензії</w:t>
            </w: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для </w:t>
            </w:r>
            <w:r w:rsidR="001467DB" w:rsidRPr="005A44A4">
              <w:rPr>
                <w:rFonts w:ascii="Arial" w:hAnsi="Arial" w:cs="Arial"/>
                <w:lang w:val="uk-UA"/>
              </w:rPr>
              <w:t>пря</w:t>
            </w:r>
            <w:r w:rsidRPr="005A44A4">
              <w:rPr>
                <w:rFonts w:ascii="Arial" w:hAnsi="Arial" w:cs="Arial"/>
                <w:lang w:val="uk-UA"/>
              </w:rPr>
              <w:t>мого застосування</w:t>
            </w:r>
          </w:p>
        </w:tc>
        <w:tc>
          <w:tcPr>
            <w:tcW w:w="9180" w:type="dxa"/>
          </w:tcPr>
          <w:p w:rsidR="0098267D" w:rsidRPr="005A44A4" w:rsidRDefault="00D9796E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 xml:space="preserve">A stable suspension of active ingredient(s) in a fluid, which may </w:t>
            </w:r>
            <w:r w:rsidR="004B5585" w:rsidRPr="005A44A4">
              <w:rPr>
                <w:rFonts w:ascii="Arial" w:hAnsi="Arial" w:cs="Arial"/>
                <w:lang w:val="en-US"/>
              </w:rPr>
              <w:t>co</w:t>
            </w:r>
            <w:r w:rsidRPr="005A44A4">
              <w:rPr>
                <w:rFonts w:ascii="Arial" w:hAnsi="Arial" w:cs="Arial"/>
                <w:lang w:val="en-US"/>
              </w:rPr>
              <w:t>ntain other dissolved active ingredient(s), intended for direct applicatio</w:t>
            </w:r>
            <w:r w:rsidR="006237E1" w:rsidRPr="005A44A4">
              <w:rPr>
                <w:rFonts w:ascii="Arial" w:hAnsi="Arial" w:cs="Arial"/>
                <w:lang w:val="en-US"/>
              </w:rPr>
              <w:t>n, to rice paddies, for example</w:t>
            </w:r>
          </w:p>
          <w:p w:rsidR="00DF539C" w:rsidRPr="005A44A4" w:rsidRDefault="00D9796E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 xml:space="preserve"> </w:t>
            </w:r>
          </w:p>
          <w:p w:rsidR="00D9796E" w:rsidRPr="005A44A4" w:rsidRDefault="00D9796E" w:rsidP="00960AA4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Стабильная суспензия действующего</w:t>
            </w:r>
            <w:r w:rsidR="001F6A8B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</w:rPr>
              <w:t xml:space="preserve"> вещества (в) в жидкости</w:t>
            </w:r>
            <w:r w:rsidR="00EA0942" w:rsidRPr="005A44A4">
              <w:rPr>
                <w:rFonts w:ascii="Arial" w:hAnsi="Arial" w:cs="Arial"/>
              </w:rPr>
              <w:t>, которая</w:t>
            </w:r>
            <w:r w:rsidR="001F6A8B" w:rsidRPr="005A44A4">
              <w:rPr>
                <w:rFonts w:ascii="Arial" w:hAnsi="Arial" w:cs="Arial"/>
                <w:lang w:val="uk-UA"/>
              </w:rPr>
              <w:t>(</w:t>
            </w:r>
            <w:proofErr w:type="gramStart"/>
            <w:r w:rsidR="001F6A8B" w:rsidRPr="005A44A4">
              <w:rPr>
                <w:rFonts w:ascii="Arial" w:hAnsi="Arial" w:cs="Arial"/>
                <w:lang w:val="uk-UA"/>
              </w:rPr>
              <w:t>ые)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EA0942" w:rsidRPr="005A44A4">
              <w:rPr>
                <w:rFonts w:ascii="Arial" w:hAnsi="Arial" w:cs="Arial"/>
              </w:rPr>
              <w:t xml:space="preserve"> может</w:t>
            </w:r>
            <w:proofErr w:type="gramEnd"/>
            <w:r w:rsidR="001F6A8B" w:rsidRPr="005A44A4">
              <w:rPr>
                <w:rFonts w:ascii="Arial" w:hAnsi="Arial" w:cs="Arial"/>
                <w:lang w:val="uk-UA"/>
              </w:rPr>
              <w:t>(могут)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EA0942" w:rsidRPr="005A44A4">
              <w:rPr>
                <w:rFonts w:ascii="Arial" w:hAnsi="Arial" w:cs="Arial"/>
              </w:rPr>
              <w:t>содержать другое</w:t>
            </w:r>
            <w:r w:rsidR="001F6A8B" w:rsidRPr="005A44A4">
              <w:rPr>
                <w:rFonts w:ascii="Arial" w:hAnsi="Arial" w:cs="Arial"/>
                <w:lang w:val="uk-UA"/>
              </w:rPr>
              <w:t>(ие)</w:t>
            </w:r>
            <w:r w:rsidR="00D80248">
              <w:rPr>
                <w:rFonts w:ascii="Arial" w:hAnsi="Arial" w:cs="Arial"/>
              </w:rPr>
              <w:t xml:space="preserve"> растворё</w:t>
            </w:r>
            <w:r w:rsidR="00EA0942" w:rsidRPr="005A44A4">
              <w:rPr>
                <w:rFonts w:ascii="Arial" w:hAnsi="Arial" w:cs="Arial"/>
              </w:rPr>
              <w:t>нное</w:t>
            </w:r>
            <w:r w:rsidR="001F6A8B" w:rsidRPr="005A44A4">
              <w:rPr>
                <w:rFonts w:ascii="Arial" w:hAnsi="Arial" w:cs="Arial"/>
                <w:lang w:val="uk-UA"/>
              </w:rPr>
              <w:t>(ые)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EA0942" w:rsidRPr="005A44A4">
              <w:rPr>
                <w:rFonts w:ascii="Arial" w:hAnsi="Arial" w:cs="Arial"/>
              </w:rPr>
              <w:t>действующее</w:t>
            </w:r>
            <w:r w:rsidR="001F6A8B" w:rsidRPr="005A44A4">
              <w:rPr>
                <w:rFonts w:ascii="Arial" w:hAnsi="Arial" w:cs="Arial"/>
                <w:lang w:val="uk-UA"/>
              </w:rPr>
              <w:t>(ие)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0D1623">
              <w:rPr>
                <w:rFonts w:ascii="Arial" w:hAnsi="Arial" w:cs="Arial"/>
              </w:rPr>
              <w:t xml:space="preserve"> вещество(ва), предназначенн</w:t>
            </w:r>
            <w:r w:rsidR="000D1623">
              <w:rPr>
                <w:rFonts w:ascii="Arial" w:hAnsi="Arial" w:cs="Arial"/>
                <w:lang w:val="uk-UA"/>
              </w:rPr>
              <w:t>о</w:t>
            </w:r>
            <w:r w:rsidR="00D80248">
              <w:rPr>
                <w:rFonts w:ascii="Arial" w:hAnsi="Arial" w:cs="Arial"/>
              </w:rPr>
              <w:t>е</w:t>
            </w:r>
            <w:r w:rsidR="001F6A8B" w:rsidRPr="005A44A4">
              <w:rPr>
                <w:rFonts w:ascii="Arial" w:hAnsi="Arial" w:cs="Arial"/>
                <w:lang w:val="uk-UA"/>
              </w:rPr>
              <w:t>(ые)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="00EA0942" w:rsidRPr="005A44A4">
              <w:rPr>
                <w:rFonts w:ascii="Arial" w:hAnsi="Arial" w:cs="Arial"/>
              </w:rPr>
              <w:t xml:space="preserve">для прямого </w:t>
            </w:r>
            <w:r w:rsidR="003E2EB2" w:rsidRPr="005A44A4">
              <w:rPr>
                <w:rFonts w:ascii="Arial" w:hAnsi="Arial" w:cs="Arial"/>
                <w:lang w:val="uk-UA"/>
              </w:rPr>
              <w:t>п</w:t>
            </w:r>
            <w:r w:rsidR="00EA0942" w:rsidRPr="005A44A4">
              <w:rPr>
                <w:rFonts w:ascii="Arial" w:hAnsi="Arial" w:cs="Arial"/>
              </w:rPr>
              <w:t>рименения</w:t>
            </w:r>
            <w:r w:rsidR="00382837" w:rsidRPr="005A44A4">
              <w:rPr>
                <w:rFonts w:ascii="Arial" w:hAnsi="Arial" w:cs="Arial"/>
              </w:rPr>
              <w:t>,</w:t>
            </w:r>
            <w:r w:rsidR="0098267D" w:rsidRPr="005A44A4">
              <w:rPr>
                <w:rFonts w:ascii="Arial" w:hAnsi="Arial" w:cs="Arial"/>
              </w:rPr>
              <w:t xml:space="preserve"> </w:t>
            </w:r>
            <w:r w:rsidR="006237E1" w:rsidRPr="005A44A4">
              <w:rPr>
                <w:rFonts w:ascii="Arial" w:hAnsi="Arial" w:cs="Arial"/>
              </w:rPr>
              <w:t>например, на рисовых полях</w:t>
            </w:r>
          </w:p>
          <w:p w:rsidR="0098267D" w:rsidRPr="005A44A4" w:rsidRDefault="0098267D" w:rsidP="00960AA4">
            <w:pPr>
              <w:rPr>
                <w:rFonts w:ascii="Arial" w:hAnsi="Arial" w:cs="Arial"/>
              </w:rPr>
            </w:pPr>
          </w:p>
          <w:p w:rsidR="00382837" w:rsidRPr="005A44A4" w:rsidRDefault="00382837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 д</w:t>
            </w:r>
            <w:r w:rsidR="0098267D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ючої</w:t>
            </w:r>
            <w:r w:rsidR="001F6A8B" w:rsidRPr="005A44A4">
              <w:rPr>
                <w:rFonts w:ascii="Arial" w:hAnsi="Arial" w:cs="Arial"/>
                <w:lang w:val="uk-UA"/>
              </w:rPr>
              <w:t>(их)</w:t>
            </w:r>
            <w:r w:rsidR="001F6A8B"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речовини(н) в рідині, котра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може</w:t>
            </w:r>
            <w:r w:rsidR="001F6A8B" w:rsidRPr="005A44A4">
              <w:rPr>
                <w:rFonts w:ascii="Arial" w:hAnsi="Arial" w:cs="Arial"/>
                <w:lang w:val="uk-UA"/>
              </w:rPr>
              <w:t>(уть)</w:t>
            </w:r>
            <w:r w:rsidRPr="005A44A4">
              <w:rPr>
                <w:rFonts w:ascii="Arial" w:hAnsi="Arial" w:cs="Arial"/>
                <w:lang w:val="uk-UA"/>
              </w:rPr>
              <w:t xml:space="preserve"> містити іншу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розчинену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діючу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речовину,</w:t>
            </w:r>
            <w:r w:rsidR="009127C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яка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призначена</w:t>
            </w:r>
            <w:r w:rsidR="001F6A8B" w:rsidRPr="005A44A4">
              <w:rPr>
                <w:rFonts w:ascii="Arial" w:hAnsi="Arial" w:cs="Arial"/>
                <w:lang w:val="uk-UA"/>
              </w:rPr>
              <w:t>(і)</w:t>
            </w:r>
            <w:r w:rsidRPr="005A44A4">
              <w:rPr>
                <w:rFonts w:ascii="Arial" w:hAnsi="Arial" w:cs="Arial"/>
                <w:lang w:val="uk-UA"/>
              </w:rPr>
              <w:t xml:space="preserve"> для прямого </w:t>
            </w:r>
            <w:r w:rsidR="00DE7711" w:rsidRPr="005A44A4">
              <w:rPr>
                <w:rFonts w:ascii="Arial" w:hAnsi="Arial" w:cs="Arial"/>
                <w:lang w:val="uk-UA"/>
              </w:rPr>
              <w:t>застосуван</w:t>
            </w:r>
            <w:r w:rsidR="006237E1" w:rsidRPr="005A44A4">
              <w:rPr>
                <w:rFonts w:ascii="Arial" w:hAnsi="Arial" w:cs="Arial"/>
                <w:lang w:val="uk-UA"/>
              </w:rPr>
              <w:t>ня, наприклад, на рисових полях</w:t>
            </w:r>
          </w:p>
          <w:p w:rsidR="0098267D" w:rsidRPr="005A44A4" w:rsidRDefault="0098267D" w:rsidP="00960AA4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DF539C" w:rsidRPr="00392E4E">
        <w:tc>
          <w:tcPr>
            <w:tcW w:w="1987" w:type="dxa"/>
          </w:tcPr>
          <w:p w:rsidR="00DF539C" w:rsidRPr="005A44A4" w:rsidRDefault="00DE771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645683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en-US"/>
              </w:rPr>
              <w:t>SE</w:t>
            </w: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645683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</w:rPr>
              <w:t>СЭ</w:t>
            </w:r>
          </w:p>
          <w:p w:rsidR="00EB75DC" w:rsidRPr="005A44A4" w:rsidRDefault="00EB75DC" w:rsidP="00960AA4">
            <w:pPr>
              <w:rPr>
                <w:rFonts w:ascii="Arial" w:hAnsi="Arial" w:cs="Arial"/>
                <w:lang w:val="en-US"/>
              </w:rPr>
            </w:pPr>
          </w:p>
          <w:p w:rsidR="00EB75DC" w:rsidRPr="005A44A4" w:rsidRDefault="00EB75DC" w:rsidP="00960AA4">
            <w:pPr>
              <w:rPr>
                <w:rFonts w:ascii="Arial" w:hAnsi="Arial" w:cs="Arial"/>
                <w:lang w:val="en-US"/>
              </w:rPr>
            </w:pPr>
          </w:p>
          <w:p w:rsidR="00EB75DC" w:rsidRPr="005A44A4" w:rsidRDefault="00EB75DC" w:rsidP="00960AA4">
            <w:pPr>
              <w:rPr>
                <w:rFonts w:ascii="Arial" w:hAnsi="Arial" w:cs="Arial"/>
                <w:lang w:val="en-US"/>
              </w:rPr>
            </w:pPr>
          </w:p>
          <w:p w:rsidR="00EB75DC" w:rsidRPr="005A44A4" w:rsidRDefault="00EB75D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Укр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645683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1454FD" w:rsidRPr="005A44A4">
              <w:rPr>
                <w:rFonts w:ascii="Arial" w:hAnsi="Arial" w:cs="Arial"/>
                <w:lang w:val="uk-UA"/>
              </w:rPr>
              <w:t xml:space="preserve"> </w:t>
            </w:r>
            <w:r w:rsidR="00803637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</w:rPr>
              <w:t>С</w:t>
            </w:r>
            <w:r w:rsidRPr="005A44A4">
              <w:rPr>
                <w:rFonts w:ascii="Arial" w:hAnsi="Arial" w:cs="Arial"/>
                <w:lang w:val="uk-UA"/>
              </w:rPr>
              <w:t>Е</w:t>
            </w:r>
          </w:p>
        </w:tc>
        <w:tc>
          <w:tcPr>
            <w:tcW w:w="3824" w:type="dxa"/>
          </w:tcPr>
          <w:p w:rsidR="00DF539C" w:rsidRPr="005A44A4" w:rsidRDefault="00DE771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Suspo-emulsion</w:t>
            </w: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</w:p>
          <w:p w:rsidR="00DE7711" w:rsidRPr="005A44A4" w:rsidRDefault="00DE7711" w:rsidP="00960AA4">
            <w:pPr>
              <w:rPr>
                <w:rFonts w:ascii="Arial" w:hAnsi="Arial" w:cs="Arial"/>
                <w:lang w:val="en-US"/>
              </w:rPr>
            </w:pPr>
          </w:p>
          <w:p w:rsidR="00DE7711" w:rsidRPr="005A44A4" w:rsidRDefault="00DE771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Суспо</w:t>
            </w:r>
            <w:r w:rsidRPr="005A44A4">
              <w:rPr>
                <w:rFonts w:ascii="Arial" w:hAnsi="Arial" w:cs="Arial"/>
                <w:lang w:val="en-US"/>
              </w:rPr>
              <w:t>-</w:t>
            </w:r>
            <w:r w:rsidRPr="005A44A4">
              <w:rPr>
                <w:rFonts w:ascii="Arial" w:hAnsi="Arial" w:cs="Arial"/>
              </w:rPr>
              <w:t>эмульсия</w:t>
            </w:r>
          </w:p>
          <w:p w:rsidR="00EB75DC" w:rsidRPr="005A44A4" w:rsidRDefault="00EB75DC" w:rsidP="00960AA4">
            <w:pPr>
              <w:rPr>
                <w:rFonts w:ascii="Arial" w:hAnsi="Arial" w:cs="Arial"/>
                <w:lang w:val="uk-UA"/>
              </w:rPr>
            </w:pPr>
          </w:p>
          <w:p w:rsidR="00EB75DC" w:rsidRPr="005A44A4" w:rsidRDefault="00EB75DC" w:rsidP="00960AA4">
            <w:pPr>
              <w:rPr>
                <w:rFonts w:ascii="Arial" w:hAnsi="Arial" w:cs="Arial"/>
                <w:lang w:val="uk-UA"/>
              </w:rPr>
            </w:pPr>
          </w:p>
          <w:p w:rsidR="00EB75DC" w:rsidRPr="005A44A4" w:rsidRDefault="00EB75DC" w:rsidP="00960AA4">
            <w:pPr>
              <w:rPr>
                <w:rFonts w:ascii="Arial" w:hAnsi="Arial" w:cs="Arial"/>
                <w:lang w:val="uk-UA"/>
              </w:rPr>
            </w:pPr>
          </w:p>
          <w:p w:rsidR="00EB75DC" w:rsidRPr="005A44A4" w:rsidRDefault="00EB75D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Суспо-емульс</w:t>
            </w:r>
            <w:r w:rsidR="009127C2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я</w:t>
            </w:r>
          </w:p>
        </w:tc>
        <w:tc>
          <w:tcPr>
            <w:tcW w:w="9180" w:type="dxa"/>
          </w:tcPr>
          <w:p w:rsidR="00DF539C" w:rsidRPr="005A44A4" w:rsidRDefault="00DE7711" w:rsidP="00960AA4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fluid, heterogeneous formulation consisting of a stable dispersion of active ingredients in the form of solid particles and fine globu</w:t>
            </w:r>
            <w:r w:rsidR="00EE1D2F" w:rsidRPr="005A44A4">
              <w:rPr>
                <w:rFonts w:ascii="Arial" w:hAnsi="Arial" w:cs="Arial"/>
                <w:lang w:val="en-US"/>
              </w:rPr>
              <w:t>les in a continuous water phase</w:t>
            </w:r>
          </w:p>
          <w:p w:rsidR="0098267D" w:rsidRPr="005A44A4" w:rsidRDefault="0098267D" w:rsidP="00960AA4">
            <w:pPr>
              <w:rPr>
                <w:rFonts w:ascii="Arial" w:hAnsi="Arial" w:cs="Arial"/>
                <w:lang w:val="en-US"/>
              </w:rPr>
            </w:pPr>
          </w:p>
          <w:p w:rsidR="00EB75DC" w:rsidRPr="005A44A4" w:rsidRDefault="00DE7711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Ж</w:t>
            </w:r>
            <w:r w:rsidR="0098267D" w:rsidRPr="005A44A4">
              <w:rPr>
                <w:rFonts w:ascii="Arial" w:hAnsi="Arial" w:cs="Arial"/>
              </w:rPr>
              <w:t>идк</w:t>
            </w:r>
            <w:r w:rsidR="009127C2" w:rsidRPr="005A44A4">
              <w:rPr>
                <w:rFonts w:ascii="Arial" w:hAnsi="Arial" w:cs="Arial"/>
                <w:lang w:val="uk-UA"/>
              </w:rPr>
              <w:t>ость</w:t>
            </w:r>
            <w:r w:rsidR="0098267D" w:rsidRPr="005A44A4">
              <w:rPr>
                <w:rFonts w:ascii="Arial" w:hAnsi="Arial" w:cs="Arial"/>
              </w:rPr>
              <w:t xml:space="preserve">, гетерогенная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="0098267D"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</w:rPr>
              <w:t>состоящая из стабильной дисперсии</w:t>
            </w:r>
            <w:r w:rsidR="0098267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действующих веществ</w:t>
            </w:r>
            <w:r w:rsidR="00EB75DC" w:rsidRPr="005A44A4">
              <w:rPr>
                <w:rFonts w:ascii="Arial" w:hAnsi="Arial" w:cs="Arial"/>
              </w:rPr>
              <w:t xml:space="preserve"> в форме твердых частиц и мелки</w:t>
            </w:r>
            <w:r w:rsidR="00EE1D2F" w:rsidRPr="005A44A4">
              <w:rPr>
                <w:rFonts w:ascii="Arial" w:hAnsi="Arial" w:cs="Arial"/>
              </w:rPr>
              <w:t>х глобул в сплошной водной фазе</w:t>
            </w:r>
          </w:p>
          <w:p w:rsidR="0098267D" w:rsidRPr="005A44A4" w:rsidRDefault="0098267D" w:rsidP="00960AA4">
            <w:pPr>
              <w:rPr>
                <w:rFonts w:ascii="Arial" w:hAnsi="Arial" w:cs="Arial"/>
                <w:lang w:val="uk-UA"/>
              </w:rPr>
            </w:pPr>
          </w:p>
          <w:p w:rsidR="00DE7711" w:rsidRPr="005A44A4" w:rsidRDefault="00EB75DC" w:rsidP="00960AA4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Рід</w:t>
            </w:r>
            <w:r w:rsidR="009127C2" w:rsidRPr="005A44A4">
              <w:rPr>
                <w:rFonts w:ascii="Arial" w:hAnsi="Arial" w:cs="Arial"/>
                <w:lang w:val="uk-UA"/>
              </w:rPr>
              <w:t>ина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98267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гетерогенна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="009127C2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складається з</w:t>
            </w:r>
            <w:r w:rsidR="009127C2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 xml:space="preserve"> стабільної дисперсії діючих речовин у формі твердих часток і дрібних глобул у  </w:t>
            </w:r>
            <w:r w:rsidR="00DE7711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суцільній водн</w:t>
            </w:r>
            <w:r w:rsidR="00916E5B" w:rsidRPr="005A44A4">
              <w:rPr>
                <w:rFonts w:ascii="Arial" w:hAnsi="Arial" w:cs="Arial"/>
                <w:lang w:val="uk-UA"/>
              </w:rPr>
              <w:t>ій</w:t>
            </w:r>
            <w:r w:rsidR="00EE1D2F" w:rsidRPr="005A44A4">
              <w:rPr>
                <w:rFonts w:ascii="Arial" w:hAnsi="Arial" w:cs="Arial"/>
                <w:lang w:val="uk-UA"/>
              </w:rPr>
              <w:t xml:space="preserve"> фазі</w:t>
            </w:r>
          </w:p>
          <w:p w:rsidR="00645683" w:rsidRPr="005A44A4" w:rsidRDefault="00645683" w:rsidP="00960AA4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1454F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</w:t>
            </w:r>
            <w:r w:rsidR="009127C2" w:rsidRPr="005A44A4">
              <w:rPr>
                <w:rFonts w:ascii="Arial" w:hAnsi="Arial" w:cs="Arial"/>
                <w:lang w:val="uk-UA"/>
              </w:rPr>
              <w:t xml:space="preserve"> </w:t>
            </w:r>
            <w:r w:rsidR="00927C7B" w:rsidRPr="005A44A4">
              <w:rPr>
                <w:rFonts w:ascii="Arial" w:hAnsi="Arial" w:cs="Arial"/>
                <w:lang w:val="uk-UA"/>
              </w:rPr>
              <w:t xml:space="preserve"> </w:t>
            </w:r>
            <w:r w:rsidR="0076208E" w:rsidRPr="005A44A4">
              <w:rPr>
                <w:rFonts w:ascii="Arial" w:hAnsi="Arial" w:cs="Arial"/>
                <w:lang w:val="en-US"/>
              </w:rPr>
              <w:t>SG</w:t>
            </w:r>
          </w:p>
          <w:p w:rsidR="005D1DEF" w:rsidRPr="005A44A4" w:rsidRDefault="005D1DEF" w:rsidP="00285DD1">
            <w:pPr>
              <w:rPr>
                <w:rFonts w:ascii="Arial" w:hAnsi="Arial" w:cs="Arial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</w:rPr>
            </w:pPr>
          </w:p>
          <w:p w:rsidR="005D1DEF" w:rsidRPr="005A44A4" w:rsidRDefault="001454F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</w:t>
            </w:r>
            <w:r w:rsidR="009127C2" w:rsidRPr="005A44A4">
              <w:rPr>
                <w:rFonts w:ascii="Arial" w:hAnsi="Arial" w:cs="Arial"/>
                <w:lang w:val="uk-UA"/>
              </w:rPr>
              <w:t xml:space="preserve"> </w:t>
            </w:r>
            <w:r w:rsidR="00927C7B" w:rsidRPr="005A44A4">
              <w:rPr>
                <w:rFonts w:ascii="Arial" w:hAnsi="Arial" w:cs="Arial"/>
                <w:lang w:val="uk-UA"/>
              </w:rPr>
              <w:t xml:space="preserve"> </w:t>
            </w:r>
            <w:r w:rsidR="005D1DEF" w:rsidRPr="005A44A4">
              <w:rPr>
                <w:rFonts w:ascii="Arial" w:hAnsi="Arial" w:cs="Arial"/>
                <w:lang w:val="en-US"/>
              </w:rPr>
              <w:t>P</w:t>
            </w:r>
            <w:r w:rsidR="005D1DEF" w:rsidRPr="005A44A4">
              <w:rPr>
                <w:rFonts w:ascii="Arial" w:hAnsi="Arial" w:cs="Arial"/>
              </w:rPr>
              <w:t>Г</w:t>
            </w:r>
          </w:p>
          <w:p w:rsidR="005D1DEF" w:rsidRPr="005A44A4" w:rsidRDefault="005D1DEF" w:rsidP="00285DD1">
            <w:pPr>
              <w:rPr>
                <w:rFonts w:ascii="Arial" w:hAnsi="Arial" w:cs="Arial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</w:rPr>
            </w:pPr>
          </w:p>
          <w:p w:rsidR="005D1DEF" w:rsidRPr="005A44A4" w:rsidRDefault="001454F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</w:t>
            </w:r>
            <w:r w:rsidR="009127C2" w:rsidRPr="005A44A4">
              <w:rPr>
                <w:rFonts w:ascii="Arial" w:hAnsi="Arial" w:cs="Arial"/>
                <w:lang w:val="uk-UA"/>
              </w:rPr>
              <w:t xml:space="preserve"> </w:t>
            </w:r>
            <w:r w:rsidR="00927C7B" w:rsidRPr="005A44A4">
              <w:rPr>
                <w:rFonts w:ascii="Arial" w:hAnsi="Arial" w:cs="Arial"/>
                <w:lang w:val="uk-UA"/>
              </w:rPr>
              <w:t xml:space="preserve"> </w:t>
            </w:r>
            <w:r w:rsidR="005D1DEF" w:rsidRPr="005A44A4">
              <w:rPr>
                <w:rFonts w:ascii="Arial" w:hAnsi="Arial" w:cs="Arial"/>
              </w:rPr>
              <w:t>РГ</w:t>
            </w:r>
          </w:p>
        </w:tc>
        <w:tc>
          <w:tcPr>
            <w:tcW w:w="3824" w:type="dxa"/>
          </w:tcPr>
          <w:p w:rsidR="00916E5B" w:rsidRPr="005A44A4" w:rsidRDefault="0076208E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Water soluble granule</w:t>
            </w: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Водорастворимая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гранула</w:t>
            </w: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5D1DE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Во</w:t>
            </w:r>
            <w:r w:rsidRPr="005A44A4">
              <w:rPr>
                <w:rFonts w:ascii="Arial" w:hAnsi="Arial" w:cs="Arial"/>
                <w:lang w:val="uk-UA"/>
              </w:rPr>
              <w:t>дорозчинна гранула</w:t>
            </w:r>
          </w:p>
        </w:tc>
        <w:tc>
          <w:tcPr>
            <w:tcW w:w="9180" w:type="dxa"/>
          </w:tcPr>
          <w:p w:rsidR="00916E5B" w:rsidRPr="005A44A4" w:rsidRDefault="0076208E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 formulation consisting of granules to be applied as a true solution of the active ingredient after dissolution</w:t>
            </w:r>
            <w:r w:rsidR="005D1DEF" w:rsidRPr="005A44A4">
              <w:rPr>
                <w:rFonts w:ascii="Arial" w:hAnsi="Arial" w:cs="Arial"/>
                <w:lang w:val="en-GB"/>
              </w:rPr>
              <w:t xml:space="preserve"> </w:t>
            </w:r>
            <w:r w:rsidR="005D1DEF" w:rsidRPr="005A44A4">
              <w:rPr>
                <w:rFonts w:ascii="Arial" w:hAnsi="Arial" w:cs="Arial"/>
                <w:lang w:val="en-US"/>
              </w:rPr>
              <w:t>in</w:t>
            </w:r>
            <w:r w:rsidRPr="005A44A4">
              <w:rPr>
                <w:rFonts w:ascii="Arial" w:hAnsi="Arial" w:cs="Arial"/>
                <w:lang w:val="en-US"/>
              </w:rPr>
              <w:t xml:space="preserve"> water,</w:t>
            </w:r>
            <w:r w:rsidR="00645683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but which may cont</w:t>
            </w:r>
            <w:r w:rsidR="00EE1D2F" w:rsidRPr="005A44A4">
              <w:rPr>
                <w:rFonts w:ascii="Arial" w:hAnsi="Arial" w:cs="Arial"/>
                <w:lang w:val="en-US"/>
              </w:rPr>
              <w:t>ain insoluble inert ingredients</w:t>
            </w:r>
          </w:p>
          <w:p w:rsidR="00645683" w:rsidRPr="005A44A4" w:rsidRDefault="00645683" w:rsidP="00285DD1">
            <w:pPr>
              <w:rPr>
                <w:rFonts w:ascii="Arial" w:hAnsi="Arial" w:cs="Arial"/>
                <w:lang w:val="en-US"/>
              </w:rPr>
            </w:pPr>
          </w:p>
          <w:p w:rsidR="005D1DEF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5D1DEF" w:rsidRPr="005A44A4">
              <w:rPr>
                <w:rFonts w:ascii="Arial" w:hAnsi="Arial" w:cs="Arial"/>
              </w:rPr>
              <w:t>, состоящая из гранул, для применения в виде истинного раствора действующего вещества после растворения в воде, но которая может содержать нер</w:t>
            </w:r>
            <w:r w:rsidR="00EE1D2F" w:rsidRPr="005A44A4">
              <w:rPr>
                <w:rFonts w:ascii="Arial" w:hAnsi="Arial" w:cs="Arial"/>
              </w:rPr>
              <w:t>астворимые инертные ингредиенты</w:t>
            </w:r>
          </w:p>
          <w:p w:rsidR="00645683" w:rsidRPr="005A44A4" w:rsidRDefault="00645683" w:rsidP="00285DD1">
            <w:pPr>
              <w:rPr>
                <w:rFonts w:ascii="Arial" w:hAnsi="Arial" w:cs="Arial"/>
                <w:lang w:val="uk-UA"/>
              </w:rPr>
            </w:pPr>
          </w:p>
          <w:p w:rsidR="005D1DEF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5D1DEF" w:rsidRPr="005A44A4">
              <w:rPr>
                <w:rFonts w:ascii="Arial" w:hAnsi="Arial" w:cs="Arial"/>
                <w:lang w:val="uk-UA"/>
              </w:rPr>
              <w:t xml:space="preserve">, </w:t>
            </w:r>
            <w:r w:rsidR="009127C2" w:rsidRPr="005A44A4">
              <w:rPr>
                <w:rFonts w:ascii="Arial" w:hAnsi="Arial" w:cs="Arial"/>
                <w:lang w:val="uk-UA"/>
              </w:rPr>
              <w:t>що</w:t>
            </w:r>
            <w:r w:rsidR="005D1DEF" w:rsidRPr="005A44A4">
              <w:rPr>
                <w:rFonts w:ascii="Arial" w:hAnsi="Arial" w:cs="Arial"/>
                <w:lang w:val="uk-UA"/>
              </w:rPr>
              <w:t xml:space="preserve"> містить гранули,</w:t>
            </w:r>
            <w:r w:rsidR="001454FD" w:rsidRPr="005A44A4">
              <w:rPr>
                <w:rFonts w:ascii="Arial" w:hAnsi="Arial" w:cs="Arial"/>
                <w:lang w:val="uk-UA"/>
              </w:rPr>
              <w:t xml:space="preserve"> </w:t>
            </w:r>
            <w:r w:rsidR="00D47A96" w:rsidRPr="005A44A4">
              <w:rPr>
                <w:rFonts w:ascii="Arial" w:hAnsi="Arial" w:cs="Arial"/>
                <w:lang w:val="uk-UA"/>
              </w:rPr>
              <w:t>для застосування у</w:t>
            </w:r>
            <w:r w:rsidR="005D1DEF" w:rsidRPr="005A44A4">
              <w:rPr>
                <w:rFonts w:ascii="Arial" w:hAnsi="Arial" w:cs="Arial"/>
                <w:lang w:val="uk-UA"/>
              </w:rPr>
              <w:t xml:space="preserve"> вигляді </w:t>
            </w:r>
            <w:r w:rsidR="00D47A96" w:rsidRPr="005A44A4">
              <w:rPr>
                <w:rFonts w:ascii="Arial" w:hAnsi="Arial" w:cs="Arial"/>
                <w:lang w:val="uk-UA"/>
              </w:rPr>
              <w:t xml:space="preserve">справжнього </w:t>
            </w:r>
            <w:r w:rsidR="005D1DEF" w:rsidRPr="005A44A4">
              <w:rPr>
                <w:rFonts w:ascii="Arial" w:hAnsi="Arial" w:cs="Arial"/>
                <w:lang w:val="uk-UA"/>
              </w:rPr>
              <w:t>розчину</w:t>
            </w:r>
            <w:r w:rsidR="004C2C1E" w:rsidRPr="005A44A4">
              <w:rPr>
                <w:rFonts w:ascii="Arial" w:hAnsi="Arial" w:cs="Arial"/>
                <w:lang w:val="uk-UA"/>
              </w:rPr>
              <w:t xml:space="preserve"> діючої речовини після розчинення у воді, але може містит</w:t>
            </w:r>
            <w:r w:rsidR="001454FD" w:rsidRPr="005A44A4">
              <w:rPr>
                <w:rFonts w:ascii="Arial" w:hAnsi="Arial" w:cs="Arial"/>
                <w:lang w:val="uk-UA"/>
              </w:rPr>
              <w:t>и</w:t>
            </w:r>
            <w:r w:rsidR="004C2C1E" w:rsidRPr="005A44A4">
              <w:rPr>
                <w:rFonts w:ascii="Arial" w:hAnsi="Arial" w:cs="Arial"/>
                <w:lang w:val="uk-UA"/>
              </w:rPr>
              <w:t xml:space="preserve"> нерозчинені ін</w:t>
            </w:r>
            <w:r w:rsidR="00EE1D2F" w:rsidRPr="005A44A4">
              <w:rPr>
                <w:rFonts w:ascii="Arial" w:hAnsi="Arial" w:cs="Arial"/>
                <w:lang w:val="uk-UA"/>
              </w:rPr>
              <w:t>ертні інгредієнти</w:t>
            </w:r>
          </w:p>
          <w:p w:rsidR="001454FD" w:rsidRPr="005A44A4" w:rsidRDefault="001454FD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1454F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     </w:t>
            </w:r>
            <w:r w:rsidR="004C2C1E" w:rsidRPr="005A44A4">
              <w:rPr>
                <w:rFonts w:ascii="Arial" w:hAnsi="Arial" w:cs="Arial"/>
                <w:lang w:val="en-US"/>
              </w:rPr>
              <w:t>SL</w:t>
            </w:r>
          </w:p>
          <w:p w:rsidR="004C2C1E" w:rsidRPr="005A44A4" w:rsidRDefault="004C2C1E" w:rsidP="00285DD1">
            <w:pPr>
              <w:rPr>
                <w:rFonts w:ascii="Arial" w:hAnsi="Arial" w:cs="Arial"/>
              </w:rPr>
            </w:pPr>
          </w:p>
          <w:p w:rsidR="004C2C1E" w:rsidRPr="005A44A4" w:rsidRDefault="004C2C1E" w:rsidP="00285DD1">
            <w:pPr>
              <w:rPr>
                <w:rFonts w:ascii="Arial" w:hAnsi="Arial" w:cs="Arial"/>
              </w:rPr>
            </w:pPr>
          </w:p>
          <w:p w:rsidR="004C2C1E" w:rsidRPr="005A44A4" w:rsidRDefault="001454F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</w:t>
            </w:r>
            <w:r w:rsidR="00B57994" w:rsidRPr="005A44A4">
              <w:rPr>
                <w:rFonts w:ascii="Arial" w:hAnsi="Arial" w:cs="Arial"/>
                <w:lang w:val="uk-UA"/>
              </w:rPr>
              <w:t xml:space="preserve"> </w:t>
            </w:r>
            <w:r w:rsidR="0009581F" w:rsidRPr="005A44A4">
              <w:rPr>
                <w:rFonts w:ascii="Arial" w:hAnsi="Arial" w:cs="Arial"/>
                <w:lang w:val="uk-UA"/>
              </w:rPr>
              <w:t>РК</w:t>
            </w:r>
            <w:r w:rsidR="004C2C1E" w:rsidRPr="005A44A4">
              <w:rPr>
                <w:rFonts w:ascii="Arial" w:hAnsi="Arial" w:cs="Arial"/>
              </w:rPr>
              <w:t xml:space="preserve"> </w:t>
            </w:r>
          </w:p>
          <w:p w:rsidR="004643A0" w:rsidRPr="005A44A4" w:rsidRDefault="004643A0" w:rsidP="00285DD1">
            <w:pPr>
              <w:rPr>
                <w:rFonts w:ascii="Arial" w:hAnsi="Arial" w:cs="Arial"/>
              </w:rPr>
            </w:pPr>
          </w:p>
          <w:p w:rsidR="004643A0" w:rsidRPr="005A44A4" w:rsidRDefault="004643A0" w:rsidP="00285DD1">
            <w:pPr>
              <w:rPr>
                <w:rFonts w:ascii="Arial" w:hAnsi="Arial" w:cs="Arial"/>
              </w:rPr>
            </w:pPr>
          </w:p>
          <w:p w:rsidR="004643A0" w:rsidRPr="005A44A4" w:rsidRDefault="004643A0" w:rsidP="00285DD1">
            <w:pPr>
              <w:rPr>
                <w:rFonts w:ascii="Arial" w:hAnsi="Arial" w:cs="Arial"/>
              </w:rPr>
            </w:pPr>
          </w:p>
          <w:p w:rsidR="004643A0" w:rsidRPr="005A44A4" w:rsidRDefault="001A0AB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</w:t>
            </w:r>
            <w:r w:rsidR="00B57994" w:rsidRPr="005A44A4">
              <w:rPr>
                <w:rFonts w:ascii="Arial" w:hAnsi="Arial" w:cs="Arial"/>
                <w:lang w:val="uk-UA"/>
              </w:rPr>
              <w:t xml:space="preserve"> </w:t>
            </w:r>
            <w:r w:rsidR="0009581F" w:rsidRPr="005A44A4">
              <w:rPr>
                <w:rFonts w:ascii="Arial" w:hAnsi="Arial" w:cs="Arial"/>
                <w:lang w:val="uk-UA"/>
              </w:rPr>
              <w:t>РК</w:t>
            </w:r>
          </w:p>
        </w:tc>
        <w:tc>
          <w:tcPr>
            <w:tcW w:w="3824" w:type="dxa"/>
          </w:tcPr>
          <w:p w:rsidR="00916E5B" w:rsidRPr="005A44A4" w:rsidRDefault="004C2C1E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Soluble concentrate</w:t>
            </w:r>
          </w:p>
          <w:p w:rsidR="004C2C1E" w:rsidRPr="005A44A4" w:rsidRDefault="004C2C1E" w:rsidP="00285DD1">
            <w:pPr>
              <w:rPr>
                <w:rFonts w:ascii="Arial" w:hAnsi="Arial" w:cs="Arial"/>
                <w:lang w:val="en-US"/>
              </w:rPr>
            </w:pPr>
          </w:p>
          <w:p w:rsidR="004C2C1E" w:rsidRPr="005A44A4" w:rsidRDefault="004C2C1E" w:rsidP="00285DD1">
            <w:pPr>
              <w:rPr>
                <w:rFonts w:ascii="Arial" w:hAnsi="Arial" w:cs="Arial"/>
                <w:lang w:val="en-US"/>
              </w:rPr>
            </w:pPr>
          </w:p>
          <w:p w:rsidR="004C2C1E" w:rsidRPr="005A44A4" w:rsidRDefault="004C2C1E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Растворимый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концентрат</w:t>
            </w:r>
          </w:p>
          <w:p w:rsidR="004643A0" w:rsidRPr="005A44A4" w:rsidRDefault="004643A0" w:rsidP="00285DD1">
            <w:pPr>
              <w:rPr>
                <w:rFonts w:ascii="Arial" w:hAnsi="Arial" w:cs="Arial"/>
                <w:lang w:val="en-US"/>
              </w:rPr>
            </w:pPr>
          </w:p>
          <w:p w:rsidR="004643A0" w:rsidRPr="005A44A4" w:rsidRDefault="004643A0" w:rsidP="00285DD1">
            <w:pPr>
              <w:rPr>
                <w:rFonts w:ascii="Arial" w:hAnsi="Arial" w:cs="Arial"/>
                <w:lang w:val="en-US"/>
              </w:rPr>
            </w:pPr>
          </w:p>
          <w:p w:rsidR="004643A0" w:rsidRPr="005A44A4" w:rsidRDefault="004643A0" w:rsidP="00285DD1">
            <w:pPr>
              <w:rPr>
                <w:rFonts w:ascii="Arial" w:hAnsi="Arial" w:cs="Arial"/>
                <w:lang w:val="en-US"/>
              </w:rPr>
            </w:pPr>
          </w:p>
          <w:p w:rsidR="004643A0" w:rsidRPr="005A44A4" w:rsidRDefault="004643A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Розчинний концентрат</w:t>
            </w:r>
          </w:p>
          <w:p w:rsidR="004643A0" w:rsidRPr="005A44A4" w:rsidRDefault="004643A0" w:rsidP="00285DD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16E5B" w:rsidRPr="005A44A4" w:rsidRDefault="004C2C1E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A clear to opalescent liquid to be applied as a solution of the active ingredient after dilution in water. The liquid may con</w:t>
            </w:r>
            <w:r w:rsidR="00EE1D2F" w:rsidRPr="005A44A4">
              <w:rPr>
                <w:rFonts w:ascii="Arial" w:hAnsi="Arial" w:cs="Arial"/>
                <w:lang w:val="en-US"/>
              </w:rPr>
              <w:t>tent water-insoluble formulants</w:t>
            </w:r>
          </w:p>
          <w:p w:rsidR="00782C45" w:rsidRPr="005A44A4" w:rsidRDefault="00782C45" w:rsidP="00285DD1">
            <w:pPr>
              <w:rPr>
                <w:rFonts w:ascii="Arial" w:hAnsi="Arial" w:cs="Arial"/>
                <w:lang w:val="uk-UA"/>
              </w:rPr>
            </w:pPr>
          </w:p>
          <w:p w:rsidR="004643A0" w:rsidRPr="005A44A4" w:rsidRDefault="004C2C1E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Прозрачная к </w:t>
            </w:r>
            <w:proofErr w:type="gramStart"/>
            <w:r w:rsidRPr="005A44A4">
              <w:rPr>
                <w:rFonts w:ascii="Arial" w:hAnsi="Arial" w:cs="Arial"/>
              </w:rPr>
              <w:t>опалесценции  жидкость</w:t>
            </w:r>
            <w:proofErr w:type="gramEnd"/>
            <w:r w:rsidR="004643A0" w:rsidRPr="005A44A4">
              <w:rPr>
                <w:rFonts w:ascii="Arial" w:hAnsi="Arial" w:cs="Arial"/>
              </w:rPr>
              <w:t>,</w:t>
            </w:r>
            <w:r w:rsidR="00782C45" w:rsidRPr="005A44A4">
              <w:rPr>
                <w:rFonts w:ascii="Arial" w:hAnsi="Arial" w:cs="Arial"/>
                <w:lang w:val="uk-UA"/>
              </w:rPr>
              <w:t xml:space="preserve"> </w:t>
            </w:r>
            <w:r w:rsidR="004643A0" w:rsidRPr="005A44A4">
              <w:rPr>
                <w:rFonts w:ascii="Arial" w:hAnsi="Arial" w:cs="Arial"/>
              </w:rPr>
              <w:t>применяемая как раствор действующего вещества после разбавления водой.</w:t>
            </w:r>
            <w:r w:rsidR="00782C45" w:rsidRPr="005A44A4">
              <w:rPr>
                <w:rFonts w:ascii="Arial" w:hAnsi="Arial" w:cs="Arial"/>
                <w:lang w:val="uk-UA"/>
              </w:rPr>
              <w:t xml:space="preserve"> </w:t>
            </w:r>
            <w:r w:rsidR="004643A0" w:rsidRPr="005A44A4">
              <w:rPr>
                <w:rFonts w:ascii="Arial" w:hAnsi="Arial" w:cs="Arial"/>
              </w:rPr>
              <w:t xml:space="preserve">Жидкость может содержать нерастворимые в воде компоненты </w:t>
            </w:r>
            <w:r w:rsidR="000048F2" w:rsidRPr="005A44A4">
              <w:rPr>
                <w:rFonts w:ascii="Arial" w:hAnsi="Arial" w:cs="Arial"/>
              </w:rPr>
              <w:t>препаративной формы</w:t>
            </w:r>
          </w:p>
          <w:p w:rsidR="00782C45" w:rsidRPr="005A44A4" w:rsidRDefault="00782C45" w:rsidP="00285DD1">
            <w:pPr>
              <w:rPr>
                <w:rFonts w:ascii="Arial" w:hAnsi="Arial" w:cs="Arial"/>
                <w:lang w:val="uk-UA"/>
              </w:rPr>
            </w:pPr>
          </w:p>
          <w:p w:rsidR="004C2C1E" w:rsidRPr="005A44A4" w:rsidRDefault="004643A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Прозора до опалесценції рідина,</w:t>
            </w:r>
            <w:r w:rsidR="00782C45" w:rsidRPr="005A44A4">
              <w:rPr>
                <w:rFonts w:ascii="Arial" w:hAnsi="Arial" w:cs="Arial"/>
                <w:lang w:val="uk-UA"/>
              </w:rPr>
              <w:t xml:space="preserve"> </w:t>
            </w:r>
            <w:r w:rsidR="00927C7B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застосовується як розчин діючої речовини після розбавлення водою.</w:t>
            </w:r>
            <w:r w:rsidR="00782C4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 xml:space="preserve">Рідина може містити компоненти </w:t>
            </w:r>
            <w:r w:rsidR="000048F2" w:rsidRPr="005A44A4">
              <w:rPr>
                <w:rFonts w:ascii="Arial" w:hAnsi="Arial" w:cs="Arial"/>
                <w:lang w:val="uk-UA"/>
              </w:rPr>
              <w:t>препаративної форми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782C45" w:rsidRPr="005A44A4">
              <w:rPr>
                <w:rFonts w:ascii="Arial" w:hAnsi="Arial" w:cs="Arial"/>
                <w:lang w:val="uk-UA"/>
              </w:rPr>
              <w:t xml:space="preserve"> </w:t>
            </w:r>
            <w:r w:rsidR="00EE1D2F" w:rsidRPr="005A44A4">
              <w:rPr>
                <w:rFonts w:ascii="Arial" w:hAnsi="Arial" w:cs="Arial"/>
                <w:lang w:val="uk-UA"/>
              </w:rPr>
              <w:t>які не розчиняються у воді</w:t>
            </w:r>
          </w:p>
          <w:p w:rsidR="001A0AB3" w:rsidRPr="005A44A4" w:rsidRDefault="001A0AB3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6B1129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0903D1" w:rsidRPr="005A44A4">
              <w:rPr>
                <w:rFonts w:ascii="Arial" w:hAnsi="Arial" w:cs="Arial"/>
                <w:lang w:val="en-US"/>
              </w:rPr>
              <w:t>SO</w:t>
            </w:r>
          </w:p>
          <w:p w:rsidR="003636D5" w:rsidRPr="005A44A4" w:rsidRDefault="003636D5" w:rsidP="00285DD1">
            <w:pPr>
              <w:rPr>
                <w:rFonts w:ascii="Arial" w:hAnsi="Arial" w:cs="Arial"/>
              </w:rPr>
            </w:pPr>
          </w:p>
          <w:p w:rsidR="003636D5" w:rsidRPr="005A44A4" w:rsidRDefault="006B1129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</w:t>
            </w:r>
            <w:r w:rsidR="00B57994" w:rsidRPr="005A44A4">
              <w:rPr>
                <w:rFonts w:ascii="Arial" w:hAnsi="Arial" w:cs="Arial"/>
                <w:lang w:val="uk-UA"/>
              </w:rPr>
              <w:t xml:space="preserve">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7E2462" w:rsidRPr="005A44A4">
              <w:rPr>
                <w:rFonts w:ascii="Arial" w:hAnsi="Arial" w:cs="Arial"/>
              </w:rPr>
              <w:t>РМ</w:t>
            </w:r>
          </w:p>
          <w:p w:rsidR="007E2462" w:rsidRPr="005A44A4" w:rsidRDefault="007E2462" w:rsidP="00285DD1">
            <w:pPr>
              <w:rPr>
                <w:rFonts w:ascii="Arial" w:hAnsi="Arial" w:cs="Arial"/>
              </w:rPr>
            </w:pPr>
          </w:p>
          <w:p w:rsidR="007E2462" w:rsidRPr="005A44A4" w:rsidRDefault="007E2462" w:rsidP="00285DD1">
            <w:pPr>
              <w:rPr>
                <w:rFonts w:ascii="Arial" w:hAnsi="Arial" w:cs="Arial"/>
              </w:rPr>
            </w:pPr>
          </w:p>
          <w:p w:rsidR="007E2462" w:rsidRPr="005A44A4" w:rsidRDefault="006B11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</w:t>
            </w:r>
            <w:r w:rsidR="00B57994" w:rsidRPr="005A44A4">
              <w:rPr>
                <w:rFonts w:ascii="Arial" w:hAnsi="Arial" w:cs="Arial"/>
                <w:lang w:val="uk-UA"/>
              </w:rPr>
              <w:t xml:space="preserve">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7E2462" w:rsidRPr="005A44A4">
              <w:rPr>
                <w:rFonts w:ascii="Arial" w:hAnsi="Arial" w:cs="Arial"/>
                <w:lang w:val="uk-UA"/>
              </w:rPr>
              <w:t>РМ</w:t>
            </w:r>
          </w:p>
        </w:tc>
        <w:tc>
          <w:tcPr>
            <w:tcW w:w="3824" w:type="dxa"/>
          </w:tcPr>
          <w:p w:rsidR="00916E5B" w:rsidRPr="005A44A4" w:rsidRDefault="000903D1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Spreading oil</w:t>
            </w:r>
          </w:p>
          <w:p w:rsidR="007E2462" w:rsidRPr="005A44A4" w:rsidRDefault="007E2462" w:rsidP="00285DD1">
            <w:pPr>
              <w:rPr>
                <w:rFonts w:ascii="Arial" w:hAnsi="Arial" w:cs="Arial"/>
                <w:lang w:val="en-US"/>
              </w:rPr>
            </w:pPr>
          </w:p>
          <w:p w:rsidR="007E2462" w:rsidRPr="005A44A4" w:rsidRDefault="007E246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Растекающееся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масло</w:t>
            </w:r>
          </w:p>
          <w:p w:rsidR="007E2462" w:rsidRPr="005A44A4" w:rsidRDefault="007E2462" w:rsidP="00285DD1">
            <w:pPr>
              <w:rPr>
                <w:rFonts w:ascii="Arial" w:hAnsi="Arial" w:cs="Arial"/>
                <w:lang w:val="uk-UA"/>
              </w:rPr>
            </w:pPr>
          </w:p>
          <w:p w:rsidR="007E2462" w:rsidRPr="005A44A4" w:rsidRDefault="007E2462" w:rsidP="00285DD1">
            <w:pPr>
              <w:rPr>
                <w:rFonts w:ascii="Arial" w:hAnsi="Arial" w:cs="Arial"/>
                <w:lang w:val="uk-UA"/>
              </w:rPr>
            </w:pPr>
          </w:p>
          <w:p w:rsidR="007E2462" w:rsidRPr="005A44A4" w:rsidRDefault="007E246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Масло</w:t>
            </w:r>
            <w:r w:rsidR="008C0F3B" w:rsidRPr="005A44A4">
              <w:rPr>
                <w:rFonts w:ascii="Arial" w:hAnsi="Arial" w:cs="Arial"/>
                <w:lang w:val="uk-UA"/>
              </w:rPr>
              <w:t xml:space="preserve"> (олія)</w:t>
            </w:r>
            <w:r w:rsidRPr="005A44A4">
              <w:rPr>
                <w:rFonts w:ascii="Arial" w:hAnsi="Arial" w:cs="Arial"/>
                <w:lang w:val="uk-UA"/>
              </w:rPr>
              <w:t>,</w:t>
            </w:r>
            <w:r w:rsidR="001A0AB3" w:rsidRPr="005A44A4">
              <w:rPr>
                <w:rFonts w:ascii="Arial" w:hAnsi="Arial" w:cs="Arial"/>
                <w:lang w:val="uk-UA"/>
              </w:rPr>
              <w:t xml:space="preserve"> </w:t>
            </w:r>
            <w:r w:rsidR="00773228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розтікається</w:t>
            </w:r>
          </w:p>
        </w:tc>
        <w:tc>
          <w:tcPr>
            <w:tcW w:w="9180" w:type="dxa"/>
          </w:tcPr>
          <w:p w:rsidR="00916E5B" w:rsidRPr="005A44A4" w:rsidRDefault="003636D5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Formulation designed to form a surfac</w:t>
            </w:r>
            <w:r w:rsidR="00EE1D2F" w:rsidRPr="005A44A4">
              <w:rPr>
                <w:rFonts w:ascii="Arial" w:hAnsi="Arial" w:cs="Arial"/>
                <w:lang w:val="en-US"/>
              </w:rPr>
              <w:t>e layer on application to water</w:t>
            </w:r>
          </w:p>
          <w:p w:rsidR="001A0AB3" w:rsidRPr="005A44A4" w:rsidRDefault="001A0AB3" w:rsidP="00285DD1">
            <w:pPr>
              <w:rPr>
                <w:rFonts w:ascii="Arial" w:hAnsi="Arial" w:cs="Arial"/>
                <w:lang w:val="en-US"/>
              </w:rPr>
            </w:pPr>
          </w:p>
          <w:p w:rsidR="007E2462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7E2462" w:rsidRPr="005A44A4">
              <w:rPr>
                <w:rFonts w:ascii="Arial" w:hAnsi="Arial" w:cs="Arial"/>
              </w:rPr>
              <w:t>, предназначен</w:t>
            </w:r>
            <w:r w:rsidR="00B57994" w:rsidRPr="005A44A4">
              <w:rPr>
                <w:rFonts w:ascii="Arial" w:hAnsi="Arial" w:cs="Arial"/>
                <w:lang w:val="uk-UA"/>
              </w:rPr>
              <w:t>н</w:t>
            </w:r>
            <w:r w:rsidR="007E2462" w:rsidRPr="005A44A4">
              <w:rPr>
                <w:rFonts w:ascii="Arial" w:hAnsi="Arial" w:cs="Arial"/>
              </w:rPr>
              <w:t>ая для образования поверхностн</w:t>
            </w:r>
            <w:r w:rsidR="00EE1D2F" w:rsidRPr="005A44A4">
              <w:rPr>
                <w:rFonts w:ascii="Arial" w:hAnsi="Arial" w:cs="Arial"/>
              </w:rPr>
              <w:t>ого слоя при применении на воде</w:t>
            </w:r>
          </w:p>
          <w:p w:rsidR="001A0AB3" w:rsidRPr="005A44A4" w:rsidRDefault="001A0AB3" w:rsidP="00285DD1">
            <w:pPr>
              <w:rPr>
                <w:rFonts w:ascii="Arial" w:hAnsi="Arial" w:cs="Arial"/>
                <w:lang w:val="uk-UA"/>
              </w:rPr>
            </w:pPr>
          </w:p>
          <w:p w:rsidR="007E2462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7E2462" w:rsidRPr="005A44A4">
              <w:rPr>
                <w:rFonts w:ascii="Arial" w:hAnsi="Arial" w:cs="Arial"/>
                <w:lang w:val="uk-UA"/>
              </w:rPr>
              <w:t xml:space="preserve"> для утворення поверхневого шару при застосуванні на во</w:t>
            </w:r>
            <w:r w:rsidR="00EE1D2F" w:rsidRPr="005A44A4">
              <w:rPr>
                <w:rFonts w:ascii="Arial" w:hAnsi="Arial" w:cs="Arial"/>
                <w:lang w:val="uk-UA"/>
              </w:rPr>
              <w:t>ді</w:t>
            </w:r>
          </w:p>
          <w:p w:rsidR="006B1129" w:rsidRPr="005A44A4" w:rsidRDefault="006B1129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6B1129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3753C1" w:rsidRPr="005A44A4">
              <w:rPr>
                <w:rFonts w:ascii="Arial" w:hAnsi="Arial" w:cs="Arial"/>
                <w:lang w:val="en-US"/>
              </w:rPr>
              <w:t>SP</w:t>
            </w:r>
          </w:p>
          <w:p w:rsidR="003753C1" w:rsidRPr="005A44A4" w:rsidRDefault="003753C1" w:rsidP="00285DD1">
            <w:pPr>
              <w:rPr>
                <w:rFonts w:ascii="Arial" w:hAnsi="Arial" w:cs="Arial"/>
              </w:rPr>
            </w:pPr>
          </w:p>
          <w:p w:rsidR="003753C1" w:rsidRPr="005A44A4" w:rsidRDefault="003753C1" w:rsidP="00285DD1">
            <w:pPr>
              <w:rPr>
                <w:rFonts w:ascii="Arial" w:hAnsi="Arial" w:cs="Arial"/>
              </w:rPr>
            </w:pPr>
          </w:p>
          <w:p w:rsidR="003753C1" w:rsidRPr="005A44A4" w:rsidRDefault="006B11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09581F" w:rsidRPr="005A44A4">
              <w:rPr>
                <w:rFonts w:ascii="Arial" w:hAnsi="Arial" w:cs="Arial"/>
                <w:lang w:val="uk-UA"/>
              </w:rPr>
              <w:t>ВП</w:t>
            </w:r>
          </w:p>
          <w:p w:rsidR="002E0842" w:rsidRPr="005A44A4" w:rsidRDefault="002E0842" w:rsidP="00285DD1">
            <w:pPr>
              <w:rPr>
                <w:rFonts w:ascii="Arial" w:hAnsi="Arial" w:cs="Arial"/>
              </w:rPr>
            </w:pPr>
          </w:p>
          <w:p w:rsidR="002E0842" w:rsidRPr="005A44A4" w:rsidRDefault="002E0842" w:rsidP="00285DD1">
            <w:pPr>
              <w:rPr>
                <w:rFonts w:ascii="Arial" w:hAnsi="Arial" w:cs="Arial"/>
              </w:rPr>
            </w:pPr>
          </w:p>
          <w:p w:rsidR="002E0842" w:rsidRPr="005A44A4" w:rsidRDefault="002E0842" w:rsidP="00285DD1">
            <w:pPr>
              <w:rPr>
                <w:rFonts w:ascii="Arial" w:hAnsi="Arial" w:cs="Arial"/>
              </w:rPr>
            </w:pPr>
          </w:p>
          <w:p w:rsidR="002E0842" w:rsidRPr="005A44A4" w:rsidRDefault="006B1129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09581F" w:rsidRPr="005A44A4">
              <w:rPr>
                <w:rFonts w:ascii="Arial" w:hAnsi="Arial" w:cs="Arial"/>
                <w:lang w:val="uk-UA"/>
              </w:rPr>
              <w:t>ВП</w:t>
            </w:r>
            <w:r w:rsidR="002E0842" w:rsidRPr="005A44A4">
              <w:rPr>
                <w:rFonts w:ascii="Arial" w:hAnsi="Arial" w:cs="Arial"/>
                <w:lang w:val="en-US"/>
              </w:rPr>
              <w:t xml:space="preserve"> </w:t>
            </w:r>
          </w:p>
          <w:p w:rsidR="003753C1" w:rsidRPr="005A44A4" w:rsidRDefault="003753C1" w:rsidP="00285DD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24" w:type="dxa"/>
          </w:tcPr>
          <w:p w:rsidR="00916E5B" w:rsidRPr="005A44A4" w:rsidRDefault="003753C1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Water soluble powder</w:t>
            </w:r>
          </w:p>
          <w:p w:rsidR="003753C1" w:rsidRPr="005A44A4" w:rsidRDefault="003753C1" w:rsidP="00285DD1">
            <w:pPr>
              <w:rPr>
                <w:rFonts w:ascii="Arial" w:hAnsi="Arial" w:cs="Arial"/>
                <w:lang w:val="en-US"/>
              </w:rPr>
            </w:pPr>
          </w:p>
          <w:p w:rsidR="003753C1" w:rsidRPr="005A44A4" w:rsidRDefault="003753C1" w:rsidP="00285DD1">
            <w:pPr>
              <w:rPr>
                <w:rFonts w:ascii="Arial" w:hAnsi="Arial" w:cs="Arial"/>
                <w:lang w:val="en-US"/>
              </w:rPr>
            </w:pPr>
          </w:p>
          <w:p w:rsidR="003753C1" w:rsidRPr="005A44A4" w:rsidRDefault="003753C1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Водорастворимый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порошок</w:t>
            </w:r>
          </w:p>
          <w:p w:rsidR="002E0842" w:rsidRPr="005A44A4" w:rsidRDefault="002E0842" w:rsidP="00285DD1">
            <w:pPr>
              <w:rPr>
                <w:rFonts w:ascii="Arial" w:hAnsi="Arial" w:cs="Arial"/>
                <w:lang w:val="en-US"/>
              </w:rPr>
            </w:pPr>
          </w:p>
          <w:p w:rsidR="002E0842" w:rsidRPr="005A44A4" w:rsidRDefault="002E0842" w:rsidP="00285DD1">
            <w:pPr>
              <w:rPr>
                <w:rFonts w:ascii="Arial" w:hAnsi="Arial" w:cs="Arial"/>
                <w:lang w:val="en-US"/>
              </w:rPr>
            </w:pPr>
          </w:p>
          <w:p w:rsidR="00E61555" w:rsidRPr="005A44A4" w:rsidRDefault="00E61555" w:rsidP="00285DD1">
            <w:pPr>
              <w:rPr>
                <w:rFonts w:ascii="Arial" w:hAnsi="Arial" w:cs="Arial"/>
                <w:lang w:val="uk-UA"/>
              </w:rPr>
            </w:pPr>
          </w:p>
          <w:p w:rsidR="002E0842" w:rsidRPr="005A44A4" w:rsidRDefault="002E0842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Водорозчинний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порошок</w:t>
            </w:r>
          </w:p>
        </w:tc>
        <w:tc>
          <w:tcPr>
            <w:tcW w:w="9180" w:type="dxa"/>
          </w:tcPr>
          <w:p w:rsidR="00916E5B" w:rsidRPr="005A44A4" w:rsidRDefault="003753C1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powder formulation to be applied as a true solution of the active ingredient after dissolved in water, but which may content i</w:t>
            </w:r>
            <w:r w:rsidR="00EE1D2F" w:rsidRPr="005A44A4">
              <w:rPr>
                <w:rFonts w:ascii="Arial" w:hAnsi="Arial" w:cs="Arial"/>
                <w:lang w:val="en-US"/>
              </w:rPr>
              <w:t>nsoluble inert ingredients</w:t>
            </w:r>
          </w:p>
          <w:p w:rsidR="006B1129" w:rsidRPr="005A44A4" w:rsidRDefault="006B1129" w:rsidP="00285DD1">
            <w:pPr>
              <w:rPr>
                <w:rFonts w:ascii="Arial" w:hAnsi="Arial" w:cs="Arial"/>
                <w:lang w:val="en-US"/>
              </w:rPr>
            </w:pPr>
          </w:p>
          <w:p w:rsidR="002E0842" w:rsidRPr="005A44A4" w:rsidRDefault="003753C1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Порошкообразная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 xml:space="preserve"> для применения в виде истинного раствора действующего вещества после растворения в воде,</w:t>
            </w:r>
            <w:r w:rsidR="006B1129" w:rsidRPr="005A44A4">
              <w:rPr>
                <w:rFonts w:ascii="Arial" w:hAnsi="Arial" w:cs="Arial"/>
                <w:lang w:val="uk-UA"/>
              </w:rPr>
              <w:t xml:space="preserve"> </w:t>
            </w:r>
            <w:r w:rsidR="002E0842" w:rsidRPr="005A44A4">
              <w:rPr>
                <w:rFonts w:ascii="Arial" w:hAnsi="Arial" w:cs="Arial"/>
              </w:rPr>
              <w:t>но которая может содержать нер</w:t>
            </w:r>
            <w:r w:rsidR="00EE1D2F" w:rsidRPr="005A44A4">
              <w:rPr>
                <w:rFonts w:ascii="Arial" w:hAnsi="Arial" w:cs="Arial"/>
              </w:rPr>
              <w:t>астворимые инертные ингредиенты</w:t>
            </w:r>
          </w:p>
          <w:p w:rsidR="006B1129" w:rsidRPr="005A44A4" w:rsidRDefault="006B1129" w:rsidP="00285DD1">
            <w:pPr>
              <w:rPr>
                <w:rFonts w:ascii="Arial" w:hAnsi="Arial" w:cs="Arial"/>
                <w:lang w:val="uk-UA"/>
              </w:rPr>
            </w:pPr>
          </w:p>
          <w:p w:rsidR="003753C1" w:rsidRPr="005A44A4" w:rsidRDefault="002E084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Порошкоподібна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001D15" w:rsidRPr="005A44A4">
              <w:rPr>
                <w:rFonts w:ascii="Arial" w:hAnsi="Arial" w:cs="Arial"/>
                <w:lang w:val="uk-UA"/>
              </w:rPr>
              <w:t xml:space="preserve"> для застосування у вигляді справжнього</w:t>
            </w:r>
            <w:r w:rsidRPr="005A44A4">
              <w:rPr>
                <w:rFonts w:ascii="Arial" w:hAnsi="Arial" w:cs="Arial"/>
                <w:lang w:val="uk-UA"/>
              </w:rPr>
              <w:t xml:space="preserve"> розчину діючої речовини після розчинення у воді,</w:t>
            </w:r>
            <w:r w:rsidR="003753C1" w:rsidRPr="005A44A4">
              <w:rPr>
                <w:rFonts w:ascii="Arial" w:hAnsi="Arial" w:cs="Arial"/>
                <w:lang w:val="uk-UA"/>
              </w:rPr>
              <w:t xml:space="preserve"> </w:t>
            </w:r>
            <w:r w:rsidR="004037BE" w:rsidRPr="005A44A4">
              <w:rPr>
                <w:rFonts w:ascii="Arial" w:hAnsi="Arial" w:cs="Arial"/>
                <w:lang w:val="uk-UA"/>
              </w:rPr>
              <w:t>але</w:t>
            </w:r>
            <w:r w:rsidR="003753C1" w:rsidRPr="005A44A4">
              <w:rPr>
                <w:rFonts w:ascii="Arial" w:hAnsi="Arial" w:cs="Arial"/>
                <w:lang w:val="uk-UA"/>
              </w:rPr>
              <w:t xml:space="preserve"> може містити </w:t>
            </w:r>
            <w:r w:rsidR="003753C1" w:rsidRPr="005A44A4">
              <w:rPr>
                <w:rFonts w:ascii="Arial" w:hAnsi="Arial" w:cs="Arial"/>
                <w:lang w:val="uk-UA"/>
              </w:rPr>
              <w:lastRenderedPageBreak/>
              <w:t>нерозчинені інертні ін</w:t>
            </w:r>
            <w:r w:rsidR="00EE1D2F" w:rsidRPr="005A44A4">
              <w:rPr>
                <w:rFonts w:ascii="Arial" w:hAnsi="Arial" w:cs="Arial"/>
                <w:lang w:val="uk-UA"/>
              </w:rPr>
              <w:t>гредієнти</w:t>
            </w:r>
          </w:p>
          <w:p w:rsidR="00E61555" w:rsidRPr="005A44A4" w:rsidRDefault="00E61555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E61555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     </w:t>
            </w:r>
            <w:r w:rsidR="005E45D2" w:rsidRPr="005A44A4">
              <w:rPr>
                <w:rFonts w:ascii="Arial" w:hAnsi="Arial" w:cs="Arial"/>
                <w:lang w:val="uk-UA"/>
              </w:rPr>
              <w:t xml:space="preserve"> </w:t>
            </w:r>
            <w:r w:rsidR="005A00E0" w:rsidRPr="005A44A4">
              <w:rPr>
                <w:rFonts w:ascii="Arial" w:hAnsi="Arial" w:cs="Arial"/>
                <w:lang w:val="en-US"/>
              </w:rPr>
              <w:t>SS</w:t>
            </w:r>
          </w:p>
          <w:p w:rsidR="005A00E0" w:rsidRPr="005A44A4" w:rsidRDefault="005A00E0" w:rsidP="00285DD1">
            <w:pPr>
              <w:rPr>
                <w:rFonts w:ascii="Arial" w:hAnsi="Arial" w:cs="Arial"/>
                <w:lang w:val="uk-UA"/>
              </w:rPr>
            </w:pPr>
          </w:p>
          <w:p w:rsidR="005A00E0" w:rsidRPr="005A44A4" w:rsidRDefault="005A00E0" w:rsidP="00285DD1">
            <w:pPr>
              <w:rPr>
                <w:rFonts w:ascii="Arial" w:hAnsi="Arial" w:cs="Arial"/>
                <w:lang w:val="uk-UA"/>
              </w:rPr>
            </w:pPr>
          </w:p>
          <w:p w:rsidR="005A00E0" w:rsidRPr="005A44A4" w:rsidRDefault="00E61555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09581F" w:rsidRPr="005A44A4">
              <w:rPr>
                <w:rFonts w:ascii="Arial" w:hAnsi="Arial" w:cs="Arial"/>
                <w:lang w:val="uk-UA"/>
              </w:rPr>
              <w:t>ПС</w:t>
            </w:r>
          </w:p>
          <w:p w:rsidR="005A00E0" w:rsidRPr="005A44A4" w:rsidRDefault="005A00E0" w:rsidP="00285DD1">
            <w:pPr>
              <w:rPr>
                <w:rFonts w:ascii="Arial" w:hAnsi="Arial" w:cs="Arial"/>
                <w:lang w:val="uk-UA"/>
              </w:rPr>
            </w:pPr>
          </w:p>
          <w:p w:rsidR="005A00E0" w:rsidRPr="005A44A4" w:rsidRDefault="005A00E0" w:rsidP="00285DD1">
            <w:pPr>
              <w:rPr>
                <w:rFonts w:ascii="Arial" w:hAnsi="Arial" w:cs="Arial"/>
                <w:lang w:val="uk-UA"/>
              </w:rPr>
            </w:pPr>
          </w:p>
          <w:p w:rsidR="005A00E0" w:rsidRPr="005A44A4" w:rsidRDefault="00E61555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 </w:t>
            </w:r>
            <w:r w:rsidR="004037BE" w:rsidRPr="005A44A4">
              <w:rPr>
                <w:rFonts w:ascii="Arial" w:hAnsi="Arial" w:cs="Arial"/>
                <w:lang w:val="uk-UA"/>
              </w:rPr>
              <w:t xml:space="preserve"> </w:t>
            </w:r>
            <w:r w:rsidR="0009581F" w:rsidRPr="005A44A4">
              <w:rPr>
                <w:rFonts w:ascii="Arial" w:hAnsi="Arial" w:cs="Arial"/>
                <w:lang w:val="uk-UA"/>
              </w:rPr>
              <w:t>ПН</w:t>
            </w:r>
          </w:p>
        </w:tc>
        <w:tc>
          <w:tcPr>
            <w:tcW w:w="3824" w:type="dxa"/>
          </w:tcPr>
          <w:p w:rsidR="00916E5B" w:rsidRPr="005A44A4" w:rsidRDefault="005A00E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soluble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treatment</w:t>
            </w:r>
          </w:p>
          <w:p w:rsidR="00E61555" w:rsidRPr="005A44A4" w:rsidRDefault="00E61555" w:rsidP="00285DD1">
            <w:pPr>
              <w:rPr>
                <w:rFonts w:ascii="Arial" w:hAnsi="Arial" w:cs="Arial"/>
                <w:lang w:val="uk-UA"/>
              </w:rPr>
            </w:pPr>
          </w:p>
          <w:p w:rsidR="005A00E0" w:rsidRPr="005A44A4" w:rsidRDefault="005A00E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Водорастворимый порошок для обработки семян</w:t>
            </w:r>
          </w:p>
          <w:p w:rsidR="004770D8" w:rsidRPr="005A44A4" w:rsidRDefault="004770D8" w:rsidP="00285DD1">
            <w:pPr>
              <w:rPr>
                <w:rFonts w:ascii="Arial" w:hAnsi="Arial" w:cs="Arial"/>
                <w:lang w:val="uk-UA"/>
              </w:rPr>
            </w:pPr>
          </w:p>
          <w:p w:rsidR="004770D8" w:rsidRPr="005A44A4" w:rsidRDefault="004770D8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Водорозчинний порошок для обробки насіння</w:t>
            </w:r>
          </w:p>
          <w:p w:rsidR="00BD7B4F" w:rsidRPr="005A44A4" w:rsidRDefault="00BD7B4F" w:rsidP="00285DD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16E5B" w:rsidRPr="005A44A4" w:rsidRDefault="005A00E0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 to be dissolved in water</w:t>
            </w:r>
            <w:r w:rsidR="00EE1D2F" w:rsidRPr="005A44A4">
              <w:rPr>
                <w:rFonts w:ascii="Arial" w:hAnsi="Arial" w:cs="Arial"/>
                <w:lang w:val="en-US"/>
              </w:rPr>
              <w:t xml:space="preserve"> before application to the seed</w:t>
            </w:r>
          </w:p>
          <w:p w:rsidR="00E61555" w:rsidRPr="005A44A4" w:rsidRDefault="00E61555" w:rsidP="00285DD1">
            <w:pPr>
              <w:rPr>
                <w:rFonts w:ascii="Arial" w:hAnsi="Arial" w:cs="Arial"/>
                <w:lang w:val="en-US"/>
              </w:rPr>
            </w:pPr>
          </w:p>
          <w:p w:rsidR="00E61555" w:rsidRPr="005A44A4" w:rsidRDefault="00E61555" w:rsidP="00285DD1">
            <w:pPr>
              <w:rPr>
                <w:rFonts w:ascii="Arial" w:hAnsi="Arial" w:cs="Arial"/>
                <w:lang w:val="uk-UA"/>
              </w:rPr>
            </w:pPr>
          </w:p>
          <w:p w:rsidR="005A00E0" w:rsidRPr="005A44A4" w:rsidRDefault="005A00E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Порошок для растворения в во</w:t>
            </w:r>
            <w:r w:rsidR="00EE1D2F" w:rsidRPr="005A44A4">
              <w:rPr>
                <w:rFonts w:ascii="Arial" w:hAnsi="Arial" w:cs="Arial"/>
              </w:rPr>
              <w:t>де перед применением</w:t>
            </w:r>
            <w:r w:rsidR="000D1623">
              <w:rPr>
                <w:rFonts w:ascii="Arial" w:hAnsi="Arial" w:cs="Arial"/>
                <w:lang w:val="uk-UA"/>
              </w:rPr>
              <w:t xml:space="preserve"> для обработки семян</w:t>
            </w:r>
          </w:p>
          <w:p w:rsidR="00E61555" w:rsidRPr="005A44A4" w:rsidRDefault="00E61555" w:rsidP="00285DD1">
            <w:pPr>
              <w:rPr>
                <w:rFonts w:ascii="Arial" w:hAnsi="Arial" w:cs="Arial"/>
                <w:lang w:val="uk-UA"/>
              </w:rPr>
            </w:pPr>
          </w:p>
          <w:p w:rsidR="00E61555" w:rsidRPr="005A44A4" w:rsidRDefault="00E61555" w:rsidP="00285DD1">
            <w:pPr>
              <w:rPr>
                <w:rFonts w:ascii="Arial" w:hAnsi="Arial" w:cs="Arial"/>
                <w:lang w:val="uk-UA"/>
              </w:rPr>
            </w:pPr>
          </w:p>
          <w:p w:rsidR="004770D8" w:rsidRPr="005A44A4" w:rsidRDefault="004770D8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 для розчинення у воді перед застосуванням для обробки насін</w:t>
            </w:r>
            <w:r w:rsidR="00EE1D2F" w:rsidRPr="005A44A4">
              <w:rPr>
                <w:rFonts w:ascii="Arial" w:hAnsi="Arial" w:cs="Arial"/>
                <w:lang w:val="uk-UA"/>
              </w:rPr>
              <w:t>ня</w:t>
            </w:r>
          </w:p>
          <w:p w:rsidR="00072F44" w:rsidRPr="005A44A4" w:rsidRDefault="00072F44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072F44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 </w:t>
            </w:r>
            <w:r w:rsidR="005E45D2" w:rsidRPr="005A44A4">
              <w:rPr>
                <w:rFonts w:ascii="Arial" w:hAnsi="Arial" w:cs="Arial"/>
                <w:lang w:val="uk-UA"/>
              </w:rPr>
              <w:t xml:space="preserve"> </w:t>
            </w:r>
            <w:r w:rsidR="00B66E78" w:rsidRPr="005A44A4">
              <w:rPr>
                <w:rFonts w:ascii="Arial" w:hAnsi="Arial" w:cs="Arial"/>
                <w:lang w:val="en-US"/>
              </w:rPr>
              <w:t>ST</w:t>
            </w: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072F44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827272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4C0FDA" w:rsidRPr="005A44A4">
              <w:rPr>
                <w:rFonts w:ascii="Arial" w:hAnsi="Arial" w:cs="Arial"/>
                <w:lang w:val="uk-UA"/>
              </w:rPr>
              <w:t>ВТ</w:t>
            </w: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</w:rPr>
            </w:pPr>
          </w:p>
          <w:p w:rsidR="00F56EFF" w:rsidRPr="005A44A4" w:rsidRDefault="00F56EFF" w:rsidP="00285DD1">
            <w:pPr>
              <w:rPr>
                <w:rFonts w:ascii="Arial" w:hAnsi="Arial" w:cs="Arial"/>
              </w:rPr>
            </w:pPr>
          </w:p>
          <w:p w:rsidR="00BF1482" w:rsidRPr="005A44A4" w:rsidRDefault="0082727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 </w:t>
            </w:r>
            <w:r w:rsidR="00CC09C2" w:rsidRPr="005A44A4">
              <w:rPr>
                <w:rFonts w:ascii="Arial" w:hAnsi="Arial" w:cs="Arial"/>
                <w:lang w:val="uk-UA"/>
              </w:rPr>
              <w:t>Р</w:t>
            </w:r>
            <w:r w:rsidR="004C0FDA" w:rsidRPr="005A44A4">
              <w:rPr>
                <w:rFonts w:ascii="Arial" w:hAnsi="Arial" w:cs="Arial"/>
                <w:lang w:val="uk-UA"/>
              </w:rPr>
              <w:t>Т</w:t>
            </w:r>
          </w:p>
        </w:tc>
        <w:tc>
          <w:tcPr>
            <w:tcW w:w="3824" w:type="dxa"/>
          </w:tcPr>
          <w:p w:rsidR="00916E5B" w:rsidRPr="005A44A4" w:rsidRDefault="00B66E7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Water soluble tablet</w:t>
            </w: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en-US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Водорастворимая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таблетка</w:t>
            </w:r>
          </w:p>
          <w:p w:rsidR="00BF1482" w:rsidRPr="005A44A4" w:rsidRDefault="00BF1482" w:rsidP="00285DD1">
            <w:pPr>
              <w:rPr>
                <w:rFonts w:ascii="Arial" w:hAnsi="Arial" w:cs="Arial"/>
                <w:lang w:val="uk-UA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uk-UA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uk-UA"/>
              </w:rPr>
            </w:pPr>
          </w:p>
          <w:p w:rsidR="00F56EFF" w:rsidRPr="005A44A4" w:rsidRDefault="00F56EFF" w:rsidP="00285DD1">
            <w:pPr>
              <w:rPr>
                <w:rFonts w:ascii="Arial" w:hAnsi="Arial" w:cs="Arial"/>
                <w:lang w:val="uk-UA"/>
              </w:rPr>
            </w:pPr>
          </w:p>
          <w:p w:rsidR="00BF1482" w:rsidRPr="005A44A4" w:rsidRDefault="00BF148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Водорозчинна таблетка</w:t>
            </w:r>
          </w:p>
        </w:tc>
        <w:tc>
          <w:tcPr>
            <w:tcW w:w="9180" w:type="dxa"/>
          </w:tcPr>
          <w:p w:rsidR="00916E5B" w:rsidRPr="005A44A4" w:rsidRDefault="00B66E78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Formulation in form of tablet</w:t>
            </w:r>
            <w:r w:rsidR="00BF1482" w:rsidRPr="005A44A4">
              <w:rPr>
                <w:rFonts w:ascii="Arial" w:hAnsi="Arial" w:cs="Arial"/>
                <w:lang w:val="en-US"/>
              </w:rPr>
              <w:t>s</w:t>
            </w:r>
            <w:r w:rsidRPr="005A44A4">
              <w:rPr>
                <w:rFonts w:ascii="Arial" w:hAnsi="Arial" w:cs="Arial"/>
                <w:lang w:val="en-US"/>
              </w:rPr>
              <w:t xml:space="preserve"> to be used individually, to form a solution of the active ingredient</w:t>
            </w:r>
            <w:r w:rsidR="00BF1482" w:rsidRPr="005A44A4">
              <w:rPr>
                <w:rFonts w:ascii="Arial" w:hAnsi="Arial" w:cs="Arial"/>
                <w:lang w:val="en-US"/>
              </w:rPr>
              <w:t xml:space="preserve"> after disintegration in water.</w:t>
            </w:r>
            <w:r w:rsidR="00072F44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482" w:rsidRPr="005A44A4">
              <w:rPr>
                <w:rFonts w:ascii="Arial" w:hAnsi="Arial" w:cs="Arial"/>
                <w:lang w:val="en-US"/>
              </w:rPr>
              <w:t>The formulation may content water-insoluble for</w:t>
            </w:r>
            <w:r w:rsidR="00EE1D2F" w:rsidRPr="005A44A4">
              <w:rPr>
                <w:rFonts w:ascii="Arial" w:hAnsi="Arial" w:cs="Arial"/>
                <w:lang w:val="en-US"/>
              </w:rPr>
              <w:t>mulant</w:t>
            </w:r>
          </w:p>
          <w:p w:rsidR="00072F44" w:rsidRPr="005A44A4" w:rsidRDefault="00072F44" w:rsidP="00285DD1">
            <w:pPr>
              <w:rPr>
                <w:rFonts w:ascii="Arial" w:hAnsi="Arial" w:cs="Arial"/>
                <w:lang w:val="uk-UA"/>
              </w:rPr>
            </w:pPr>
          </w:p>
          <w:p w:rsidR="00BF1482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BF1482" w:rsidRPr="005A44A4">
              <w:rPr>
                <w:rFonts w:ascii="Arial" w:hAnsi="Arial" w:cs="Arial"/>
              </w:rPr>
              <w:t xml:space="preserve"> в форме таблеток,</w:t>
            </w:r>
            <w:r w:rsidR="00827272" w:rsidRPr="005A44A4">
              <w:rPr>
                <w:rFonts w:ascii="Arial" w:hAnsi="Arial" w:cs="Arial"/>
                <w:lang w:val="uk-UA"/>
              </w:rPr>
              <w:t xml:space="preserve"> </w:t>
            </w:r>
            <w:r w:rsidR="00BF1482" w:rsidRPr="005A44A4">
              <w:rPr>
                <w:rFonts w:ascii="Arial" w:hAnsi="Arial" w:cs="Arial"/>
              </w:rPr>
              <w:t>используемая отдельно, в виде раствора действующего вещества после дезинтеграции в воде.</w:t>
            </w:r>
            <w:r w:rsidR="0082727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Препаративная форма</w:t>
            </w:r>
            <w:r w:rsidR="00BF1482" w:rsidRPr="005A44A4">
              <w:rPr>
                <w:rFonts w:ascii="Arial" w:hAnsi="Arial" w:cs="Arial"/>
              </w:rPr>
              <w:t xml:space="preserve"> может содержать нерастворимые в воде компоненты </w:t>
            </w:r>
            <w:r w:rsidR="000048F2" w:rsidRPr="005A44A4">
              <w:rPr>
                <w:rFonts w:ascii="Arial" w:hAnsi="Arial" w:cs="Arial"/>
              </w:rPr>
              <w:t>препаративной формы</w:t>
            </w:r>
          </w:p>
          <w:p w:rsidR="00827272" w:rsidRPr="005A44A4" w:rsidRDefault="00827272" w:rsidP="00285DD1">
            <w:pPr>
              <w:rPr>
                <w:rFonts w:ascii="Arial" w:hAnsi="Arial" w:cs="Arial"/>
                <w:lang w:val="uk-UA"/>
              </w:rPr>
            </w:pPr>
          </w:p>
          <w:p w:rsidR="00BF1482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1A04F5" w:rsidRPr="005A44A4">
              <w:rPr>
                <w:rFonts w:ascii="Arial" w:hAnsi="Arial" w:cs="Arial"/>
                <w:lang w:val="uk-UA"/>
              </w:rPr>
              <w:t xml:space="preserve"> у</w:t>
            </w:r>
            <w:r w:rsidR="00BF1482" w:rsidRPr="005A44A4">
              <w:rPr>
                <w:rFonts w:ascii="Arial" w:hAnsi="Arial" w:cs="Arial"/>
                <w:lang w:val="uk-UA"/>
              </w:rPr>
              <w:t xml:space="preserve"> формі таблеток, </w:t>
            </w:r>
            <w:r w:rsidR="00BB1F32" w:rsidRPr="005A44A4">
              <w:rPr>
                <w:rFonts w:ascii="Arial" w:hAnsi="Arial" w:cs="Arial"/>
                <w:lang w:val="uk-UA"/>
              </w:rPr>
              <w:t>що</w:t>
            </w:r>
            <w:r w:rsidR="00BF1482" w:rsidRPr="005A44A4">
              <w:rPr>
                <w:rFonts w:ascii="Arial" w:hAnsi="Arial" w:cs="Arial"/>
                <w:lang w:val="uk-UA"/>
              </w:rPr>
              <w:t xml:space="preserve"> використовується окремо, у вигляді розчину діючої речовини після дезінтеграції у воді.</w:t>
            </w:r>
            <w:r w:rsidR="0082727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BF1482" w:rsidRPr="005A44A4">
              <w:rPr>
                <w:rFonts w:ascii="Arial" w:hAnsi="Arial" w:cs="Arial"/>
                <w:lang w:val="uk-UA"/>
              </w:rPr>
              <w:t xml:space="preserve"> може містити</w:t>
            </w:r>
            <w:r w:rsidR="007A5430" w:rsidRPr="005A44A4">
              <w:rPr>
                <w:rFonts w:ascii="Arial" w:hAnsi="Arial" w:cs="Arial"/>
                <w:lang w:val="uk-UA"/>
              </w:rPr>
              <w:t xml:space="preserve"> нерозчинні у воді компоненти </w:t>
            </w:r>
            <w:r w:rsidR="000048F2" w:rsidRPr="005A44A4">
              <w:rPr>
                <w:rFonts w:ascii="Arial" w:hAnsi="Arial" w:cs="Arial"/>
                <w:lang w:val="uk-UA"/>
              </w:rPr>
              <w:t>препаративної форми</w:t>
            </w:r>
          </w:p>
          <w:p w:rsidR="00827272" w:rsidRPr="005A44A4" w:rsidRDefault="00827272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rPr>
          <w:trHeight w:val="2692"/>
        </w:trPr>
        <w:tc>
          <w:tcPr>
            <w:tcW w:w="1987" w:type="dxa"/>
          </w:tcPr>
          <w:p w:rsidR="00916E5B" w:rsidRPr="005A44A4" w:rsidRDefault="000C211C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Англ.      </w:t>
            </w:r>
            <w:r w:rsidR="0015736C" w:rsidRPr="005A44A4">
              <w:rPr>
                <w:rFonts w:ascii="Arial" w:hAnsi="Arial" w:cs="Arial"/>
                <w:lang w:val="en-US"/>
              </w:rPr>
              <w:t>SU</w:t>
            </w: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0C211C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 </w:t>
            </w:r>
            <w:r w:rsidR="00803637" w:rsidRPr="005A44A4">
              <w:rPr>
                <w:rFonts w:ascii="Arial" w:hAnsi="Arial" w:cs="Arial"/>
                <w:lang w:val="uk-UA"/>
              </w:rPr>
              <w:t xml:space="preserve"> </w:t>
            </w:r>
            <w:r w:rsidR="0015736C" w:rsidRPr="005A44A4">
              <w:rPr>
                <w:rFonts w:ascii="Arial" w:hAnsi="Arial" w:cs="Arial"/>
                <w:lang w:val="uk-UA"/>
              </w:rPr>
              <w:t>У</w:t>
            </w:r>
            <w:r w:rsidR="00F76F7D" w:rsidRPr="005A44A4">
              <w:rPr>
                <w:rFonts w:ascii="Arial" w:hAnsi="Arial" w:cs="Arial"/>
                <w:lang w:val="uk-UA"/>
              </w:rPr>
              <w:t>С</w:t>
            </w: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</w:p>
          <w:p w:rsidR="00001D15" w:rsidRPr="005A44A4" w:rsidRDefault="00001D15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0C211C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EF162D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803637" w:rsidRPr="005A44A4">
              <w:rPr>
                <w:rFonts w:ascii="Arial" w:hAnsi="Arial" w:cs="Arial"/>
                <w:lang w:val="uk-UA"/>
              </w:rPr>
              <w:t xml:space="preserve"> </w:t>
            </w:r>
            <w:r w:rsidR="0015736C" w:rsidRPr="005A44A4">
              <w:rPr>
                <w:rFonts w:ascii="Arial" w:hAnsi="Arial" w:cs="Arial"/>
                <w:lang w:val="uk-UA"/>
              </w:rPr>
              <w:t>У</w:t>
            </w:r>
            <w:r w:rsidR="00F76F7D" w:rsidRPr="005A44A4">
              <w:rPr>
                <w:rFonts w:ascii="Arial" w:hAnsi="Arial" w:cs="Arial"/>
                <w:lang w:val="uk-UA"/>
              </w:rPr>
              <w:t>С</w:t>
            </w:r>
          </w:p>
        </w:tc>
        <w:tc>
          <w:tcPr>
            <w:tcW w:w="3824" w:type="dxa"/>
          </w:tcPr>
          <w:p w:rsidR="00916E5B" w:rsidRPr="005A44A4" w:rsidRDefault="0015736C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Ultra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low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volume</w:t>
            </w:r>
            <w:r w:rsidRPr="005A44A4">
              <w:rPr>
                <w:rFonts w:ascii="Arial" w:hAnsi="Arial" w:cs="Arial"/>
                <w:lang w:val="uk-UA"/>
              </w:rPr>
              <w:t xml:space="preserve"> (</w:t>
            </w:r>
            <w:r w:rsidRPr="005A44A4">
              <w:rPr>
                <w:rFonts w:ascii="Arial" w:hAnsi="Arial" w:cs="Arial"/>
                <w:lang w:val="en-US"/>
              </w:rPr>
              <w:t>ULV</w:t>
            </w:r>
            <w:r w:rsidRPr="005A44A4">
              <w:rPr>
                <w:rFonts w:ascii="Arial" w:hAnsi="Arial" w:cs="Arial"/>
                <w:lang w:val="uk-UA"/>
              </w:rPr>
              <w:t xml:space="preserve">) </w:t>
            </w:r>
            <w:r w:rsidRPr="005A44A4">
              <w:rPr>
                <w:rFonts w:ascii="Arial" w:hAnsi="Arial" w:cs="Arial"/>
                <w:lang w:val="en-US"/>
              </w:rPr>
              <w:t>suspension</w:t>
            </w: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8C0F3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</w:t>
            </w:r>
            <w:r w:rsidR="0015736C" w:rsidRPr="005A44A4">
              <w:rPr>
                <w:rFonts w:ascii="Arial" w:hAnsi="Arial" w:cs="Arial"/>
                <w:lang w:val="uk-UA"/>
              </w:rPr>
              <w:t>успензия</w:t>
            </w:r>
            <w:r w:rsidRPr="005A44A4">
              <w:rPr>
                <w:rFonts w:ascii="Arial" w:hAnsi="Arial" w:cs="Arial"/>
                <w:lang w:val="uk-UA"/>
              </w:rPr>
              <w:t xml:space="preserve"> для </w:t>
            </w:r>
            <w:r w:rsidR="00952E71" w:rsidRPr="005A44A4">
              <w:rPr>
                <w:rFonts w:ascii="Arial" w:hAnsi="Arial" w:cs="Arial"/>
                <w:lang w:val="uk-UA"/>
              </w:rPr>
              <w:t>ультра-малообъемного (УМО) внесения</w:t>
            </w: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952E71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</w:t>
            </w:r>
            <w:r w:rsidR="005F429C" w:rsidRPr="005A44A4">
              <w:rPr>
                <w:rFonts w:ascii="Arial" w:hAnsi="Arial" w:cs="Arial"/>
                <w:lang w:val="uk-UA"/>
              </w:rPr>
              <w:t>успензія</w:t>
            </w:r>
            <w:r w:rsidRPr="005A44A4">
              <w:rPr>
                <w:rFonts w:ascii="Arial" w:hAnsi="Arial" w:cs="Arial"/>
                <w:lang w:val="uk-UA"/>
              </w:rPr>
              <w:t xml:space="preserve"> для </w:t>
            </w:r>
            <w:r w:rsidR="00772BFB" w:rsidRPr="005A44A4">
              <w:rPr>
                <w:rFonts w:ascii="Arial" w:hAnsi="Arial" w:cs="Arial"/>
                <w:lang w:val="uk-UA"/>
              </w:rPr>
              <w:t xml:space="preserve">ультра-малооб’ємного (УМО) внесення </w:t>
            </w:r>
          </w:p>
        </w:tc>
        <w:tc>
          <w:tcPr>
            <w:tcW w:w="9180" w:type="dxa"/>
          </w:tcPr>
          <w:p w:rsidR="00916E5B" w:rsidRPr="005A44A4" w:rsidRDefault="0015736C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suspension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ready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F56EFF" w:rsidRPr="005A44A4">
              <w:rPr>
                <w:rFonts w:ascii="Arial" w:hAnsi="Arial" w:cs="Arial"/>
                <w:lang w:val="en-US"/>
              </w:rPr>
              <w:t>for use through ULV equipment</w:t>
            </w:r>
          </w:p>
          <w:p w:rsidR="00EF162D" w:rsidRPr="005A44A4" w:rsidRDefault="00EF162D" w:rsidP="00285DD1">
            <w:pPr>
              <w:rPr>
                <w:rFonts w:ascii="Arial" w:hAnsi="Arial" w:cs="Arial"/>
                <w:lang w:val="en-US"/>
              </w:rPr>
            </w:pPr>
          </w:p>
          <w:p w:rsidR="00EF162D" w:rsidRPr="005A44A4" w:rsidRDefault="00EF162D" w:rsidP="00285DD1">
            <w:pPr>
              <w:rPr>
                <w:rFonts w:ascii="Arial" w:hAnsi="Arial" w:cs="Arial"/>
                <w:lang w:val="uk-UA"/>
              </w:rPr>
            </w:pPr>
          </w:p>
          <w:p w:rsidR="0015736C" w:rsidRPr="005A44A4" w:rsidRDefault="0015736C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Суспензия</w:t>
            </w:r>
            <w:r w:rsidR="00F76F7D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</w:rPr>
              <w:t xml:space="preserve"> готовая к использованию с помощью</w:t>
            </w:r>
            <w:r w:rsidR="00F56EFF" w:rsidRPr="005A44A4">
              <w:rPr>
                <w:rFonts w:ascii="Arial" w:hAnsi="Arial" w:cs="Arial"/>
              </w:rPr>
              <w:t xml:space="preserve"> оборудования для УМО обработки</w:t>
            </w:r>
          </w:p>
          <w:p w:rsidR="00EF162D" w:rsidRPr="005A44A4" w:rsidRDefault="00EF162D" w:rsidP="00285DD1">
            <w:pPr>
              <w:rPr>
                <w:rFonts w:ascii="Arial" w:hAnsi="Arial" w:cs="Arial"/>
                <w:lang w:val="uk-UA"/>
              </w:rPr>
            </w:pPr>
          </w:p>
          <w:p w:rsidR="00001D15" w:rsidRPr="005A44A4" w:rsidRDefault="00001D15" w:rsidP="00285DD1">
            <w:pPr>
              <w:rPr>
                <w:rFonts w:ascii="Arial" w:hAnsi="Arial" w:cs="Arial"/>
                <w:lang w:val="uk-UA"/>
              </w:rPr>
            </w:pPr>
          </w:p>
          <w:p w:rsidR="00EF162D" w:rsidRPr="005A44A4" w:rsidRDefault="00671A36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Суспензія, що</w:t>
            </w:r>
            <w:r w:rsidR="005F429C" w:rsidRPr="005A44A4">
              <w:rPr>
                <w:rFonts w:ascii="Arial" w:hAnsi="Arial" w:cs="Arial"/>
                <w:lang w:val="uk-UA"/>
              </w:rPr>
              <w:t xml:space="preserve"> готова для використання з</w:t>
            </w:r>
            <w:r w:rsidR="001A04F5" w:rsidRPr="005A44A4">
              <w:rPr>
                <w:rFonts w:ascii="Arial" w:hAnsi="Arial" w:cs="Arial"/>
                <w:lang w:val="uk-UA"/>
              </w:rPr>
              <w:t>а</w:t>
            </w:r>
            <w:r w:rsidR="005F429C" w:rsidRPr="005A44A4">
              <w:rPr>
                <w:rFonts w:ascii="Arial" w:hAnsi="Arial" w:cs="Arial"/>
                <w:lang w:val="uk-UA"/>
              </w:rPr>
              <w:t xml:space="preserve"> допомогою обладнання для УМО обробки</w:t>
            </w:r>
          </w:p>
        </w:tc>
      </w:tr>
      <w:tr w:rsidR="004643A0" w:rsidRPr="00392E4E">
        <w:tc>
          <w:tcPr>
            <w:tcW w:w="1987" w:type="dxa"/>
          </w:tcPr>
          <w:p w:rsidR="00916E5B" w:rsidRPr="005A44A4" w:rsidRDefault="00EF162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    </w:t>
            </w:r>
            <w:r w:rsidR="00D419C6" w:rsidRPr="005A44A4">
              <w:rPr>
                <w:rFonts w:ascii="Arial" w:hAnsi="Arial" w:cs="Arial"/>
                <w:lang w:val="uk-UA"/>
              </w:rPr>
              <w:t xml:space="preserve"> </w:t>
            </w:r>
            <w:r w:rsidR="00630450" w:rsidRPr="005A44A4">
              <w:rPr>
                <w:rFonts w:ascii="Arial" w:hAnsi="Arial" w:cs="Arial"/>
                <w:lang w:val="en-US"/>
              </w:rPr>
              <w:t>TB</w:t>
            </w:r>
          </w:p>
          <w:p w:rsidR="00293FDA" w:rsidRPr="005A44A4" w:rsidRDefault="00293FDA" w:rsidP="00285DD1">
            <w:pPr>
              <w:rPr>
                <w:rFonts w:ascii="Arial" w:hAnsi="Arial" w:cs="Arial"/>
              </w:rPr>
            </w:pPr>
          </w:p>
          <w:p w:rsidR="00293FDA" w:rsidRPr="005A44A4" w:rsidRDefault="00293FDA" w:rsidP="00285DD1">
            <w:pPr>
              <w:rPr>
                <w:rFonts w:ascii="Arial" w:hAnsi="Arial" w:cs="Arial"/>
              </w:rPr>
            </w:pPr>
          </w:p>
          <w:p w:rsidR="00293FDA" w:rsidRPr="005A44A4" w:rsidRDefault="00EF162D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      </w:t>
            </w:r>
            <w:r w:rsidR="00D419C6" w:rsidRPr="005A44A4">
              <w:rPr>
                <w:rFonts w:ascii="Arial" w:hAnsi="Arial" w:cs="Arial"/>
                <w:lang w:val="uk-UA"/>
              </w:rPr>
              <w:t xml:space="preserve"> </w:t>
            </w:r>
            <w:r w:rsidR="00803637" w:rsidRPr="005A44A4">
              <w:rPr>
                <w:rFonts w:ascii="Arial" w:hAnsi="Arial" w:cs="Arial"/>
                <w:lang w:val="uk-UA"/>
              </w:rPr>
              <w:t xml:space="preserve"> </w:t>
            </w:r>
            <w:r w:rsidR="00293FDA" w:rsidRPr="005A44A4">
              <w:rPr>
                <w:rFonts w:ascii="Arial" w:hAnsi="Arial" w:cs="Arial"/>
              </w:rPr>
              <w:t>ТБ</w:t>
            </w:r>
          </w:p>
          <w:p w:rsidR="00277A17" w:rsidRPr="005A44A4" w:rsidRDefault="00277A17" w:rsidP="00285DD1">
            <w:pPr>
              <w:rPr>
                <w:rFonts w:ascii="Arial" w:hAnsi="Arial" w:cs="Arial"/>
              </w:rPr>
            </w:pPr>
          </w:p>
          <w:p w:rsidR="00277A17" w:rsidRPr="005A44A4" w:rsidRDefault="00277A17" w:rsidP="00285DD1">
            <w:pPr>
              <w:rPr>
                <w:rFonts w:ascii="Arial" w:hAnsi="Arial" w:cs="Arial"/>
              </w:rPr>
            </w:pPr>
          </w:p>
          <w:p w:rsidR="00773228" w:rsidRPr="005A44A4" w:rsidRDefault="00773228" w:rsidP="00285DD1">
            <w:pPr>
              <w:rPr>
                <w:rFonts w:ascii="Arial" w:hAnsi="Arial" w:cs="Arial"/>
                <w:lang w:val="uk-UA"/>
              </w:rPr>
            </w:pPr>
          </w:p>
          <w:p w:rsidR="00277A17" w:rsidRPr="005A44A4" w:rsidRDefault="00FF22A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Укр.       </w:t>
            </w:r>
            <w:r w:rsidR="00D419C6" w:rsidRPr="005A44A4">
              <w:rPr>
                <w:rFonts w:ascii="Arial" w:hAnsi="Arial" w:cs="Arial"/>
                <w:lang w:val="uk-UA"/>
              </w:rPr>
              <w:t xml:space="preserve"> </w:t>
            </w:r>
            <w:r w:rsidR="00803637" w:rsidRPr="005A44A4">
              <w:rPr>
                <w:rFonts w:ascii="Arial" w:hAnsi="Arial" w:cs="Arial"/>
                <w:lang w:val="uk-UA"/>
              </w:rPr>
              <w:t xml:space="preserve"> </w:t>
            </w:r>
            <w:r w:rsidR="00277A17" w:rsidRPr="005A44A4">
              <w:rPr>
                <w:rFonts w:ascii="Arial" w:hAnsi="Arial" w:cs="Arial"/>
                <w:lang w:val="uk-UA"/>
              </w:rPr>
              <w:t>ТБ</w:t>
            </w:r>
          </w:p>
        </w:tc>
        <w:tc>
          <w:tcPr>
            <w:tcW w:w="3824" w:type="dxa"/>
          </w:tcPr>
          <w:p w:rsidR="00916E5B" w:rsidRPr="005A44A4" w:rsidRDefault="00630450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Tablet</w:t>
            </w:r>
          </w:p>
          <w:p w:rsidR="00293FDA" w:rsidRPr="005A44A4" w:rsidRDefault="00293FDA" w:rsidP="00285DD1">
            <w:pPr>
              <w:rPr>
                <w:rFonts w:ascii="Arial" w:hAnsi="Arial" w:cs="Arial"/>
                <w:lang w:val="en-US"/>
              </w:rPr>
            </w:pPr>
          </w:p>
          <w:p w:rsidR="00293FDA" w:rsidRPr="005A44A4" w:rsidRDefault="00293FDA" w:rsidP="00285DD1">
            <w:pPr>
              <w:rPr>
                <w:rFonts w:ascii="Arial" w:hAnsi="Arial" w:cs="Arial"/>
                <w:lang w:val="en-US"/>
              </w:rPr>
            </w:pPr>
          </w:p>
          <w:p w:rsidR="00293FDA" w:rsidRPr="005A44A4" w:rsidRDefault="00293FD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Таблетка</w:t>
            </w:r>
          </w:p>
          <w:p w:rsidR="00277A17" w:rsidRPr="005A44A4" w:rsidRDefault="00277A17" w:rsidP="00285DD1">
            <w:pPr>
              <w:rPr>
                <w:rFonts w:ascii="Arial" w:hAnsi="Arial" w:cs="Arial"/>
                <w:lang w:val="uk-UA"/>
              </w:rPr>
            </w:pPr>
          </w:p>
          <w:p w:rsidR="00277A17" w:rsidRPr="005A44A4" w:rsidRDefault="00277A17" w:rsidP="00285DD1">
            <w:pPr>
              <w:rPr>
                <w:rFonts w:ascii="Arial" w:hAnsi="Arial" w:cs="Arial"/>
                <w:lang w:val="uk-UA"/>
              </w:rPr>
            </w:pPr>
          </w:p>
          <w:p w:rsidR="00773228" w:rsidRPr="005A44A4" w:rsidRDefault="00773228" w:rsidP="00285DD1">
            <w:pPr>
              <w:rPr>
                <w:rFonts w:ascii="Arial" w:hAnsi="Arial" w:cs="Arial"/>
                <w:lang w:val="uk-UA"/>
              </w:rPr>
            </w:pPr>
          </w:p>
          <w:p w:rsidR="00277A17" w:rsidRPr="005A44A4" w:rsidRDefault="00277A1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Таблетка</w:t>
            </w:r>
          </w:p>
        </w:tc>
        <w:tc>
          <w:tcPr>
            <w:tcW w:w="9180" w:type="dxa"/>
          </w:tcPr>
          <w:p w:rsidR="00916E5B" w:rsidRPr="005A44A4" w:rsidRDefault="00630450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 xml:space="preserve">Pre-formed solids of uniform shape and dimensions, usually circular, with either flat or convex faces, the distance between faces being less than the </w:t>
            </w:r>
            <w:r w:rsidR="00EF162D" w:rsidRPr="005A44A4">
              <w:rPr>
                <w:rFonts w:ascii="Arial" w:hAnsi="Arial" w:cs="Arial"/>
                <w:lang w:val="en-US"/>
              </w:rPr>
              <w:t>diameter</w:t>
            </w:r>
          </w:p>
          <w:p w:rsidR="00EF162D" w:rsidRPr="005A44A4" w:rsidRDefault="00EF162D" w:rsidP="00285DD1">
            <w:pPr>
              <w:rPr>
                <w:rFonts w:ascii="Arial" w:hAnsi="Arial" w:cs="Arial"/>
                <w:lang w:val="en-US"/>
              </w:rPr>
            </w:pPr>
          </w:p>
          <w:p w:rsidR="00293FDA" w:rsidRPr="005A44A4" w:rsidRDefault="00293FD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Твердые таблетки однородные по форме и размерам,</w:t>
            </w:r>
            <w:r w:rsidR="00FF22A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обычно круглые, с плоской или выпуклой поверхностью, с расстоянием межд</w:t>
            </w:r>
            <w:r w:rsidR="00F56EFF" w:rsidRPr="005A44A4">
              <w:rPr>
                <w:rFonts w:ascii="Arial" w:hAnsi="Arial" w:cs="Arial"/>
              </w:rPr>
              <w:t>у поверхностями меньше диаметра</w:t>
            </w:r>
          </w:p>
          <w:p w:rsidR="00FF22AA" w:rsidRPr="005A44A4" w:rsidRDefault="00FF22AA" w:rsidP="00285DD1">
            <w:pPr>
              <w:rPr>
                <w:rFonts w:ascii="Arial" w:hAnsi="Arial" w:cs="Arial"/>
                <w:lang w:val="uk-UA"/>
              </w:rPr>
            </w:pPr>
          </w:p>
          <w:p w:rsidR="00277A17" w:rsidRPr="005A44A4" w:rsidRDefault="00277A1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Тверд</w:t>
            </w:r>
            <w:r w:rsidR="00FF22AA" w:rsidRPr="005A44A4">
              <w:rPr>
                <w:rFonts w:ascii="Arial" w:hAnsi="Arial" w:cs="Arial"/>
                <w:lang w:val="uk-UA"/>
              </w:rPr>
              <w:t>і</w:t>
            </w:r>
            <w:r w:rsidR="001A04F5" w:rsidRPr="005A44A4">
              <w:rPr>
                <w:rFonts w:ascii="Arial" w:hAnsi="Arial" w:cs="Arial"/>
                <w:lang w:val="uk-UA"/>
              </w:rPr>
              <w:t xml:space="preserve"> таблетки однорідні за</w:t>
            </w:r>
            <w:r w:rsidRPr="005A44A4">
              <w:rPr>
                <w:rFonts w:ascii="Arial" w:hAnsi="Arial" w:cs="Arial"/>
                <w:lang w:val="uk-UA"/>
              </w:rPr>
              <w:t xml:space="preserve"> форм</w:t>
            </w:r>
            <w:r w:rsidR="001A04F5" w:rsidRPr="005A44A4">
              <w:rPr>
                <w:rFonts w:ascii="Arial" w:hAnsi="Arial" w:cs="Arial"/>
                <w:lang w:val="uk-UA"/>
              </w:rPr>
              <w:t>ою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1A04F5" w:rsidRPr="005A44A4">
              <w:rPr>
                <w:rFonts w:ascii="Arial" w:hAnsi="Arial" w:cs="Arial"/>
                <w:lang w:val="uk-UA"/>
              </w:rPr>
              <w:t>та</w:t>
            </w:r>
            <w:r w:rsidRPr="005A44A4">
              <w:rPr>
                <w:rFonts w:ascii="Arial" w:hAnsi="Arial" w:cs="Arial"/>
                <w:lang w:val="uk-UA"/>
              </w:rPr>
              <w:t xml:space="preserve"> розмірам</w:t>
            </w:r>
            <w:r w:rsidR="001A04F5" w:rsidRPr="005A44A4">
              <w:rPr>
                <w:rFonts w:ascii="Arial" w:hAnsi="Arial" w:cs="Arial"/>
                <w:lang w:val="uk-UA"/>
              </w:rPr>
              <w:t>и</w:t>
            </w:r>
            <w:r w:rsidRPr="005A44A4">
              <w:rPr>
                <w:rFonts w:ascii="Arial" w:hAnsi="Arial" w:cs="Arial"/>
                <w:lang w:val="uk-UA"/>
              </w:rPr>
              <w:t>, з</w:t>
            </w:r>
            <w:r w:rsidR="001A04F5" w:rsidRPr="005A44A4">
              <w:rPr>
                <w:rFonts w:ascii="Arial" w:hAnsi="Arial" w:cs="Arial"/>
                <w:lang w:val="uk-UA"/>
              </w:rPr>
              <w:t>азвичай</w:t>
            </w:r>
            <w:r w:rsidRPr="005A44A4">
              <w:rPr>
                <w:rFonts w:ascii="Arial" w:hAnsi="Arial" w:cs="Arial"/>
                <w:lang w:val="uk-UA"/>
              </w:rPr>
              <w:t xml:space="preserve"> круглі, з плоскою або випуклою поверхнею, з відстан</w:t>
            </w:r>
            <w:r w:rsidR="00FF22AA" w:rsidRPr="005A44A4">
              <w:rPr>
                <w:rFonts w:ascii="Arial" w:hAnsi="Arial" w:cs="Arial"/>
                <w:lang w:val="uk-UA"/>
              </w:rPr>
              <w:t>н</w:t>
            </w:r>
            <w:r w:rsidR="00F56EFF" w:rsidRPr="005A44A4">
              <w:rPr>
                <w:rFonts w:ascii="Arial" w:hAnsi="Arial" w:cs="Arial"/>
                <w:lang w:val="uk-UA"/>
              </w:rPr>
              <w:t>ю між поверхнями менше діаметр</w:t>
            </w:r>
            <w:r w:rsidR="001A04F5" w:rsidRPr="005A44A4">
              <w:rPr>
                <w:rFonts w:ascii="Arial" w:hAnsi="Arial" w:cs="Arial"/>
                <w:lang w:val="uk-UA"/>
              </w:rPr>
              <w:t>а</w:t>
            </w:r>
          </w:p>
          <w:p w:rsidR="00BD7B4F" w:rsidRPr="005A44A4" w:rsidRDefault="00BD7B4F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973BE4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en-US"/>
              </w:rPr>
              <w:t>TC</w:t>
            </w:r>
          </w:p>
          <w:p w:rsidR="00973BE4" w:rsidRPr="005A44A4" w:rsidRDefault="00973BE4" w:rsidP="00285DD1">
            <w:pPr>
              <w:rPr>
                <w:rFonts w:ascii="Arial" w:hAnsi="Arial" w:cs="Arial"/>
              </w:rPr>
            </w:pPr>
          </w:p>
          <w:p w:rsidR="00973BE4" w:rsidRPr="005A44A4" w:rsidRDefault="00973BE4" w:rsidP="00285DD1">
            <w:pPr>
              <w:rPr>
                <w:rFonts w:ascii="Arial" w:hAnsi="Arial" w:cs="Arial"/>
              </w:rPr>
            </w:pPr>
          </w:p>
          <w:p w:rsidR="00973BE4" w:rsidRPr="005A44A4" w:rsidRDefault="00973BE4" w:rsidP="00285DD1">
            <w:pPr>
              <w:rPr>
                <w:rFonts w:ascii="Arial" w:hAnsi="Arial" w:cs="Arial"/>
              </w:rPr>
            </w:pPr>
          </w:p>
          <w:p w:rsidR="00973BE4" w:rsidRPr="005A44A4" w:rsidRDefault="00973BE4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Рос. 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4C0FDA" w:rsidRPr="005A44A4">
              <w:rPr>
                <w:rFonts w:ascii="Arial" w:hAnsi="Arial" w:cs="Arial"/>
                <w:lang w:val="uk-UA"/>
              </w:rPr>
              <w:t>ТС</w:t>
            </w:r>
          </w:p>
          <w:p w:rsidR="008B50EE" w:rsidRPr="005A44A4" w:rsidRDefault="008B50EE" w:rsidP="00285DD1">
            <w:pPr>
              <w:rPr>
                <w:rFonts w:ascii="Arial" w:hAnsi="Arial" w:cs="Arial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Укр. 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4C0FDA" w:rsidRPr="005A44A4">
              <w:rPr>
                <w:rFonts w:ascii="Arial" w:hAnsi="Arial" w:cs="Arial"/>
                <w:lang w:val="uk-UA"/>
              </w:rPr>
              <w:t>ТС</w:t>
            </w:r>
          </w:p>
        </w:tc>
        <w:tc>
          <w:tcPr>
            <w:tcW w:w="3824" w:type="dxa"/>
          </w:tcPr>
          <w:p w:rsidR="00916E5B" w:rsidRPr="005A44A4" w:rsidRDefault="00973BE4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Technical material</w:t>
            </w:r>
          </w:p>
          <w:p w:rsidR="00973BE4" w:rsidRPr="005A44A4" w:rsidRDefault="00973BE4" w:rsidP="00285DD1">
            <w:pPr>
              <w:rPr>
                <w:rFonts w:ascii="Arial" w:hAnsi="Arial" w:cs="Arial"/>
                <w:lang w:val="en-US"/>
              </w:rPr>
            </w:pPr>
          </w:p>
          <w:p w:rsidR="00973BE4" w:rsidRPr="005A44A4" w:rsidRDefault="00973BE4" w:rsidP="00285DD1">
            <w:pPr>
              <w:rPr>
                <w:rFonts w:ascii="Arial" w:hAnsi="Arial" w:cs="Arial"/>
                <w:lang w:val="en-US"/>
              </w:rPr>
            </w:pPr>
          </w:p>
          <w:p w:rsidR="00973BE4" w:rsidRPr="005A44A4" w:rsidRDefault="00973BE4" w:rsidP="00285DD1">
            <w:pPr>
              <w:rPr>
                <w:rFonts w:ascii="Arial" w:hAnsi="Arial" w:cs="Arial"/>
                <w:lang w:val="en-US"/>
              </w:rPr>
            </w:pPr>
          </w:p>
          <w:p w:rsidR="00973BE4" w:rsidRPr="005A44A4" w:rsidRDefault="00973BE4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Техническое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вещество</w:t>
            </w:r>
          </w:p>
          <w:p w:rsidR="008B50EE" w:rsidRPr="005A44A4" w:rsidRDefault="008B50EE" w:rsidP="00285DD1">
            <w:pPr>
              <w:rPr>
                <w:rFonts w:ascii="Arial" w:hAnsi="Arial" w:cs="Arial"/>
                <w:lang w:val="uk-UA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  <w:lang w:val="en-US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  <w:lang w:val="en-US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Техн</w:t>
            </w:r>
            <w:r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</w:rPr>
              <w:t>чна</w:t>
            </w:r>
            <w:r w:rsidRPr="005A44A4">
              <w:rPr>
                <w:rFonts w:ascii="Arial" w:hAnsi="Arial" w:cs="Arial"/>
                <w:lang w:val="uk-UA"/>
              </w:rPr>
              <w:t xml:space="preserve"> речовина</w:t>
            </w:r>
          </w:p>
          <w:p w:rsidR="00AC3DD8" w:rsidRPr="005A44A4" w:rsidRDefault="00AC3DD8" w:rsidP="00285DD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16E5B" w:rsidRPr="005A44A4" w:rsidRDefault="00973BE4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 material resulting from a manufacturing process comprising the active ingredient, together with associated impurities.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This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may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contain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small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amounts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necessary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additives</w:t>
            </w:r>
          </w:p>
          <w:p w:rsidR="00785FE2" w:rsidRPr="005A44A4" w:rsidRDefault="00785FE2" w:rsidP="00285DD1">
            <w:pPr>
              <w:rPr>
                <w:rFonts w:ascii="Arial" w:hAnsi="Arial" w:cs="Arial"/>
                <w:lang w:val="uk-UA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Вещество,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</w:t>
            </w:r>
            <w:proofErr w:type="gramStart"/>
            <w:r w:rsidRPr="005A44A4">
              <w:rPr>
                <w:rFonts w:ascii="Arial" w:hAnsi="Arial" w:cs="Arial"/>
              </w:rPr>
              <w:t>образующееся  в</w:t>
            </w:r>
            <w:proofErr w:type="gramEnd"/>
            <w:r w:rsidRPr="005A44A4">
              <w:rPr>
                <w:rFonts w:ascii="Arial" w:hAnsi="Arial" w:cs="Arial"/>
              </w:rPr>
              <w:t xml:space="preserve"> результате производственного процесса, включающее действующее вещество вместе с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сопутствующими примесями.</w:t>
            </w:r>
            <w:r w:rsidR="00785FE2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Вещество может содержать небольшие</w:t>
            </w:r>
            <w:r w:rsidR="00F56EFF" w:rsidRPr="005A44A4">
              <w:rPr>
                <w:rFonts w:ascii="Arial" w:hAnsi="Arial" w:cs="Arial"/>
              </w:rPr>
              <w:t xml:space="preserve"> количества необходимых добавок</w:t>
            </w:r>
          </w:p>
          <w:p w:rsidR="00785FE2" w:rsidRPr="005A44A4" w:rsidRDefault="00785FE2" w:rsidP="00285DD1">
            <w:pPr>
              <w:rPr>
                <w:rFonts w:ascii="Arial" w:hAnsi="Arial" w:cs="Arial"/>
                <w:lang w:val="uk-UA"/>
              </w:rPr>
            </w:pPr>
          </w:p>
          <w:p w:rsidR="008B50EE" w:rsidRPr="005A44A4" w:rsidRDefault="008B50EE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Речовина, </w:t>
            </w:r>
            <w:r w:rsidR="00EF7582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ут</w:t>
            </w:r>
            <w:r w:rsidR="00D80248">
              <w:rPr>
                <w:rFonts w:ascii="Arial" w:hAnsi="Arial" w:cs="Arial"/>
                <w:lang w:val="uk-UA"/>
              </w:rPr>
              <w:t>ворюється в результаті виробнич</w:t>
            </w:r>
            <w:r w:rsidRPr="005A44A4">
              <w:rPr>
                <w:rFonts w:ascii="Arial" w:hAnsi="Arial" w:cs="Arial"/>
                <w:lang w:val="uk-UA"/>
              </w:rPr>
              <w:t>ого процесу і включає діючу речовину разом з супутн</w:t>
            </w:r>
            <w:r w:rsidR="007E789F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ми домішками</w:t>
            </w:r>
            <w:r w:rsidR="005B54A5" w:rsidRPr="005A44A4">
              <w:rPr>
                <w:rFonts w:ascii="Arial" w:hAnsi="Arial" w:cs="Arial"/>
                <w:lang w:val="uk-UA"/>
              </w:rPr>
              <w:t>.</w:t>
            </w:r>
            <w:r w:rsidR="007E789F" w:rsidRPr="005A44A4">
              <w:rPr>
                <w:rFonts w:ascii="Arial" w:hAnsi="Arial" w:cs="Arial"/>
                <w:lang w:val="uk-UA"/>
              </w:rPr>
              <w:t xml:space="preserve"> </w:t>
            </w:r>
            <w:r w:rsidR="005B54A5" w:rsidRPr="005A44A4">
              <w:rPr>
                <w:rFonts w:ascii="Arial" w:hAnsi="Arial" w:cs="Arial"/>
                <w:lang w:val="uk-UA"/>
              </w:rPr>
              <w:t>Речовина може містити невелик</w:t>
            </w:r>
            <w:r w:rsidR="007E789F" w:rsidRPr="005A44A4">
              <w:rPr>
                <w:rFonts w:ascii="Arial" w:hAnsi="Arial" w:cs="Arial"/>
                <w:lang w:val="uk-UA"/>
              </w:rPr>
              <w:t>і</w:t>
            </w:r>
            <w:r w:rsidR="00F56EFF" w:rsidRPr="005A44A4">
              <w:rPr>
                <w:rFonts w:ascii="Arial" w:hAnsi="Arial" w:cs="Arial"/>
                <w:lang w:val="uk-UA"/>
              </w:rPr>
              <w:t xml:space="preserve"> кількості необхідних добавок</w:t>
            </w:r>
          </w:p>
          <w:p w:rsidR="007E789F" w:rsidRPr="005A44A4" w:rsidRDefault="007E789F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102BA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CC0E5D" w:rsidRPr="005A44A4">
              <w:rPr>
                <w:rFonts w:ascii="Arial" w:hAnsi="Arial" w:cs="Arial"/>
                <w:lang w:val="uk-UA"/>
              </w:rPr>
              <w:t xml:space="preserve">      </w:t>
            </w:r>
            <w:r w:rsidRPr="005A44A4">
              <w:rPr>
                <w:rFonts w:ascii="Arial" w:hAnsi="Arial" w:cs="Arial"/>
                <w:lang w:val="en-US"/>
              </w:rPr>
              <w:t>TK</w:t>
            </w: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Рос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CC0E5D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</w:rPr>
              <w:t>ТК</w:t>
            </w: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Укр</w:t>
            </w:r>
            <w:r w:rsidRPr="005A44A4">
              <w:rPr>
                <w:rFonts w:ascii="Arial" w:hAnsi="Arial" w:cs="Arial"/>
                <w:lang w:val="en-US"/>
              </w:rPr>
              <w:t>.</w:t>
            </w:r>
            <w:r w:rsidR="00CC0E5D" w:rsidRPr="005A44A4">
              <w:rPr>
                <w:rFonts w:ascii="Arial" w:hAnsi="Arial" w:cs="Arial"/>
                <w:lang w:val="uk-UA"/>
              </w:rPr>
              <w:t xml:space="preserve">        </w:t>
            </w:r>
            <w:r w:rsidRPr="005A44A4">
              <w:rPr>
                <w:rFonts w:ascii="Arial" w:hAnsi="Arial" w:cs="Arial"/>
              </w:rPr>
              <w:t>ТК</w:t>
            </w:r>
          </w:p>
        </w:tc>
        <w:tc>
          <w:tcPr>
            <w:tcW w:w="3824" w:type="dxa"/>
          </w:tcPr>
          <w:p w:rsidR="00916E5B" w:rsidRPr="005A44A4" w:rsidRDefault="00102BA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Technical conc</w:t>
            </w:r>
            <w:r w:rsidRPr="005A44A4">
              <w:rPr>
                <w:rFonts w:ascii="Arial" w:hAnsi="Arial" w:cs="Arial"/>
              </w:rPr>
              <w:t>е</w:t>
            </w:r>
            <w:r w:rsidRPr="005A44A4">
              <w:rPr>
                <w:rFonts w:ascii="Arial" w:hAnsi="Arial" w:cs="Arial"/>
                <w:lang w:val="en-US"/>
              </w:rPr>
              <w:t>ntrate</w:t>
            </w: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</w:rPr>
              <w:t>Технический</w:t>
            </w:r>
            <w:r w:rsidRPr="005A44A4">
              <w:rPr>
                <w:rFonts w:ascii="Arial" w:hAnsi="Arial" w:cs="Arial"/>
                <w:lang w:val="en-US"/>
              </w:rPr>
              <w:t xml:space="preserve"> </w:t>
            </w:r>
            <w:r w:rsidRPr="005A44A4">
              <w:rPr>
                <w:rFonts w:ascii="Arial" w:hAnsi="Arial" w:cs="Arial"/>
              </w:rPr>
              <w:t>концентрат</w:t>
            </w: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Технічний концентрат</w:t>
            </w:r>
          </w:p>
        </w:tc>
        <w:tc>
          <w:tcPr>
            <w:tcW w:w="9180" w:type="dxa"/>
          </w:tcPr>
          <w:p w:rsidR="00916E5B" w:rsidRPr="005A44A4" w:rsidRDefault="00102BA8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 material resulting from a manufacturing process comprising the active ingredient, together with associated impurities.</w:t>
            </w:r>
            <w:r w:rsidR="00CC0E5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This may contain small amounts of necessary add</w:t>
            </w:r>
            <w:r w:rsidR="00F56EFF" w:rsidRPr="005A44A4">
              <w:rPr>
                <w:rFonts w:ascii="Arial" w:hAnsi="Arial" w:cs="Arial"/>
                <w:lang w:val="en-US"/>
              </w:rPr>
              <w:t>itives and appropriate diluents</w:t>
            </w:r>
          </w:p>
          <w:p w:rsidR="00CC0E5D" w:rsidRPr="005A44A4" w:rsidRDefault="00CC0E5D" w:rsidP="00285DD1">
            <w:pPr>
              <w:rPr>
                <w:rFonts w:ascii="Arial" w:hAnsi="Arial" w:cs="Arial"/>
                <w:lang w:val="en-US"/>
              </w:rPr>
            </w:pPr>
          </w:p>
          <w:p w:rsidR="00102BA8" w:rsidRPr="005A44A4" w:rsidRDefault="00102BA8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Вещество,</w:t>
            </w:r>
            <w:r w:rsidR="00CC0E5D" w:rsidRPr="005A44A4">
              <w:rPr>
                <w:rFonts w:ascii="Arial" w:hAnsi="Arial" w:cs="Arial"/>
                <w:lang w:val="uk-UA"/>
              </w:rPr>
              <w:t xml:space="preserve"> </w:t>
            </w:r>
            <w:proofErr w:type="gramStart"/>
            <w:r w:rsidRPr="005A44A4">
              <w:rPr>
                <w:rFonts w:ascii="Arial" w:hAnsi="Arial" w:cs="Arial"/>
              </w:rPr>
              <w:t>образующееся  в</w:t>
            </w:r>
            <w:proofErr w:type="gramEnd"/>
            <w:r w:rsidRPr="005A44A4">
              <w:rPr>
                <w:rFonts w:ascii="Arial" w:hAnsi="Arial" w:cs="Arial"/>
              </w:rPr>
              <w:t xml:space="preserve"> результате производственного процесса, включающее действующее вещество вместе с сопутствующими примесями.</w:t>
            </w:r>
            <w:r w:rsidR="00CC0E5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Вещество может содержать небольшие количества необходимых добавок</w:t>
            </w:r>
            <w:r w:rsidR="00F56EFF" w:rsidRPr="005A44A4">
              <w:rPr>
                <w:rFonts w:ascii="Arial" w:hAnsi="Arial" w:cs="Arial"/>
              </w:rPr>
              <w:t xml:space="preserve"> и соответствующих разбавителей</w:t>
            </w:r>
          </w:p>
          <w:p w:rsidR="00CC0E5D" w:rsidRPr="005A44A4" w:rsidRDefault="00CC0E5D" w:rsidP="00285DD1">
            <w:pPr>
              <w:rPr>
                <w:rFonts w:ascii="Arial" w:hAnsi="Arial" w:cs="Arial"/>
                <w:lang w:val="uk-UA"/>
              </w:rPr>
            </w:pPr>
          </w:p>
          <w:p w:rsidR="00102BA8" w:rsidRPr="005A44A4" w:rsidRDefault="00AD55E5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Речовина, </w:t>
            </w:r>
            <w:r w:rsidR="00EF7582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утворюється в результаті виробничного процесу і включає діючу речовину разом з супутн</w:t>
            </w:r>
            <w:r w:rsidR="004F0F7A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ми домішками.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Речовина може містити невелик</w:t>
            </w:r>
            <w:r w:rsidR="004F0F7A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 xml:space="preserve"> кількості необхідних </w:t>
            </w:r>
            <w:r w:rsidR="004F0F7A" w:rsidRPr="005A44A4">
              <w:rPr>
                <w:rFonts w:ascii="Arial" w:hAnsi="Arial" w:cs="Arial"/>
                <w:lang w:val="uk-UA"/>
              </w:rPr>
              <w:t>домішок</w:t>
            </w:r>
            <w:r w:rsidRPr="005A44A4">
              <w:rPr>
                <w:rFonts w:ascii="Arial" w:hAnsi="Arial" w:cs="Arial"/>
                <w:lang w:val="uk-UA"/>
              </w:rPr>
              <w:t xml:space="preserve"> і відповідних розріджувач</w:t>
            </w:r>
            <w:r w:rsidR="004F0F7A" w:rsidRPr="005A44A4">
              <w:rPr>
                <w:rFonts w:ascii="Arial" w:hAnsi="Arial" w:cs="Arial"/>
                <w:lang w:val="uk-UA"/>
              </w:rPr>
              <w:t>і</w:t>
            </w:r>
            <w:r w:rsidR="00F56EFF" w:rsidRPr="005A44A4">
              <w:rPr>
                <w:rFonts w:ascii="Arial" w:hAnsi="Arial" w:cs="Arial"/>
                <w:lang w:val="uk-UA"/>
              </w:rPr>
              <w:t>в</w:t>
            </w:r>
          </w:p>
          <w:p w:rsidR="004F0F7A" w:rsidRPr="005A44A4" w:rsidRDefault="004F0F7A" w:rsidP="00285DD1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19247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   </w:t>
            </w:r>
            <w:r w:rsidRPr="005A44A4">
              <w:rPr>
                <w:rFonts w:ascii="Arial" w:hAnsi="Arial" w:cs="Arial"/>
                <w:lang w:val="uk-UA"/>
              </w:rPr>
              <w:t>(</w:t>
            </w:r>
            <w:r w:rsidRPr="005A44A4">
              <w:rPr>
                <w:rFonts w:ascii="Arial" w:hAnsi="Arial" w:cs="Arial"/>
                <w:lang w:val="en-US"/>
              </w:rPr>
              <w:t>TP</w:t>
            </w:r>
            <w:r w:rsidRPr="005A44A4">
              <w:rPr>
                <w:rFonts w:ascii="Arial" w:hAnsi="Arial" w:cs="Arial"/>
                <w:lang w:val="uk-UA"/>
              </w:rPr>
              <w:t>)</w:t>
            </w: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Рос. 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    </w:t>
            </w:r>
            <w:r w:rsidRPr="005A44A4">
              <w:rPr>
                <w:rFonts w:ascii="Arial" w:hAnsi="Arial" w:cs="Arial"/>
                <w:lang w:val="uk-UA"/>
              </w:rPr>
              <w:t>(СП)</w:t>
            </w: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      </w:t>
            </w:r>
            <w:r w:rsidRPr="005A44A4">
              <w:rPr>
                <w:rFonts w:ascii="Arial" w:hAnsi="Arial" w:cs="Arial"/>
                <w:lang w:val="uk-UA"/>
              </w:rPr>
              <w:t>(</w:t>
            </w:r>
            <w:r w:rsidR="00251700" w:rsidRPr="005A44A4">
              <w:rPr>
                <w:rFonts w:ascii="Arial" w:hAnsi="Arial" w:cs="Arial"/>
                <w:lang w:val="uk-UA"/>
              </w:rPr>
              <w:t>КП)</w:t>
            </w:r>
          </w:p>
        </w:tc>
        <w:tc>
          <w:tcPr>
            <w:tcW w:w="3824" w:type="dxa"/>
          </w:tcPr>
          <w:p w:rsidR="00916E5B" w:rsidRPr="005A44A4" w:rsidRDefault="0019247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(</w:t>
            </w:r>
            <w:r w:rsidRPr="005A44A4">
              <w:rPr>
                <w:rFonts w:ascii="Arial" w:hAnsi="Arial" w:cs="Arial"/>
                <w:lang w:val="en-US"/>
              </w:rPr>
              <w:t>Tracking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>)</w:t>
            </w: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(Порошок для слежения)</w:t>
            </w:r>
          </w:p>
          <w:p w:rsidR="004F0F7A" w:rsidRPr="005A44A4" w:rsidRDefault="004F0F7A" w:rsidP="00285DD1">
            <w:pPr>
              <w:rPr>
                <w:rFonts w:ascii="Arial" w:hAnsi="Arial" w:cs="Arial"/>
                <w:lang w:val="uk-UA"/>
              </w:rPr>
            </w:pPr>
          </w:p>
          <w:p w:rsidR="00251700" w:rsidRPr="005A44A4" w:rsidRDefault="0025170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(Порошок для стеження)</w:t>
            </w:r>
          </w:p>
          <w:p w:rsidR="00192473" w:rsidRPr="005A44A4" w:rsidRDefault="00192473" w:rsidP="00285DD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16E5B" w:rsidRPr="005A44A4" w:rsidRDefault="0019247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(</w:t>
            </w:r>
            <w:r w:rsidRPr="005A44A4">
              <w:rPr>
                <w:rFonts w:ascii="Arial" w:hAnsi="Arial" w:cs="Arial"/>
                <w:lang w:val="en-US"/>
              </w:rPr>
              <w:t>Discontinued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term</w:t>
            </w:r>
            <w:r w:rsidRPr="005A44A4">
              <w:rPr>
                <w:rFonts w:ascii="Arial" w:hAnsi="Arial" w:cs="Arial"/>
                <w:lang w:val="uk-UA"/>
              </w:rPr>
              <w:t xml:space="preserve">. </w:t>
            </w:r>
            <w:r w:rsidRPr="005A44A4">
              <w:rPr>
                <w:rFonts w:ascii="Arial" w:hAnsi="Arial" w:cs="Arial"/>
                <w:lang w:val="en-US"/>
              </w:rPr>
              <w:t>Refer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CP</w:t>
            </w:r>
            <w:r w:rsidRPr="005A44A4">
              <w:rPr>
                <w:rFonts w:ascii="Arial" w:hAnsi="Arial" w:cs="Arial"/>
                <w:lang w:val="uk-UA"/>
              </w:rPr>
              <w:t>)</w:t>
            </w:r>
          </w:p>
          <w:p w:rsidR="004F0F7A" w:rsidRPr="005A44A4" w:rsidRDefault="004F0F7A" w:rsidP="00285DD1">
            <w:pPr>
              <w:rPr>
                <w:rFonts w:ascii="Arial" w:hAnsi="Arial" w:cs="Arial"/>
                <w:lang w:val="uk-UA"/>
              </w:rPr>
            </w:pPr>
          </w:p>
          <w:p w:rsidR="00192473" w:rsidRPr="005A44A4" w:rsidRDefault="00192473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(Неиспользуемый термин.  </w:t>
            </w:r>
            <w:r w:rsidRPr="005A44A4">
              <w:rPr>
                <w:rFonts w:ascii="Arial" w:hAnsi="Arial" w:cs="Arial"/>
              </w:rPr>
              <w:t>См.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КП)</w:t>
            </w:r>
          </w:p>
          <w:p w:rsidR="004F0F7A" w:rsidRPr="005A44A4" w:rsidRDefault="004F0F7A" w:rsidP="00285DD1">
            <w:pPr>
              <w:rPr>
                <w:rFonts w:ascii="Arial" w:hAnsi="Arial" w:cs="Arial"/>
                <w:lang w:val="uk-UA"/>
              </w:rPr>
            </w:pPr>
          </w:p>
          <w:p w:rsidR="00192473" w:rsidRPr="005A44A4" w:rsidRDefault="0025170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(Термін,</w:t>
            </w:r>
            <w:r w:rsidR="00EF7582" w:rsidRPr="005A44A4">
              <w:rPr>
                <w:rFonts w:ascii="Arial" w:hAnsi="Arial" w:cs="Arial"/>
                <w:lang w:val="uk-UA"/>
              </w:rPr>
              <w:t xml:space="preserve"> що</w:t>
            </w:r>
            <w:r w:rsidRPr="005A44A4">
              <w:rPr>
                <w:rFonts w:ascii="Arial" w:hAnsi="Arial" w:cs="Arial"/>
                <w:lang w:val="uk-UA"/>
              </w:rPr>
              <w:t xml:space="preserve"> не використовується.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Див.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КП)</w:t>
            </w:r>
          </w:p>
        </w:tc>
      </w:tr>
      <w:tr w:rsidR="004643A0" w:rsidRPr="00392E4E">
        <w:tc>
          <w:tcPr>
            <w:tcW w:w="1987" w:type="dxa"/>
          </w:tcPr>
          <w:p w:rsidR="00916E5B" w:rsidRPr="005A44A4" w:rsidRDefault="00D14B3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UL</w:t>
            </w:r>
          </w:p>
          <w:p w:rsidR="00D14B3F" w:rsidRPr="005A44A4" w:rsidRDefault="00D14B3F" w:rsidP="00285DD1">
            <w:pPr>
              <w:rPr>
                <w:rFonts w:ascii="Arial" w:hAnsi="Arial" w:cs="Arial"/>
                <w:lang w:val="uk-UA"/>
              </w:rPr>
            </w:pPr>
          </w:p>
          <w:p w:rsidR="00D14B3F" w:rsidRPr="005A44A4" w:rsidRDefault="00D14B3F" w:rsidP="00285DD1">
            <w:pPr>
              <w:rPr>
                <w:rFonts w:ascii="Arial" w:hAnsi="Arial" w:cs="Arial"/>
                <w:lang w:val="uk-UA"/>
              </w:rPr>
            </w:pPr>
          </w:p>
          <w:p w:rsidR="00D14B3F" w:rsidRPr="005A44A4" w:rsidRDefault="00D14B3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У</w:t>
            </w:r>
            <w:r w:rsidR="00F76F7D" w:rsidRPr="005A44A4">
              <w:rPr>
                <w:rFonts w:ascii="Arial" w:hAnsi="Arial" w:cs="Arial"/>
                <w:lang w:val="uk-UA"/>
              </w:rPr>
              <w:t>Ж</w:t>
            </w:r>
          </w:p>
          <w:p w:rsidR="00B66461" w:rsidRPr="005A44A4" w:rsidRDefault="00B66461" w:rsidP="00285DD1">
            <w:pPr>
              <w:rPr>
                <w:rFonts w:ascii="Arial" w:hAnsi="Arial" w:cs="Arial"/>
                <w:lang w:val="uk-UA"/>
              </w:rPr>
            </w:pPr>
          </w:p>
          <w:p w:rsidR="00B66461" w:rsidRPr="005A44A4" w:rsidRDefault="00B66461" w:rsidP="00285DD1">
            <w:pPr>
              <w:rPr>
                <w:rFonts w:ascii="Arial" w:hAnsi="Arial" w:cs="Arial"/>
                <w:lang w:val="uk-UA"/>
              </w:rPr>
            </w:pPr>
          </w:p>
          <w:p w:rsidR="00B66461" w:rsidRPr="005A44A4" w:rsidRDefault="00B66461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4F0F7A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У</w:t>
            </w:r>
            <w:r w:rsidR="00D21405" w:rsidRPr="005A44A4">
              <w:rPr>
                <w:rFonts w:ascii="Arial" w:hAnsi="Arial" w:cs="Arial"/>
                <w:lang w:val="uk-UA"/>
              </w:rPr>
              <w:t>Р</w:t>
            </w:r>
          </w:p>
        </w:tc>
        <w:tc>
          <w:tcPr>
            <w:tcW w:w="3824" w:type="dxa"/>
          </w:tcPr>
          <w:p w:rsidR="00916E5B" w:rsidRPr="005A44A4" w:rsidRDefault="00D14B3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Ultra</w:t>
            </w:r>
            <w:r w:rsidRPr="005A44A4">
              <w:rPr>
                <w:rFonts w:ascii="Arial" w:hAnsi="Arial" w:cs="Arial"/>
                <w:lang w:val="uk-UA"/>
              </w:rPr>
              <w:t>-</w:t>
            </w:r>
            <w:r w:rsidRPr="005A44A4">
              <w:rPr>
                <w:rFonts w:ascii="Arial" w:hAnsi="Arial" w:cs="Arial"/>
                <w:lang w:val="en-US"/>
              </w:rPr>
              <w:t>low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volume</w:t>
            </w:r>
            <w:r w:rsidRPr="005A44A4">
              <w:rPr>
                <w:rFonts w:ascii="Arial" w:hAnsi="Arial" w:cs="Arial"/>
                <w:lang w:val="uk-UA"/>
              </w:rPr>
              <w:t xml:space="preserve"> (</w:t>
            </w:r>
            <w:r w:rsidRPr="005A44A4">
              <w:rPr>
                <w:rFonts w:ascii="Arial" w:hAnsi="Arial" w:cs="Arial"/>
                <w:lang w:val="en-US"/>
              </w:rPr>
              <w:t>ULV</w:t>
            </w:r>
            <w:r w:rsidRPr="005A44A4">
              <w:rPr>
                <w:rFonts w:ascii="Arial" w:hAnsi="Arial" w:cs="Arial"/>
                <w:lang w:val="uk-UA"/>
              </w:rPr>
              <w:t xml:space="preserve">)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</w:p>
          <w:p w:rsidR="00D14B3F" w:rsidRPr="005A44A4" w:rsidRDefault="00D14B3F" w:rsidP="00285DD1">
            <w:pPr>
              <w:rPr>
                <w:rFonts w:ascii="Arial" w:hAnsi="Arial" w:cs="Arial"/>
                <w:lang w:val="uk-UA"/>
              </w:rPr>
            </w:pPr>
          </w:p>
          <w:p w:rsidR="00773228" w:rsidRPr="005A44A4" w:rsidRDefault="00773228" w:rsidP="00285DD1">
            <w:pPr>
              <w:rPr>
                <w:rFonts w:ascii="Arial" w:hAnsi="Arial" w:cs="Arial"/>
                <w:lang w:val="uk-UA"/>
              </w:rPr>
            </w:pPr>
          </w:p>
          <w:p w:rsidR="00D14B3F" w:rsidRPr="005A44A4" w:rsidRDefault="008C19C6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Ж</w:t>
            </w:r>
            <w:r w:rsidR="00D14B3F" w:rsidRPr="005A44A4">
              <w:rPr>
                <w:rFonts w:ascii="Arial" w:hAnsi="Arial" w:cs="Arial"/>
                <w:lang w:val="uk-UA"/>
              </w:rPr>
              <w:t>идкость</w:t>
            </w:r>
            <w:r w:rsidRPr="005A44A4">
              <w:rPr>
                <w:rFonts w:ascii="Arial" w:hAnsi="Arial" w:cs="Arial"/>
                <w:lang w:val="uk-UA"/>
              </w:rPr>
              <w:t xml:space="preserve"> для ультра-малообъемного внесения</w:t>
            </w:r>
          </w:p>
          <w:p w:rsidR="00B66461" w:rsidRPr="005A44A4" w:rsidRDefault="00B66461" w:rsidP="00285DD1">
            <w:pPr>
              <w:rPr>
                <w:rFonts w:ascii="Arial" w:hAnsi="Arial" w:cs="Arial"/>
                <w:lang w:val="uk-UA"/>
              </w:rPr>
            </w:pPr>
          </w:p>
          <w:p w:rsidR="00B66461" w:rsidRPr="005A44A4" w:rsidRDefault="0092303E" w:rsidP="0092303E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</w:t>
            </w:r>
            <w:r w:rsidR="00B66461" w:rsidRPr="005A44A4">
              <w:rPr>
                <w:rFonts w:ascii="Arial" w:hAnsi="Arial" w:cs="Arial"/>
                <w:lang w:val="uk-UA"/>
              </w:rPr>
              <w:t>ідина</w:t>
            </w:r>
            <w:r w:rsidRPr="005A44A4">
              <w:rPr>
                <w:rFonts w:ascii="Arial" w:hAnsi="Arial" w:cs="Arial"/>
                <w:lang w:val="uk-UA"/>
              </w:rPr>
              <w:t xml:space="preserve"> для ультра-малооб’ємного внесення</w:t>
            </w:r>
          </w:p>
          <w:p w:rsidR="00C74A3C" w:rsidRPr="005A44A4" w:rsidRDefault="00C74A3C" w:rsidP="0092303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16E5B" w:rsidRPr="005A44A4" w:rsidRDefault="00D14B3F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803138" w:rsidRPr="005A44A4">
              <w:rPr>
                <w:rFonts w:ascii="Arial" w:hAnsi="Arial" w:cs="Arial"/>
                <w:lang w:val="en-US"/>
              </w:rPr>
              <w:t>h</w:t>
            </w:r>
            <w:r w:rsidRPr="005A44A4">
              <w:rPr>
                <w:rFonts w:ascii="Arial" w:hAnsi="Arial" w:cs="Arial"/>
                <w:lang w:val="en-US"/>
              </w:rPr>
              <w:t>omogenic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liquid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ready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use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F56EFF" w:rsidRPr="005A44A4">
              <w:rPr>
                <w:rFonts w:ascii="Arial" w:hAnsi="Arial" w:cs="Arial"/>
                <w:lang w:val="en-US"/>
              </w:rPr>
              <w:t>through ULV equipment</w:t>
            </w:r>
          </w:p>
          <w:p w:rsidR="00803138" w:rsidRPr="005A44A4" w:rsidRDefault="00803138" w:rsidP="00285DD1">
            <w:pPr>
              <w:rPr>
                <w:rFonts w:ascii="Arial" w:hAnsi="Arial" w:cs="Arial"/>
                <w:lang w:val="en-US"/>
              </w:rPr>
            </w:pPr>
          </w:p>
          <w:p w:rsidR="00227C23" w:rsidRPr="005A44A4" w:rsidRDefault="00227C23" w:rsidP="00285DD1">
            <w:pPr>
              <w:rPr>
                <w:rFonts w:ascii="Arial" w:hAnsi="Arial" w:cs="Arial"/>
                <w:lang w:val="uk-UA"/>
              </w:rPr>
            </w:pPr>
          </w:p>
          <w:p w:rsidR="0071582A" w:rsidRPr="005A44A4" w:rsidRDefault="0071582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Гомогенная жидкость</w:t>
            </w:r>
            <w:r w:rsidR="00D21405" w:rsidRPr="005A44A4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</w:rPr>
              <w:t xml:space="preserve"> готовая для использо</w:t>
            </w:r>
            <w:r w:rsidR="00F56EFF" w:rsidRPr="005A44A4">
              <w:rPr>
                <w:rFonts w:ascii="Arial" w:hAnsi="Arial" w:cs="Arial"/>
              </w:rPr>
              <w:t xml:space="preserve">вания с </w:t>
            </w:r>
            <w:proofErr w:type="gramStart"/>
            <w:r w:rsidR="00F56EFF" w:rsidRPr="005A44A4">
              <w:rPr>
                <w:rFonts w:ascii="Arial" w:hAnsi="Arial" w:cs="Arial"/>
              </w:rPr>
              <w:t>помощью  УМО</w:t>
            </w:r>
            <w:proofErr w:type="gramEnd"/>
            <w:r w:rsidR="00F56EFF" w:rsidRPr="005A44A4">
              <w:rPr>
                <w:rFonts w:ascii="Arial" w:hAnsi="Arial" w:cs="Arial"/>
              </w:rPr>
              <w:t xml:space="preserve"> аппаратуры</w:t>
            </w:r>
          </w:p>
          <w:p w:rsidR="008329BB" w:rsidRPr="005A44A4" w:rsidRDefault="008329BB" w:rsidP="00285DD1">
            <w:pPr>
              <w:rPr>
                <w:rFonts w:ascii="Arial" w:hAnsi="Arial" w:cs="Arial"/>
                <w:lang w:val="uk-UA"/>
              </w:rPr>
            </w:pPr>
          </w:p>
          <w:p w:rsidR="00B66461" w:rsidRPr="005A44A4" w:rsidRDefault="00B66461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Гомогенна рідина, що готова для використа</w:t>
            </w:r>
            <w:r w:rsidR="00F56EFF" w:rsidRPr="005A44A4">
              <w:rPr>
                <w:rFonts w:ascii="Arial" w:hAnsi="Arial" w:cs="Arial"/>
                <w:lang w:val="uk-UA"/>
              </w:rPr>
              <w:t>ння за допомогою УМО обладнання</w:t>
            </w:r>
          </w:p>
          <w:p w:rsidR="00D14B3F" w:rsidRPr="005A44A4" w:rsidRDefault="00D14B3F" w:rsidP="00285DD1">
            <w:pPr>
              <w:rPr>
                <w:rFonts w:ascii="Arial" w:hAnsi="Arial" w:cs="Arial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71582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0E7D9D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VP</w:t>
            </w: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0E7D9D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  <w:r w:rsidR="0094780C" w:rsidRPr="005A44A4">
              <w:rPr>
                <w:rFonts w:ascii="Arial" w:hAnsi="Arial" w:cs="Arial"/>
                <w:lang w:val="uk-UA"/>
              </w:rPr>
              <w:t>Ф</w:t>
            </w: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</w:p>
          <w:p w:rsidR="00B64E82" w:rsidRPr="005A44A4" w:rsidRDefault="00B64E82" w:rsidP="00285DD1">
            <w:pPr>
              <w:rPr>
                <w:rFonts w:ascii="Arial" w:hAnsi="Arial" w:cs="Arial"/>
                <w:lang w:val="uk-UA"/>
              </w:rPr>
            </w:pP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0E7D9D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П</w:t>
            </w:r>
            <w:r w:rsidR="0094780C" w:rsidRPr="005A44A4">
              <w:rPr>
                <w:rFonts w:ascii="Arial" w:hAnsi="Arial" w:cs="Arial"/>
                <w:lang w:val="uk-UA"/>
              </w:rPr>
              <w:t>Ф</w:t>
            </w:r>
          </w:p>
        </w:tc>
        <w:tc>
          <w:tcPr>
            <w:tcW w:w="3824" w:type="dxa"/>
          </w:tcPr>
          <w:p w:rsidR="00916E5B" w:rsidRPr="005A44A4" w:rsidRDefault="0071582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Vapor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releasing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product</w:t>
            </w: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</w:p>
          <w:p w:rsidR="00EF2747" w:rsidRPr="005A44A4" w:rsidRDefault="00EF274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</w:t>
            </w:r>
            <w:r w:rsidR="00B64E82" w:rsidRPr="005A44A4">
              <w:rPr>
                <w:rFonts w:ascii="Arial" w:hAnsi="Arial" w:cs="Arial"/>
                <w:lang w:val="uk-UA"/>
              </w:rPr>
              <w:t>епарат</w:t>
            </w:r>
            <w:r w:rsidRPr="005A44A4">
              <w:rPr>
                <w:rFonts w:ascii="Arial" w:hAnsi="Arial" w:cs="Arial"/>
                <w:lang w:val="uk-UA"/>
              </w:rPr>
              <w:t>, высвобождающий пар</w:t>
            </w: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</w:p>
          <w:p w:rsidR="00B64E82" w:rsidRPr="005A44A4" w:rsidRDefault="00B64E82" w:rsidP="00285DD1">
            <w:pPr>
              <w:rPr>
                <w:rFonts w:ascii="Arial" w:hAnsi="Arial" w:cs="Arial"/>
                <w:lang w:val="uk-UA"/>
              </w:rPr>
            </w:pPr>
          </w:p>
          <w:p w:rsidR="008405AA" w:rsidRPr="005A44A4" w:rsidRDefault="008405A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</w:t>
            </w:r>
            <w:r w:rsidR="00B64E82" w:rsidRPr="005A44A4">
              <w:rPr>
                <w:rFonts w:ascii="Arial" w:hAnsi="Arial" w:cs="Arial"/>
                <w:lang w:val="uk-UA"/>
              </w:rPr>
              <w:t>епарат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="00EF7582" w:rsidRPr="005A44A4">
              <w:rPr>
                <w:rFonts w:ascii="Arial" w:hAnsi="Arial" w:cs="Arial"/>
                <w:lang w:val="uk-UA"/>
              </w:rPr>
              <w:t>що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AC3DD8" w:rsidRPr="005A44A4">
              <w:rPr>
                <w:rFonts w:ascii="Arial" w:hAnsi="Arial" w:cs="Arial"/>
                <w:lang w:val="uk-UA"/>
              </w:rPr>
              <w:t>вивільнює</w:t>
            </w:r>
            <w:r w:rsidR="0063302E" w:rsidRPr="005A44A4">
              <w:rPr>
                <w:rFonts w:ascii="Arial" w:hAnsi="Arial" w:cs="Arial"/>
                <w:lang w:val="uk-UA"/>
              </w:rPr>
              <w:t xml:space="preserve"> пару</w:t>
            </w:r>
          </w:p>
        </w:tc>
        <w:tc>
          <w:tcPr>
            <w:tcW w:w="9180" w:type="dxa"/>
          </w:tcPr>
          <w:p w:rsidR="00EF2747" w:rsidRPr="005A44A4" w:rsidRDefault="0071582A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containing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one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more volative active ingredients, the vapou</w:t>
            </w:r>
            <w:r w:rsidR="00EF2747" w:rsidRPr="005A44A4">
              <w:rPr>
                <w:rFonts w:ascii="Arial" w:hAnsi="Arial" w:cs="Arial"/>
                <w:lang w:val="en-US"/>
              </w:rPr>
              <w:t>r</w:t>
            </w:r>
            <w:r w:rsidRPr="005A44A4">
              <w:rPr>
                <w:rFonts w:ascii="Arial" w:hAnsi="Arial" w:cs="Arial"/>
                <w:lang w:val="en-US"/>
              </w:rPr>
              <w:t>s</w:t>
            </w:r>
            <w:r w:rsidR="00EF2747" w:rsidRPr="005A44A4">
              <w:rPr>
                <w:rFonts w:ascii="Arial" w:hAnsi="Arial" w:cs="Arial"/>
                <w:lang w:val="en-US"/>
              </w:rPr>
              <w:t xml:space="preserve"> of which are released into the air. Evaporation rate is normally controlled by using suitabl</w:t>
            </w:r>
            <w:r w:rsidR="00F56EFF" w:rsidRPr="005A44A4">
              <w:rPr>
                <w:rFonts w:ascii="Arial" w:hAnsi="Arial" w:cs="Arial"/>
                <w:lang w:val="en-US"/>
              </w:rPr>
              <w:t>e formulations and/or dispenser</w:t>
            </w:r>
          </w:p>
          <w:p w:rsidR="000E7D9D" w:rsidRPr="005A44A4" w:rsidRDefault="000E7D9D" w:rsidP="00285DD1">
            <w:pPr>
              <w:rPr>
                <w:rFonts w:ascii="Arial" w:hAnsi="Arial" w:cs="Arial"/>
                <w:lang w:val="en-US"/>
              </w:rPr>
            </w:pPr>
          </w:p>
          <w:p w:rsidR="008405AA" w:rsidRPr="005A44A4" w:rsidRDefault="009B4743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EF2747" w:rsidRPr="005A44A4">
              <w:rPr>
                <w:rFonts w:ascii="Arial" w:hAnsi="Arial" w:cs="Arial"/>
              </w:rPr>
              <w:t>, содержащая одно или более</w:t>
            </w:r>
            <w:r w:rsidR="004B4F49" w:rsidRPr="005A44A4">
              <w:rPr>
                <w:rFonts w:ascii="Arial" w:hAnsi="Arial" w:cs="Arial"/>
              </w:rPr>
              <w:t xml:space="preserve"> одного</w:t>
            </w:r>
            <w:r w:rsidR="00EF2747" w:rsidRPr="005A44A4">
              <w:rPr>
                <w:rFonts w:ascii="Arial" w:hAnsi="Arial" w:cs="Arial"/>
              </w:rPr>
              <w:t xml:space="preserve"> летучих действующих веществ, пары которых высвобождаются в воздух.</w:t>
            </w:r>
            <w:r w:rsidR="000E7D9D" w:rsidRPr="005A44A4">
              <w:rPr>
                <w:rFonts w:ascii="Arial" w:hAnsi="Arial" w:cs="Arial"/>
                <w:lang w:val="uk-UA"/>
              </w:rPr>
              <w:t xml:space="preserve"> </w:t>
            </w:r>
            <w:r w:rsidR="00EF2747" w:rsidRPr="005A44A4">
              <w:rPr>
                <w:rFonts w:ascii="Arial" w:hAnsi="Arial" w:cs="Arial"/>
              </w:rPr>
              <w:t xml:space="preserve">Скорость испарения обычно регулируется при использовании подходящих </w:t>
            </w:r>
            <w:r w:rsidR="000048F2" w:rsidRPr="005A44A4">
              <w:rPr>
                <w:rFonts w:ascii="Arial" w:hAnsi="Arial" w:cs="Arial"/>
              </w:rPr>
              <w:t>препаративных форм</w:t>
            </w:r>
            <w:r w:rsidR="00F26B21">
              <w:rPr>
                <w:rFonts w:ascii="Arial" w:hAnsi="Arial" w:cs="Arial"/>
              </w:rPr>
              <w:t xml:space="preserve"> и</w:t>
            </w:r>
            <w:r w:rsidR="00EF2747" w:rsidRPr="005A44A4">
              <w:rPr>
                <w:rFonts w:ascii="Arial" w:hAnsi="Arial" w:cs="Arial"/>
              </w:rPr>
              <w:t xml:space="preserve">(или) </w:t>
            </w:r>
            <w:r w:rsidR="00F56EFF" w:rsidRPr="005A44A4">
              <w:rPr>
                <w:rFonts w:ascii="Arial" w:hAnsi="Arial" w:cs="Arial"/>
              </w:rPr>
              <w:t>дозаторов</w:t>
            </w:r>
          </w:p>
          <w:p w:rsidR="00EF2747" w:rsidRPr="005A44A4" w:rsidRDefault="00EF2747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 </w:t>
            </w:r>
          </w:p>
          <w:p w:rsidR="00916E5B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63302E" w:rsidRPr="005A44A4">
              <w:rPr>
                <w:rFonts w:ascii="Arial" w:hAnsi="Arial" w:cs="Arial"/>
                <w:lang w:val="uk-UA"/>
              </w:rPr>
              <w:t xml:space="preserve">, </w:t>
            </w:r>
            <w:r w:rsidR="00DD5F85" w:rsidRPr="005A44A4">
              <w:rPr>
                <w:rFonts w:ascii="Arial" w:hAnsi="Arial" w:cs="Arial"/>
                <w:lang w:val="uk-UA"/>
              </w:rPr>
              <w:t>що</w:t>
            </w:r>
            <w:r w:rsidR="0063302E" w:rsidRPr="005A44A4">
              <w:rPr>
                <w:rFonts w:ascii="Arial" w:hAnsi="Arial" w:cs="Arial"/>
                <w:lang w:val="uk-UA"/>
              </w:rPr>
              <w:t xml:space="preserve"> містить одну або більше летких діючих речовин, пари яких ви</w:t>
            </w:r>
            <w:r w:rsidR="00883EEF" w:rsidRPr="005A44A4">
              <w:rPr>
                <w:rFonts w:ascii="Arial" w:hAnsi="Arial" w:cs="Arial"/>
                <w:lang w:val="uk-UA"/>
              </w:rPr>
              <w:t>вільню</w:t>
            </w:r>
            <w:r w:rsidR="0063302E" w:rsidRPr="005A44A4">
              <w:rPr>
                <w:rFonts w:ascii="Arial" w:hAnsi="Arial" w:cs="Arial"/>
                <w:lang w:val="uk-UA"/>
              </w:rPr>
              <w:t xml:space="preserve">ються в повітря. Швидкість </w:t>
            </w:r>
            <w:r w:rsidR="00DD5F85" w:rsidRPr="005A44A4">
              <w:rPr>
                <w:rFonts w:ascii="Arial" w:hAnsi="Arial" w:cs="Arial"/>
                <w:lang w:val="uk-UA"/>
              </w:rPr>
              <w:t>випаровування</w:t>
            </w:r>
            <w:r w:rsidR="0063302E" w:rsidRPr="005A44A4">
              <w:rPr>
                <w:rFonts w:ascii="Arial" w:hAnsi="Arial" w:cs="Arial"/>
                <w:lang w:val="uk-UA"/>
              </w:rPr>
              <w:t xml:space="preserve"> з</w:t>
            </w:r>
            <w:r w:rsidR="004B4F49" w:rsidRPr="005A44A4">
              <w:rPr>
                <w:rFonts w:ascii="Arial" w:hAnsi="Arial" w:cs="Arial"/>
                <w:lang w:val="uk-UA"/>
              </w:rPr>
              <w:t>азвичай</w:t>
            </w:r>
            <w:r w:rsidR="0063302E" w:rsidRPr="005A44A4">
              <w:rPr>
                <w:rFonts w:ascii="Arial" w:hAnsi="Arial" w:cs="Arial"/>
                <w:lang w:val="uk-UA"/>
              </w:rPr>
              <w:t xml:space="preserve"> контролюється з використанням відповідних </w:t>
            </w:r>
            <w:r w:rsidR="000048F2" w:rsidRPr="005A44A4">
              <w:rPr>
                <w:rFonts w:ascii="Arial" w:hAnsi="Arial" w:cs="Arial"/>
                <w:lang w:val="uk-UA"/>
              </w:rPr>
              <w:t>препаративних форм</w:t>
            </w:r>
            <w:r w:rsidR="004B4F49" w:rsidRPr="005A44A4">
              <w:rPr>
                <w:rFonts w:ascii="Arial" w:hAnsi="Arial" w:cs="Arial"/>
                <w:lang w:val="uk-UA"/>
              </w:rPr>
              <w:t xml:space="preserve"> та</w:t>
            </w:r>
            <w:r w:rsidR="00F56EFF" w:rsidRPr="005A44A4">
              <w:rPr>
                <w:rFonts w:ascii="Arial" w:hAnsi="Arial" w:cs="Arial"/>
                <w:lang w:val="uk-UA"/>
              </w:rPr>
              <w:t>(або) дозаторів</w:t>
            </w:r>
          </w:p>
          <w:p w:rsidR="00E7452D" w:rsidRPr="005A44A4" w:rsidRDefault="00E7452D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BB33E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WG</w:t>
            </w: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Рос.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>ВГ</w:t>
            </w: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</w:p>
          <w:p w:rsidR="00DD5F85" w:rsidRPr="005A44A4" w:rsidRDefault="00DD5F85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  <w:lang w:val="uk-UA"/>
              </w:rPr>
              <w:t>ВГ</w:t>
            </w:r>
          </w:p>
        </w:tc>
        <w:tc>
          <w:tcPr>
            <w:tcW w:w="3824" w:type="dxa"/>
          </w:tcPr>
          <w:p w:rsidR="00916E5B" w:rsidRPr="005A44A4" w:rsidRDefault="00BB33E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Water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dispersible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granules</w:t>
            </w: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>Водно-диспергируемые гранулы</w:t>
            </w: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64401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Гранули, що диспергуються у воді</w:t>
            </w:r>
          </w:p>
        </w:tc>
        <w:tc>
          <w:tcPr>
            <w:tcW w:w="9180" w:type="dxa"/>
          </w:tcPr>
          <w:p w:rsidR="00916E5B" w:rsidRPr="005A44A4" w:rsidRDefault="0064401F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lastRenderedPageBreak/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consisting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granules to be applied after disinte</w:t>
            </w:r>
            <w:r w:rsidR="00F56EFF" w:rsidRPr="005A44A4">
              <w:rPr>
                <w:rFonts w:ascii="Arial" w:hAnsi="Arial" w:cs="Arial"/>
                <w:lang w:val="en-US"/>
              </w:rPr>
              <w:t>gration and dispersion in water</w:t>
            </w:r>
          </w:p>
          <w:p w:rsidR="00E7452D" w:rsidRPr="005A44A4" w:rsidRDefault="00E7452D" w:rsidP="00285DD1">
            <w:pPr>
              <w:rPr>
                <w:rFonts w:ascii="Arial" w:hAnsi="Arial" w:cs="Arial"/>
                <w:lang w:val="en-US"/>
              </w:rPr>
            </w:pPr>
          </w:p>
          <w:p w:rsidR="0064401F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lastRenderedPageBreak/>
              <w:t>Препаративная форма</w:t>
            </w:r>
            <w:r w:rsidR="0064401F" w:rsidRPr="005A44A4">
              <w:rPr>
                <w:rFonts w:ascii="Arial" w:hAnsi="Arial" w:cs="Arial"/>
              </w:rPr>
              <w:t>,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</w:t>
            </w:r>
            <w:r w:rsidR="0064401F" w:rsidRPr="005A44A4">
              <w:rPr>
                <w:rFonts w:ascii="Arial" w:hAnsi="Arial" w:cs="Arial"/>
              </w:rPr>
              <w:t>содержащая гранулы для применения после дезинте</w:t>
            </w:r>
            <w:r w:rsidR="00F56EFF" w:rsidRPr="005A44A4">
              <w:rPr>
                <w:rFonts w:ascii="Arial" w:hAnsi="Arial" w:cs="Arial"/>
              </w:rPr>
              <w:t>грации и диспергирования в воде</w:t>
            </w:r>
          </w:p>
          <w:p w:rsidR="00E7452D" w:rsidRPr="005A44A4" w:rsidRDefault="00E7452D" w:rsidP="00285DD1">
            <w:pPr>
              <w:rPr>
                <w:rFonts w:ascii="Arial" w:hAnsi="Arial" w:cs="Arial"/>
                <w:lang w:val="uk-UA"/>
              </w:rPr>
            </w:pPr>
          </w:p>
          <w:p w:rsidR="0064401F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64401F" w:rsidRPr="005A44A4">
              <w:rPr>
                <w:rFonts w:ascii="Arial" w:hAnsi="Arial" w:cs="Arial"/>
                <w:lang w:val="uk-UA"/>
              </w:rPr>
              <w:t xml:space="preserve">, яка містить гранули для застосування після дезінтеграції </w:t>
            </w:r>
            <w:r w:rsidR="004B4F49" w:rsidRPr="005A44A4">
              <w:rPr>
                <w:rFonts w:ascii="Arial" w:hAnsi="Arial" w:cs="Arial"/>
                <w:lang w:val="uk-UA"/>
              </w:rPr>
              <w:t>та</w:t>
            </w:r>
            <w:r w:rsidR="0064401F" w:rsidRPr="005A44A4">
              <w:rPr>
                <w:rFonts w:ascii="Arial" w:hAnsi="Arial" w:cs="Arial"/>
                <w:lang w:val="uk-UA"/>
              </w:rPr>
              <w:t xml:space="preserve"> </w:t>
            </w:r>
            <w:r w:rsidR="00F56EFF" w:rsidRPr="005A44A4">
              <w:rPr>
                <w:rFonts w:ascii="Arial" w:hAnsi="Arial" w:cs="Arial"/>
                <w:lang w:val="uk-UA"/>
              </w:rPr>
              <w:t>диспергування у воді</w:t>
            </w:r>
          </w:p>
          <w:p w:rsidR="00803637" w:rsidRPr="005A44A4" w:rsidRDefault="00803637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9A3717" w:rsidRPr="00392E4E">
        <w:tc>
          <w:tcPr>
            <w:tcW w:w="1987" w:type="dxa"/>
          </w:tcPr>
          <w:p w:rsidR="009A3717" w:rsidRPr="005A44A4" w:rsidRDefault="009A3717" w:rsidP="009A3717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lastRenderedPageBreak/>
              <w:t xml:space="preserve">Англ.      </w:t>
            </w:r>
            <w:r w:rsidRPr="005A44A4">
              <w:rPr>
                <w:rFonts w:ascii="Arial" w:hAnsi="Arial" w:cs="Arial"/>
                <w:lang w:val="en-US"/>
              </w:rPr>
              <w:t>W</w:t>
            </w:r>
            <w:r w:rsidRPr="005A44A4">
              <w:rPr>
                <w:rFonts w:ascii="Arial" w:hAnsi="Arial" w:cs="Arial"/>
                <w:lang w:val="uk-UA"/>
              </w:rPr>
              <w:t>Р</w:t>
            </w:r>
          </w:p>
          <w:p w:rsidR="009A3717" w:rsidRPr="005A44A4" w:rsidRDefault="009A3717" w:rsidP="009A3717">
            <w:pPr>
              <w:rPr>
                <w:rFonts w:ascii="Arial" w:hAnsi="Arial" w:cs="Arial"/>
                <w:lang w:val="uk-UA"/>
              </w:rPr>
            </w:pPr>
          </w:p>
          <w:p w:rsidR="009A3717" w:rsidRPr="005A44A4" w:rsidRDefault="00E1576B" w:rsidP="009A3717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        СП</w:t>
            </w:r>
          </w:p>
          <w:p w:rsidR="009A3717" w:rsidRPr="005A44A4" w:rsidRDefault="009A3717" w:rsidP="009A3717">
            <w:pPr>
              <w:rPr>
                <w:rFonts w:ascii="Arial" w:hAnsi="Arial" w:cs="Arial"/>
                <w:lang w:val="uk-UA"/>
              </w:rPr>
            </w:pPr>
          </w:p>
          <w:p w:rsidR="009A3717" w:rsidRPr="005A44A4" w:rsidRDefault="009A3717" w:rsidP="009A3717">
            <w:pPr>
              <w:rPr>
                <w:rFonts w:ascii="Arial" w:hAnsi="Arial" w:cs="Arial"/>
                <w:lang w:val="uk-UA"/>
              </w:rPr>
            </w:pPr>
          </w:p>
          <w:p w:rsidR="009A3717" w:rsidRPr="005A44A4" w:rsidRDefault="00E1576B" w:rsidP="009A3717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        ЗП</w:t>
            </w:r>
          </w:p>
        </w:tc>
        <w:tc>
          <w:tcPr>
            <w:tcW w:w="3824" w:type="dxa"/>
          </w:tcPr>
          <w:p w:rsidR="009A3717" w:rsidRPr="005A44A4" w:rsidRDefault="009A371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Wettable powder</w:t>
            </w:r>
          </w:p>
          <w:p w:rsidR="009A3717" w:rsidRPr="005A44A4" w:rsidRDefault="009A3717" w:rsidP="00285DD1">
            <w:pPr>
              <w:rPr>
                <w:rFonts w:ascii="Arial" w:hAnsi="Arial" w:cs="Arial"/>
                <w:lang w:val="uk-UA"/>
              </w:rPr>
            </w:pPr>
          </w:p>
          <w:p w:rsidR="009A3717" w:rsidRPr="005A44A4" w:rsidRDefault="00E1576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Смачивае</w:t>
            </w:r>
            <w:r w:rsidR="009A3717" w:rsidRPr="005A44A4">
              <w:rPr>
                <w:rFonts w:ascii="Arial" w:hAnsi="Arial" w:cs="Arial"/>
              </w:rPr>
              <w:t>мый порошок</w:t>
            </w:r>
          </w:p>
          <w:p w:rsidR="00835432" w:rsidRPr="005A44A4" w:rsidRDefault="00835432" w:rsidP="00285DD1">
            <w:pPr>
              <w:rPr>
                <w:rFonts w:ascii="Arial" w:hAnsi="Arial" w:cs="Arial"/>
                <w:lang w:val="uk-UA"/>
              </w:rPr>
            </w:pPr>
          </w:p>
          <w:p w:rsidR="00835432" w:rsidRPr="005A44A4" w:rsidRDefault="00835432" w:rsidP="00285DD1">
            <w:pPr>
              <w:rPr>
                <w:rFonts w:ascii="Arial" w:hAnsi="Arial" w:cs="Arial"/>
                <w:lang w:val="uk-UA"/>
              </w:rPr>
            </w:pPr>
          </w:p>
          <w:p w:rsidR="00835432" w:rsidRPr="005A44A4" w:rsidRDefault="0083543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Порошок</w:t>
            </w:r>
            <w:r w:rsidR="008B1601" w:rsidRPr="005A44A4">
              <w:rPr>
                <w:rFonts w:ascii="Arial" w:hAnsi="Arial" w:cs="Arial"/>
                <w:lang w:val="uk-UA"/>
              </w:rPr>
              <w:t>, що змочується</w:t>
            </w:r>
          </w:p>
        </w:tc>
        <w:tc>
          <w:tcPr>
            <w:tcW w:w="9180" w:type="dxa"/>
          </w:tcPr>
          <w:p w:rsidR="009A3717" w:rsidRPr="005A44A4" w:rsidRDefault="009A371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 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applied as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 suspension after dispersion in water</w:t>
            </w:r>
          </w:p>
          <w:p w:rsidR="009A3717" w:rsidRPr="005A44A4" w:rsidRDefault="009A3717" w:rsidP="00285DD1">
            <w:pPr>
              <w:rPr>
                <w:rFonts w:ascii="Arial" w:hAnsi="Arial" w:cs="Arial"/>
                <w:lang w:val="uk-UA"/>
              </w:rPr>
            </w:pPr>
          </w:p>
          <w:p w:rsidR="009A3717" w:rsidRPr="005A44A4" w:rsidRDefault="009A3717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Порошковая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</w:t>
            </w:r>
            <w:r w:rsidR="00835432" w:rsidRPr="005A44A4">
              <w:rPr>
                <w:rFonts w:ascii="Arial" w:hAnsi="Arial" w:cs="Arial"/>
                <w:lang w:val="uk-UA"/>
              </w:rPr>
              <w:t xml:space="preserve"> </w:t>
            </w:r>
            <w:r w:rsidR="00835432" w:rsidRPr="005A44A4">
              <w:rPr>
                <w:rFonts w:ascii="Arial" w:hAnsi="Arial" w:cs="Arial"/>
              </w:rPr>
              <w:t>используемая как суспензия после</w:t>
            </w:r>
            <w:r w:rsidR="00E1576B" w:rsidRPr="005A44A4">
              <w:rPr>
                <w:rFonts w:ascii="Arial" w:hAnsi="Arial" w:cs="Arial"/>
              </w:rPr>
              <w:t xml:space="preserve"> диспергирования в вод</w:t>
            </w:r>
            <w:r w:rsidR="00E1576B" w:rsidRPr="005A44A4">
              <w:rPr>
                <w:rFonts w:ascii="Arial" w:hAnsi="Arial" w:cs="Arial"/>
                <w:lang w:val="uk-UA"/>
              </w:rPr>
              <w:t>е</w:t>
            </w:r>
          </w:p>
          <w:p w:rsidR="00835432" w:rsidRPr="005A44A4" w:rsidRDefault="00835432" w:rsidP="00285DD1">
            <w:pPr>
              <w:rPr>
                <w:rFonts w:ascii="Arial" w:hAnsi="Arial" w:cs="Arial"/>
                <w:lang w:val="uk-UA"/>
              </w:rPr>
            </w:pPr>
          </w:p>
          <w:p w:rsidR="00835432" w:rsidRPr="005A44A4" w:rsidRDefault="0083543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Порошкова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 що використовується як сусп</w:t>
            </w:r>
            <w:r w:rsidR="008B1601" w:rsidRPr="005A44A4">
              <w:rPr>
                <w:rFonts w:ascii="Arial" w:hAnsi="Arial" w:cs="Arial"/>
                <w:lang w:val="uk-UA"/>
              </w:rPr>
              <w:t>ензія після диспергування у воді</w:t>
            </w:r>
          </w:p>
          <w:p w:rsidR="00835432" w:rsidRPr="005A44A4" w:rsidRDefault="00835432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64401F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WS</w:t>
            </w:r>
          </w:p>
          <w:p w:rsidR="00DB39FB" w:rsidRPr="005A44A4" w:rsidRDefault="00DB39FB" w:rsidP="00285DD1">
            <w:pPr>
              <w:rPr>
                <w:rFonts w:ascii="Arial" w:hAnsi="Arial" w:cs="Arial"/>
                <w:lang w:val="uk-UA"/>
              </w:rPr>
            </w:pPr>
          </w:p>
          <w:p w:rsidR="00DB39FB" w:rsidRPr="005A44A4" w:rsidRDefault="00DB39FB" w:rsidP="00285DD1">
            <w:pPr>
              <w:rPr>
                <w:rFonts w:ascii="Arial" w:hAnsi="Arial" w:cs="Arial"/>
                <w:lang w:val="uk-UA"/>
              </w:rPr>
            </w:pPr>
          </w:p>
          <w:p w:rsidR="00DB39FB" w:rsidRPr="005A44A4" w:rsidRDefault="00DB39F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 </w:t>
            </w:r>
            <w:r w:rsidR="00050CDE" w:rsidRPr="005A44A4">
              <w:rPr>
                <w:rFonts w:ascii="Arial" w:hAnsi="Arial" w:cs="Arial"/>
                <w:lang w:val="uk-UA"/>
              </w:rPr>
              <w:t>В</w:t>
            </w:r>
            <w:r w:rsidR="0081616B" w:rsidRPr="005A44A4">
              <w:rPr>
                <w:rFonts w:ascii="Arial" w:hAnsi="Arial" w:cs="Arial"/>
                <w:lang w:val="uk-UA"/>
              </w:rPr>
              <w:t>С</w:t>
            </w: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</w:p>
          <w:p w:rsidR="002A5716" w:rsidRPr="005A44A4" w:rsidRDefault="002A5716" w:rsidP="00285DD1">
            <w:pPr>
              <w:rPr>
                <w:rFonts w:ascii="Arial" w:hAnsi="Arial" w:cs="Arial"/>
                <w:lang w:val="uk-UA"/>
              </w:rPr>
            </w:pP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 </w:t>
            </w:r>
            <w:r w:rsidR="00050CDE" w:rsidRPr="005A44A4">
              <w:rPr>
                <w:rFonts w:ascii="Arial" w:hAnsi="Arial" w:cs="Arial"/>
                <w:lang w:val="uk-UA"/>
              </w:rPr>
              <w:t>В</w:t>
            </w:r>
            <w:r w:rsidR="00DB2A65" w:rsidRPr="005A44A4">
              <w:rPr>
                <w:rFonts w:ascii="Arial" w:hAnsi="Arial" w:cs="Arial"/>
                <w:lang w:val="uk-UA"/>
              </w:rPr>
              <w:t>С</w:t>
            </w:r>
          </w:p>
        </w:tc>
        <w:tc>
          <w:tcPr>
            <w:tcW w:w="3824" w:type="dxa"/>
          </w:tcPr>
          <w:p w:rsidR="00916E5B" w:rsidRPr="005A44A4" w:rsidRDefault="00DB39F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dispersible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slurry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treatment</w:t>
            </w: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</w:p>
          <w:p w:rsidR="0046709C" w:rsidRPr="005A44A4" w:rsidRDefault="002E22F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Порошок, д</w:t>
            </w:r>
            <w:r w:rsidR="0046709C" w:rsidRPr="005A44A4">
              <w:rPr>
                <w:rFonts w:ascii="Arial" w:hAnsi="Arial" w:cs="Arial"/>
                <w:lang w:val="uk-UA"/>
              </w:rPr>
              <w:t>испергируемый в воде для обработки семян суспензией</w:t>
            </w: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Порошок, що диспергується у воді для обробки насіння суспезією </w:t>
            </w:r>
          </w:p>
          <w:p w:rsidR="00614AFA" w:rsidRPr="005A44A4" w:rsidRDefault="00614AFA" w:rsidP="00285DD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5D1F21" w:rsidRPr="005A44A4" w:rsidRDefault="00DB39F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powder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dispersible</w:t>
            </w:r>
            <w:r w:rsidR="00E7452D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at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high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concentration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in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before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application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slurry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to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the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seed</w:t>
            </w:r>
          </w:p>
          <w:p w:rsidR="00E7452D" w:rsidRPr="005A44A4" w:rsidRDefault="00E7452D" w:rsidP="00285DD1">
            <w:pPr>
              <w:rPr>
                <w:rFonts w:ascii="Arial" w:hAnsi="Arial" w:cs="Arial"/>
                <w:lang w:val="uk-UA"/>
              </w:rPr>
            </w:pPr>
          </w:p>
          <w:p w:rsidR="00E31B82" w:rsidRPr="005A44A4" w:rsidRDefault="00E31B82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 для диспергирован</w:t>
            </w:r>
            <w:r w:rsidRPr="005A44A4">
              <w:rPr>
                <w:rFonts w:ascii="Arial" w:hAnsi="Arial" w:cs="Arial"/>
              </w:rPr>
              <w:t>ия при выс</w:t>
            </w:r>
            <w:r w:rsidR="00E7452D" w:rsidRPr="005A44A4">
              <w:rPr>
                <w:rFonts w:ascii="Arial" w:hAnsi="Arial" w:cs="Arial"/>
                <w:lang w:val="uk-UA"/>
              </w:rPr>
              <w:t>о</w:t>
            </w:r>
            <w:r w:rsidRPr="005A44A4">
              <w:rPr>
                <w:rFonts w:ascii="Arial" w:hAnsi="Arial" w:cs="Arial"/>
              </w:rPr>
              <w:t>кой концентрации в воде перед применением в качестве суспензии для обработки семян</w:t>
            </w:r>
          </w:p>
          <w:p w:rsidR="00E7452D" w:rsidRPr="005A44A4" w:rsidRDefault="00E7452D" w:rsidP="00285DD1">
            <w:pPr>
              <w:rPr>
                <w:rFonts w:ascii="Arial" w:hAnsi="Arial" w:cs="Arial"/>
                <w:lang w:val="uk-UA"/>
              </w:rPr>
            </w:pPr>
          </w:p>
          <w:p w:rsidR="00E7452D" w:rsidRPr="005A44A4" w:rsidRDefault="00E7452D" w:rsidP="00285DD1">
            <w:pPr>
              <w:rPr>
                <w:rFonts w:ascii="Arial" w:hAnsi="Arial" w:cs="Arial"/>
                <w:lang w:val="uk-UA"/>
              </w:rPr>
            </w:pPr>
          </w:p>
          <w:p w:rsidR="00DB39FB" w:rsidRPr="005A44A4" w:rsidRDefault="00E31B82" w:rsidP="00D56932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Порошок для ди</w:t>
            </w:r>
            <w:r w:rsidR="00614AFA" w:rsidRPr="005A44A4">
              <w:rPr>
                <w:rFonts w:ascii="Arial" w:hAnsi="Arial" w:cs="Arial"/>
                <w:lang w:val="uk-UA"/>
              </w:rPr>
              <w:t>с</w:t>
            </w:r>
            <w:r w:rsidRPr="005A44A4">
              <w:rPr>
                <w:rFonts w:ascii="Arial" w:hAnsi="Arial" w:cs="Arial"/>
                <w:lang w:val="uk-UA"/>
              </w:rPr>
              <w:t>пергування при висок</w:t>
            </w:r>
            <w:r w:rsidR="00614AFA" w:rsidRPr="005A44A4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>й концентрації у воді перед застосуванням</w:t>
            </w:r>
            <w:r w:rsidR="00D56932" w:rsidRPr="005A44A4">
              <w:rPr>
                <w:rFonts w:ascii="Arial" w:hAnsi="Arial" w:cs="Arial"/>
                <w:lang w:val="uk-UA"/>
              </w:rPr>
              <w:t xml:space="preserve"> як</w:t>
            </w:r>
            <w:r w:rsidRPr="005A44A4">
              <w:rPr>
                <w:rFonts w:ascii="Arial" w:hAnsi="Arial" w:cs="Arial"/>
                <w:lang w:val="uk-UA"/>
              </w:rPr>
              <w:t xml:space="preserve"> суспензії для обробки насіння</w:t>
            </w:r>
          </w:p>
        </w:tc>
      </w:tr>
      <w:tr w:rsidR="004643A0" w:rsidRPr="00392E4E">
        <w:tc>
          <w:tcPr>
            <w:tcW w:w="1987" w:type="dxa"/>
          </w:tcPr>
          <w:p w:rsidR="00916E5B" w:rsidRPr="005A44A4" w:rsidRDefault="005D1F21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614AFA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WT</w:t>
            </w:r>
          </w:p>
          <w:p w:rsidR="00F5414A" w:rsidRPr="005A44A4" w:rsidRDefault="00F5414A" w:rsidP="00285DD1">
            <w:pPr>
              <w:rPr>
                <w:rFonts w:ascii="Arial" w:hAnsi="Arial" w:cs="Arial"/>
              </w:rPr>
            </w:pPr>
          </w:p>
          <w:p w:rsidR="00F5414A" w:rsidRPr="005A44A4" w:rsidRDefault="00F5414A" w:rsidP="00285DD1">
            <w:pPr>
              <w:rPr>
                <w:rFonts w:ascii="Arial" w:hAnsi="Arial" w:cs="Arial"/>
              </w:rPr>
            </w:pPr>
          </w:p>
          <w:p w:rsidR="00F5414A" w:rsidRPr="005A44A4" w:rsidRDefault="00F5414A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 xml:space="preserve">Рос. </w:t>
            </w:r>
            <w:r w:rsidR="00614AFA" w:rsidRPr="005A44A4">
              <w:rPr>
                <w:rFonts w:ascii="Arial" w:hAnsi="Arial" w:cs="Arial"/>
                <w:lang w:val="uk-UA"/>
              </w:rPr>
              <w:t xml:space="preserve">    </w:t>
            </w:r>
            <w:r w:rsidR="00DD5F85" w:rsidRPr="005A44A4">
              <w:rPr>
                <w:rFonts w:ascii="Arial" w:hAnsi="Arial" w:cs="Arial"/>
                <w:lang w:val="uk-UA"/>
              </w:rPr>
              <w:t xml:space="preserve">  </w:t>
            </w:r>
            <w:r w:rsidRPr="005A44A4">
              <w:rPr>
                <w:rFonts w:ascii="Arial" w:hAnsi="Arial" w:cs="Arial"/>
              </w:rPr>
              <w:t>ВТ</w:t>
            </w:r>
          </w:p>
          <w:p w:rsidR="0070631B" w:rsidRPr="005A44A4" w:rsidRDefault="0070631B" w:rsidP="00285DD1">
            <w:pPr>
              <w:rPr>
                <w:rFonts w:ascii="Arial" w:hAnsi="Arial" w:cs="Arial"/>
              </w:rPr>
            </w:pPr>
          </w:p>
          <w:p w:rsidR="0070631B" w:rsidRPr="005A44A4" w:rsidRDefault="0070631B" w:rsidP="00285DD1">
            <w:pPr>
              <w:rPr>
                <w:rFonts w:ascii="Arial" w:hAnsi="Arial" w:cs="Arial"/>
              </w:rPr>
            </w:pPr>
          </w:p>
          <w:p w:rsidR="0070631B" w:rsidRPr="005A44A4" w:rsidRDefault="0070631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Укр.</w:t>
            </w:r>
            <w:r w:rsidR="00D81862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ВТ</w:t>
            </w:r>
          </w:p>
        </w:tc>
        <w:tc>
          <w:tcPr>
            <w:tcW w:w="3824" w:type="dxa"/>
          </w:tcPr>
          <w:p w:rsidR="00916E5B" w:rsidRPr="005A44A4" w:rsidRDefault="005D1F21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  <w:lang w:val="en-US"/>
              </w:rPr>
              <w:t>Water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dispersible</w:t>
            </w:r>
            <w:r w:rsidRPr="005A44A4">
              <w:rPr>
                <w:rFonts w:ascii="Arial" w:hAnsi="Arial" w:cs="Arial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tablet</w:t>
            </w:r>
          </w:p>
          <w:p w:rsidR="00F5414A" w:rsidRPr="005A44A4" w:rsidRDefault="00F5414A" w:rsidP="00285DD1">
            <w:pPr>
              <w:rPr>
                <w:rFonts w:ascii="Arial" w:hAnsi="Arial" w:cs="Arial"/>
              </w:rPr>
            </w:pPr>
          </w:p>
          <w:p w:rsidR="00F5414A" w:rsidRPr="005A44A4" w:rsidRDefault="00F5414A" w:rsidP="00285DD1">
            <w:pPr>
              <w:rPr>
                <w:rFonts w:ascii="Arial" w:hAnsi="Arial" w:cs="Arial"/>
              </w:rPr>
            </w:pPr>
          </w:p>
          <w:p w:rsidR="00F5414A" w:rsidRPr="005A44A4" w:rsidRDefault="00F5414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Таблетка</w:t>
            </w:r>
            <w:r w:rsidR="00914C0E" w:rsidRPr="005A44A4">
              <w:rPr>
                <w:rFonts w:ascii="Arial" w:hAnsi="Arial" w:cs="Arial"/>
              </w:rPr>
              <w:t>,</w:t>
            </w:r>
            <w:r w:rsidRPr="005A44A4">
              <w:rPr>
                <w:rFonts w:ascii="Arial" w:hAnsi="Arial" w:cs="Arial"/>
              </w:rPr>
              <w:t xml:space="preserve"> диспе</w:t>
            </w:r>
            <w:r w:rsidR="00914C0E" w:rsidRPr="005A44A4">
              <w:rPr>
                <w:rFonts w:ascii="Arial" w:hAnsi="Arial" w:cs="Arial"/>
              </w:rPr>
              <w:t>ргируемая в воде</w:t>
            </w:r>
          </w:p>
          <w:p w:rsidR="0070631B" w:rsidRPr="005A44A4" w:rsidRDefault="0070631B" w:rsidP="00285DD1">
            <w:pPr>
              <w:rPr>
                <w:rFonts w:ascii="Arial" w:hAnsi="Arial" w:cs="Arial"/>
                <w:lang w:val="uk-UA"/>
              </w:rPr>
            </w:pPr>
          </w:p>
          <w:p w:rsidR="0070631B" w:rsidRPr="005A44A4" w:rsidRDefault="0070631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Таблетка, що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диспергується у воді</w:t>
            </w:r>
          </w:p>
        </w:tc>
        <w:tc>
          <w:tcPr>
            <w:tcW w:w="9180" w:type="dxa"/>
          </w:tcPr>
          <w:p w:rsidR="00F5414A" w:rsidRPr="005A44A4" w:rsidRDefault="005D1F21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Formulation in the form of tablets to be used individually</w:t>
            </w:r>
            <w:r w:rsidR="00F5414A" w:rsidRPr="005A44A4">
              <w:rPr>
                <w:rFonts w:ascii="Arial" w:hAnsi="Arial" w:cs="Arial"/>
                <w:lang w:val="en-US"/>
              </w:rPr>
              <w:t xml:space="preserve">, to form a dispersion of the active ingredient after disintegration </w:t>
            </w:r>
            <w:r w:rsidR="00B456DC" w:rsidRPr="005A44A4">
              <w:rPr>
                <w:rFonts w:ascii="Arial" w:hAnsi="Arial" w:cs="Arial"/>
                <w:lang w:val="en-US"/>
              </w:rPr>
              <w:t>in water</w:t>
            </w:r>
          </w:p>
          <w:p w:rsidR="0070631B" w:rsidRPr="005A44A4" w:rsidRDefault="0070631B" w:rsidP="00285DD1">
            <w:pPr>
              <w:rPr>
                <w:rFonts w:ascii="Arial" w:hAnsi="Arial" w:cs="Arial"/>
                <w:lang w:val="en-US"/>
              </w:rPr>
            </w:pPr>
          </w:p>
          <w:p w:rsidR="0070631B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Препаративная форма</w:t>
            </w:r>
            <w:r w:rsidR="0070631B" w:rsidRPr="005A44A4">
              <w:rPr>
                <w:rFonts w:ascii="Arial" w:hAnsi="Arial" w:cs="Arial"/>
              </w:rPr>
              <w:t xml:space="preserve"> в виде таблеток,</w:t>
            </w:r>
            <w:r w:rsidR="00614AFA" w:rsidRPr="005A44A4">
              <w:rPr>
                <w:rFonts w:ascii="Arial" w:hAnsi="Arial" w:cs="Arial"/>
                <w:lang w:val="uk-UA"/>
              </w:rPr>
              <w:t xml:space="preserve"> </w:t>
            </w:r>
            <w:r w:rsidR="0070631B" w:rsidRPr="005A44A4">
              <w:rPr>
                <w:rFonts w:ascii="Arial" w:hAnsi="Arial" w:cs="Arial"/>
              </w:rPr>
              <w:t>используемых отдельно,</w:t>
            </w:r>
            <w:r w:rsidR="00614AFA" w:rsidRPr="005A44A4">
              <w:rPr>
                <w:rFonts w:ascii="Arial" w:hAnsi="Arial" w:cs="Arial"/>
                <w:lang w:val="uk-UA"/>
              </w:rPr>
              <w:t xml:space="preserve"> </w:t>
            </w:r>
            <w:r w:rsidR="0070631B" w:rsidRPr="005A44A4">
              <w:rPr>
                <w:rFonts w:ascii="Arial" w:hAnsi="Arial" w:cs="Arial"/>
              </w:rPr>
              <w:t>для образования дисперсии действующего веще</w:t>
            </w:r>
            <w:r w:rsidR="00B456DC" w:rsidRPr="005A44A4">
              <w:rPr>
                <w:rFonts w:ascii="Arial" w:hAnsi="Arial" w:cs="Arial"/>
              </w:rPr>
              <w:t>ства после дезинтеграции в воде</w:t>
            </w:r>
          </w:p>
          <w:p w:rsidR="00614AFA" w:rsidRPr="005A44A4" w:rsidRDefault="00614AFA" w:rsidP="00285DD1">
            <w:pPr>
              <w:rPr>
                <w:rFonts w:ascii="Arial" w:hAnsi="Arial" w:cs="Arial"/>
                <w:lang w:val="uk-UA"/>
              </w:rPr>
            </w:pPr>
          </w:p>
          <w:p w:rsidR="00614AFA" w:rsidRPr="005A44A4" w:rsidRDefault="009B4743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="00D56932" w:rsidRPr="005A44A4">
              <w:rPr>
                <w:rFonts w:ascii="Arial" w:hAnsi="Arial" w:cs="Arial"/>
                <w:lang w:val="uk-UA"/>
              </w:rPr>
              <w:t xml:space="preserve"> у вигляді</w:t>
            </w:r>
            <w:r w:rsidR="00FE3140" w:rsidRPr="005A44A4">
              <w:rPr>
                <w:rFonts w:ascii="Arial" w:hAnsi="Arial" w:cs="Arial"/>
                <w:lang w:val="uk-UA"/>
              </w:rPr>
              <w:t xml:space="preserve"> таблеток,</w:t>
            </w:r>
            <w:r w:rsidR="00614AFA" w:rsidRPr="005A44A4">
              <w:rPr>
                <w:rFonts w:ascii="Arial" w:hAnsi="Arial" w:cs="Arial"/>
                <w:lang w:val="uk-UA"/>
              </w:rPr>
              <w:t xml:space="preserve"> </w:t>
            </w:r>
            <w:r w:rsidR="00FE3140" w:rsidRPr="005A44A4">
              <w:rPr>
                <w:rFonts w:ascii="Arial" w:hAnsi="Arial" w:cs="Arial"/>
                <w:lang w:val="uk-UA"/>
              </w:rPr>
              <w:t>що використовуються окремо для утворення дисперсії діючої речов</w:t>
            </w:r>
            <w:r w:rsidR="00614AFA" w:rsidRPr="005A44A4">
              <w:rPr>
                <w:rFonts w:ascii="Arial" w:hAnsi="Arial" w:cs="Arial"/>
                <w:lang w:val="uk-UA"/>
              </w:rPr>
              <w:t>ини пі</w:t>
            </w:r>
            <w:r w:rsidR="00B456DC" w:rsidRPr="005A44A4">
              <w:rPr>
                <w:rFonts w:ascii="Arial" w:hAnsi="Arial" w:cs="Arial"/>
                <w:lang w:val="uk-UA"/>
              </w:rPr>
              <w:t>сля дезінтеграції у воді</w:t>
            </w:r>
          </w:p>
          <w:p w:rsidR="00916E5B" w:rsidRPr="005A44A4" w:rsidRDefault="00F5414A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4643A0" w:rsidRPr="00392E4E">
        <w:tc>
          <w:tcPr>
            <w:tcW w:w="1987" w:type="dxa"/>
          </w:tcPr>
          <w:p w:rsidR="00916E5B" w:rsidRPr="005A44A4" w:rsidRDefault="00FE3140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lastRenderedPageBreak/>
              <w:t>Англ.</w:t>
            </w:r>
            <w:r w:rsidR="00D81862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XX</w:t>
            </w:r>
          </w:p>
          <w:p w:rsidR="00FE3140" w:rsidRPr="005A44A4" w:rsidRDefault="00FE3140" w:rsidP="00285DD1">
            <w:pPr>
              <w:rPr>
                <w:rFonts w:ascii="Arial" w:hAnsi="Arial" w:cs="Arial"/>
              </w:rPr>
            </w:pPr>
          </w:p>
          <w:p w:rsidR="00FE3140" w:rsidRPr="005A44A4" w:rsidRDefault="00FE3140" w:rsidP="00285DD1">
            <w:pPr>
              <w:rPr>
                <w:rFonts w:ascii="Arial" w:hAnsi="Arial" w:cs="Arial"/>
              </w:rPr>
            </w:pPr>
            <w:r w:rsidRPr="005A44A4">
              <w:rPr>
                <w:rFonts w:ascii="Arial" w:hAnsi="Arial" w:cs="Arial"/>
              </w:rPr>
              <w:t>Рос.</w:t>
            </w:r>
            <w:r w:rsidR="00D81862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</w:rPr>
              <w:t>ХХ</w:t>
            </w:r>
          </w:p>
          <w:p w:rsidR="00761E29" w:rsidRPr="005A44A4" w:rsidRDefault="00761E29" w:rsidP="00285DD1">
            <w:pPr>
              <w:rPr>
                <w:rFonts w:ascii="Arial" w:hAnsi="Arial" w:cs="Arial"/>
              </w:rPr>
            </w:pPr>
          </w:p>
          <w:p w:rsidR="00761E29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Укр</w:t>
            </w:r>
            <w:r w:rsidRPr="005A44A4">
              <w:rPr>
                <w:rFonts w:ascii="Arial" w:hAnsi="Arial" w:cs="Arial"/>
                <w:lang w:val="uk-UA"/>
              </w:rPr>
              <w:t>.</w:t>
            </w:r>
            <w:r w:rsidR="00D81862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uk-UA"/>
              </w:rPr>
              <w:t>ХХ</w:t>
            </w:r>
          </w:p>
        </w:tc>
        <w:tc>
          <w:tcPr>
            <w:tcW w:w="3824" w:type="dxa"/>
          </w:tcPr>
          <w:p w:rsidR="00916E5B" w:rsidRPr="005A44A4" w:rsidRDefault="00FE3140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Others</w:t>
            </w:r>
          </w:p>
          <w:p w:rsidR="00761E29" w:rsidRPr="005A44A4" w:rsidRDefault="00761E29" w:rsidP="00285DD1">
            <w:pPr>
              <w:rPr>
                <w:rFonts w:ascii="Arial" w:hAnsi="Arial" w:cs="Arial"/>
                <w:lang w:val="en-US"/>
              </w:rPr>
            </w:pPr>
          </w:p>
          <w:p w:rsidR="00761E29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Остальные</w:t>
            </w:r>
          </w:p>
          <w:p w:rsidR="00761E29" w:rsidRPr="005A44A4" w:rsidRDefault="00761E29" w:rsidP="00285DD1">
            <w:pPr>
              <w:rPr>
                <w:rFonts w:ascii="Arial" w:hAnsi="Arial" w:cs="Arial"/>
                <w:lang w:val="uk-UA"/>
              </w:rPr>
            </w:pPr>
          </w:p>
          <w:p w:rsidR="00761E29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Решта</w:t>
            </w:r>
          </w:p>
        </w:tc>
        <w:tc>
          <w:tcPr>
            <w:tcW w:w="9180" w:type="dxa"/>
          </w:tcPr>
          <w:p w:rsidR="00916E5B" w:rsidRPr="005A44A4" w:rsidRDefault="00FE3140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Temporary categorization of all othe</w:t>
            </w:r>
            <w:r w:rsidR="00B456DC" w:rsidRPr="005A44A4">
              <w:rPr>
                <w:rFonts w:ascii="Arial" w:hAnsi="Arial" w:cs="Arial"/>
                <w:lang w:val="en-US"/>
              </w:rPr>
              <w:t>r formulations not listed above</w:t>
            </w:r>
          </w:p>
          <w:p w:rsidR="00D81862" w:rsidRPr="005A44A4" w:rsidRDefault="00D81862" w:rsidP="00285DD1">
            <w:pPr>
              <w:rPr>
                <w:rFonts w:ascii="Arial" w:hAnsi="Arial" w:cs="Arial"/>
                <w:lang w:val="en-US"/>
              </w:rPr>
            </w:pPr>
          </w:p>
          <w:p w:rsidR="00761E29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 xml:space="preserve">Временное кодирование для всех других </w:t>
            </w:r>
            <w:r w:rsidR="000048F2" w:rsidRPr="005A44A4">
              <w:rPr>
                <w:rFonts w:ascii="Arial" w:hAnsi="Arial" w:cs="Arial"/>
              </w:rPr>
              <w:t>препаративных форм</w:t>
            </w:r>
            <w:r w:rsidR="00F26B21">
              <w:rPr>
                <w:rFonts w:ascii="Arial" w:hAnsi="Arial" w:cs="Arial"/>
              </w:rPr>
              <w:t>, не приведё</w:t>
            </w:r>
            <w:r w:rsidR="00B456DC" w:rsidRPr="005A44A4">
              <w:rPr>
                <w:rFonts w:ascii="Arial" w:hAnsi="Arial" w:cs="Arial"/>
              </w:rPr>
              <w:t>нных выше</w:t>
            </w:r>
          </w:p>
          <w:p w:rsidR="00D81862" w:rsidRPr="005A44A4" w:rsidRDefault="00D81862" w:rsidP="00285DD1">
            <w:pPr>
              <w:rPr>
                <w:rFonts w:ascii="Arial" w:hAnsi="Arial" w:cs="Arial"/>
                <w:lang w:val="uk-UA"/>
              </w:rPr>
            </w:pPr>
          </w:p>
          <w:p w:rsidR="00FE3140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Тимчасове кодування для усіх інших </w:t>
            </w:r>
            <w:r w:rsidR="000048F2" w:rsidRPr="005A44A4">
              <w:rPr>
                <w:rFonts w:ascii="Arial" w:hAnsi="Arial" w:cs="Arial"/>
                <w:lang w:val="uk-UA"/>
              </w:rPr>
              <w:t>препаративних форм</w:t>
            </w:r>
            <w:r w:rsidR="00B456DC" w:rsidRPr="005A44A4">
              <w:rPr>
                <w:rFonts w:ascii="Arial" w:hAnsi="Arial" w:cs="Arial"/>
                <w:lang w:val="uk-UA"/>
              </w:rPr>
              <w:t xml:space="preserve"> , які  не наведені вище</w:t>
            </w:r>
          </w:p>
          <w:p w:rsidR="00D81862" w:rsidRPr="005A44A4" w:rsidRDefault="00D81862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D81862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ZC</w:t>
            </w:r>
          </w:p>
          <w:p w:rsidR="00A6294A" w:rsidRPr="005A44A4" w:rsidRDefault="00A6294A" w:rsidP="00285DD1">
            <w:pPr>
              <w:rPr>
                <w:rFonts w:ascii="Arial" w:hAnsi="Arial" w:cs="Arial"/>
                <w:lang w:val="uk-UA"/>
              </w:rPr>
            </w:pPr>
          </w:p>
          <w:p w:rsidR="00A6294A" w:rsidRPr="005A44A4" w:rsidRDefault="00A6294A" w:rsidP="00285DD1">
            <w:pPr>
              <w:rPr>
                <w:rFonts w:ascii="Arial" w:hAnsi="Arial" w:cs="Arial"/>
                <w:lang w:val="uk-UA"/>
              </w:rPr>
            </w:pPr>
          </w:p>
          <w:p w:rsidR="00A6294A" w:rsidRPr="005A44A4" w:rsidRDefault="00A6294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D81862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="00C1314C" w:rsidRPr="005A44A4">
              <w:rPr>
                <w:rFonts w:ascii="Arial" w:hAnsi="Arial" w:cs="Arial"/>
                <w:lang w:val="uk-UA"/>
              </w:rPr>
              <w:t>ФК</w:t>
            </w: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114368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="00C1314C" w:rsidRPr="005A44A4">
              <w:rPr>
                <w:rFonts w:ascii="Arial" w:hAnsi="Arial" w:cs="Arial"/>
                <w:lang w:val="uk-UA"/>
              </w:rPr>
              <w:t>ФК</w:t>
            </w:r>
          </w:p>
        </w:tc>
        <w:tc>
          <w:tcPr>
            <w:tcW w:w="3824" w:type="dxa"/>
          </w:tcPr>
          <w:p w:rsidR="00916E5B" w:rsidRPr="005A44A4" w:rsidRDefault="00761E29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mixed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SC</w:t>
            </w:r>
          </w:p>
          <w:p w:rsidR="00A6294A" w:rsidRPr="005A44A4" w:rsidRDefault="00A6294A" w:rsidP="00285DD1">
            <w:pPr>
              <w:rPr>
                <w:rFonts w:ascii="Arial" w:hAnsi="Arial" w:cs="Arial"/>
                <w:lang w:val="uk-UA"/>
              </w:rPr>
            </w:pPr>
          </w:p>
          <w:p w:rsidR="00A6294A" w:rsidRPr="005A44A4" w:rsidRDefault="00A6294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Смесевая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="00ED42FA" w:rsidRPr="005A44A4">
              <w:rPr>
                <w:rFonts w:ascii="Arial" w:hAnsi="Arial" w:cs="Arial"/>
                <w:lang w:val="uk-UA"/>
              </w:rPr>
              <w:t>КС и СК</w:t>
            </w: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Змішана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КС і СК</w:t>
            </w:r>
          </w:p>
        </w:tc>
        <w:tc>
          <w:tcPr>
            <w:tcW w:w="9180" w:type="dxa"/>
          </w:tcPr>
          <w:p w:rsidR="00916E5B" w:rsidRPr="005A44A4" w:rsidRDefault="00761E29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stable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suspension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capsules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active ingredient(s) in fluids, normally intended for</w:t>
            </w:r>
            <w:r w:rsidR="00B456DC" w:rsidRPr="005A44A4">
              <w:rPr>
                <w:rFonts w:ascii="Arial" w:hAnsi="Arial" w:cs="Arial"/>
                <w:lang w:val="en-US"/>
              </w:rPr>
              <w:t xml:space="preserve"> dilution with water before use</w:t>
            </w:r>
          </w:p>
          <w:p w:rsidR="00D81862" w:rsidRPr="005A44A4" w:rsidRDefault="00D81862" w:rsidP="00285DD1">
            <w:pPr>
              <w:rPr>
                <w:rFonts w:ascii="Arial" w:hAnsi="Arial" w:cs="Arial"/>
                <w:lang w:val="en-US"/>
              </w:rPr>
            </w:pP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Стабильная суспензия капсул и действующего</w:t>
            </w:r>
            <w:r w:rsidR="00D56932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</w:rPr>
              <w:t xml:space="preserve"> вещеста(в) в </w:t>
            </w:r>
            <w:proofErr w:type="gramStart"/>
            <w:r w:rsidRPr="005A44A4">
              <w:rPr>
                <w:rFonts w:ascii="Arial" w:hAnsi="Arial" w:cs="Arial"/>
              </w:rPr>
              <w:t>жидкост</w:t>
            </w:r>
            <w:r w:rsidR="00C1314C" w:rsidRPr="005A44A4">
              <w:rPr>
                <w:rFonts w:ascii="Arial" w:hAnsi="Arial" w:cs="Arial"/>
              </w:rPr>
              <w:t>ях</w:t>
            </w:r>
            <w:r w:rsidR="000D1623">
              <w:rPr>
                <w:rFonts w:ascii="Arial" w:hAnsi="Arial" w:cs="Arial"/>
                <w:lang w:val="uk-UA"/>
              </w:rPr>
              <w:t>,</w:t>
            </w:r>
            <w:r w:rsidRPr="005A44A4">
              <w:rPr>
                <w:rFonts w:ascii="Arial" w:hAnsi="Arial" w:cs="Arial"/>
              </w:rPr>
              <w:t xml:space="preserve">  обычно</w:t>
            </w:r>
            <w:proofErr w:type="gramEnd"/>
            <w:r w:rsidRPr="005A44A4">
              <w:rPr>
                <w:rFonts w:ascii="Arial" w:hAnsi="Arial" w:cs="Arial"/>
              </w:rPr>
              <w:t xml:space="preserve"> предназначенная для разбавл</w:t>
            </w:r>
            <w:r w:rsidR="00B456DC" w:rsidRPr="005A44A4">
              <w:rPr>
                <w:rFonts w:ascii="Arial" w:hAnsi="Arial" w:cs="Arial"/>
              </w:rPr>
              <w:t>ения водой перед использованием</w:t>
            </w:r>
          </w:p>
          <w:p w:rsidR="00D81862" w:rsidRPr="005A44A4" w:rsidRDefault="00D81862" w:rsidP="00285DD1">
            <w:pPr>
              <w:rPr>
                <w:rFonts w:ascii="Arial" w:hAnsi="Arial" w:cs="Arial"/>
                <w:lang w:val="uk-UA"/>
              </w:rPr>
            </w:pP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Стабільна суспензія капсул і діючої</w:t>
            </w:r>
            <w:r w:rsidR="00D56932" w:rsidRPr="005A44A4">
              <w:rPr>
                <w:rFonts w:ascii="Arial" w:hAnsi="Arial" w:cs="Arial"/>
                <w:lang w:val="uk-UA"/>
              </w:rPr>
              <w:t>(их) речовини(н) у</w:t>
            </w:r>
            <w:r w:rsidRPr="005A44A4">
              <w:rPr>
                <w:rFonts w:ascii="Arial" w:hAnsi="Arial" w:cs="Arial"/>
                <w:lang w:val="uk-UA"/>
              </w:rPr>
              <w:t xml:space="preserve"> рідин</w:t>
            </w:r>
            <w:r w:rsidR="00C1314C" w:rsidRPr="005A44A4">
              <w:rPr>
                <w:rFonts w:ascii="Arial" w:hAnsi="Arial" w:cs="Arial"/>
                <w:lang w:val="uk-UA"/>
              </w:rPr>
              <w:t>ах</w:t>
            </w:r>
            <w:r w:rsidR="000D1623">
              <w:rPr>
                <w:rFonts w:ascii="Arial" w:hAnsi="Arial" w:cs="Arial"/>
                <w:lang w:val="uk-UA"/>
              </w:rPr>
              <w:t>,</w:t>
            </w:r>
            <w:r w:rsidR="00977BCD" w:rsidRPr="005A44A4">
              <w:rPr>
                <w:rFonts w:ascii="Arial" w:hAnsi="Arial" w:cs="Arial"/>
                <w:lang w:val="uk-UA"/>
              </w:rPr>
              <w:t xml:space="preserve"> з</w:t>
            </w:r>
            <w:r w:rsidR="00D56932" w:rsidRPr="005A44A4">
              <w:rPr>
                <w:rFonts w:ascii="Arial" w:hAnsi="Arial" w:cs="Arial"/>
                <w:lang w:val="uk-UA"/>
              </w:rPr>
              <w:t>азвичай</w:t>
            </w:r>
            <w:r w:rsidR="00977BCD" w:rsidRPr="005A44A4">
              <w:rPr>
                <w:rFonts w:ascii="Arial" w:hAnsi="Arial" w:cs="Arial"/>
                <w:lang w:val="uk-UA"/>
              </w:rPr>
              <w:t xml:space="preserve"> призначена</w:t>
            </w:r>
            <w:r w:rsidRPr="005A44A4">
              <w:rPr>
                <w:rFonts w:ascii="Arial" w:hAnsi="Arial" w:cs="Arial"/>
                <w:lang w:val="uk-UA"/>
              </w:rPr>
              <w:t xml:space="preserve"> для розбав</w:t>
            </w:r>
            <w:r w:rsidR="00B456DC" w:rsidRPr="005A44A4">
              <w:rPr>
                <w:rFonts w:ascii="Arial" w:hAnsi="Arial" w:cs="Arial"/>
                <w:lang w:val="uk-UA"/>
              </w:rPr>
              <w:t>лення водою перед застосуванням</w:t>
            </w:r>
          </w:p>
          <w:p w:rsidR="00116C99" w:rsidRPr="005A44A4" w:rsidRDefault="00116C99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4643A0" w:rsidRPr="00392E4E">
        <w:tc>
          <w:tcPr>
            <w:tcW w:w="1987" w:type="dxa"/>
          </w:tcPr>
          <w:p w:rsidR="00916E5B" w:rsidRPr="005A44A4" w:rsidRDefault="00ED42F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Англ.</w:t>
            </w:r>
            <w:r w:rsidR="00116C99" w:rsidRPr="005A44A4">
              <w:rPr>
                <w:rFonts w:ascii="Arial" w:hAnsi="Arial" w:cs="Arial"/>
                <w:lang w:val="uk-UA"/>
              </w:rPr>
              <w:t xml:space="preserve">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ZE</w:t>
            </w: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Рос.</w:t>
            </w:r>
            <w:r w:rsidR="00116C99" w:rsidRPr="005A44A4">
              <w:rPr>
                <w:rFonts w:ascii="Arial" w:hAnsi="Arial" w:cs="Arial"/>
                <w:lang w:val="uk-UA"/>
              </w:rPr>
              <w:t xml:space="preserve">      </w:t>
            </w:r>
            <w:r w:rsidR="002A5716" w:rsidRPr="005A44A4">
              <w:rPr>
                <w:rFonts w:ascii="Arial" w:hAnsi="Arial" w:cs="Arial"/>
                <w:lang w:val="uk-UA"/>
              </w:rPr>
              <w:t xml:space="preserve"> </w:t>
            </w:r>
            <w:r w:rsidR="00C1314C" w:rsidRPr="005A44A4">
              <w:rPr>
                <w:rFonts w:ascii="Arial" w:hAnsi="Arial" w:cs="Arial"/>
                <w:lang w:val="uk-UA"/>
              </w:rPr>
              <w:t>ФЭ</w:t>
            </w:r>
          </w:p>
          <w:p w:rsidR="007222A4" w:rsidRPr="005A44A4" w:rsidRDefault="007222A4" w:rsidP="00285DD1">
            <w:pPr>
              <w:rPr>
                <w:rFonts w:ascii="Arial" w:hAnsi="Arial" w:cs="Arial"/>
                <w:lang w:val="uk-UA"/>
              </w:rPr>
            </w:pPr>
          </w:p>
          <w:p w:rsidR="007222A4" w:rsidRPr="005A44A4" w:rsidRDefault="007222A4" w:rsidP="00285DD1">
            <w:pPr>
              <w:rPr>
                <w:rFonts w:ascii="Arial" w:hAnsi="Arial" w:cs="Arial"/>
                <w:lang w:val="uk-UA"/>
              </w:rPr>
            </w:pPr>
          </w:p>
          <w:p w:rsidR="007222A4" w:rsidRPr="005A44A4" w:rsidRDefault="007222A4" w:rsidP="00285DD1">
            <w:pPr>
              <w:rPr>
                <w:rFonts w:ascii="Arial" w:hAnsi="Arial" w:cs="Arial"/>
                <w:lang w:val="uk-UA"/>
              </w:rPr>
            </w:pPr>
          </w:p>
          <w:p w:rsidR="007222A4" w:rsidRPr="005A44A4" w:rsidRDefault="007222A4" w:rsidP="00285DD1">
            <w:pPr>
              <w:rPr>
                <w:rFonts w:ascii="Arial" w:hAnsi="Arial" w:cs="Arial"/>
                <w:lang w:val="uk-UA"/>
              </w:rPr>
            </w:pPr>
          </w:p>
          <w:p w:rsidR="007222A4" w:rsidRPr="005A44A4" w:rsidRDefault="007222A4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>Укр.</w:t>
            </w:r>
            <w:r w:rsidR="00116C99" w:rsidRPr="005A44A4">
              <w:rPr>
                <w:rFonts w:ascii="Arial" w:hAnsi="Arial" w:cs="Arial"/>
                <w:lang w:val="uk-UA"/>
              </w:rPr>
              <w:t xml:space="preserve">       </w:t>
            </w:r>
            <w:r w:rsidR="00C1314C" w:rsidRPr="005A44A4">
              <w:rPr>
                <w:rFonts w:ascii="Arial" w:hAnsi="Arial" w:cs="Arial"/>
                <w:lang w:val="uk-UA"/>
              </w:rPr>
              <w:t>ФЕ</w:t>
            </w:r>
          </w:p>
        </w:tc>
        <w:tc>
          <w:tcPr>
            <w:tcW w:w="3824" w:type="dxa"/>
          </w:tcPr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mixed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of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CS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and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SE</w:t>
            </w: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</w:p>
          <w:p w:rsidR="00ED42FA" w:rsidRPr="005A44A4" w:rsidRDefault="00ED42FA" w:rsidP="00285DD1">
            <w:pPr>
              <w:rPr>
                <w:rFonts w:ascii="Arial" w:hAnsi="Arial" w:cs="Arial"/>
                <w:lang w:val="uk-UA"/>
              </w:rPr>
            </w:pP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Смесевая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препаративная форма</w:t>
            </w:r>
            <w:r w:rsidRPr="005A44A4">
              <w:rPr>
                <w:rFonts w:ascii="Arial" w:hAnsi="Arial" w:cs="Arial"/>
                <w:lang w:val="uk-UA"/>
              </w:rPr>
              <w:t xml:space="preserve"> КС и СЭ</w:t>
            </w: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</w:p>
          <w:p w:rsidR="0022691B" w:rsidRPr="005A44A4" w:rsidRDefault="0022691B" w:rsidP="00285DD1">
            <w:pPr>
              <w:rPr>
                <w:rFonts w:ascii="Arial" w:hAnsi="Arial" w:cs="Arial"/>
                <w:lang w:val="uk-UA"/>
              </w:rPr>
            </w:pPr>
          </w:p>
          <w:p w:rsidR="00773228" w:rsidRPr="005A44A4" w:rsidRDefault="00773228" w:rsidP="00285DD1">
            <w:pPr>
              <w:rPr>
                <w:rFonts w:ascii="Arial" w:hAnsi="Arial" w:cs="Arial"/>
                <w:lang w:val="uk-UA"/>
              </w:rPr>
            </w:pPr>
          </w:p>
          <w:p w:rsidR="007222A4" w:rsidRPr="005A44A4" w:rsidRDefault="003B10B0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Змішана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 xml:space="preserve"> КС і СЕ</w:t>
            </w:r>
          </w:p>
          <w:p w:rsidR="0081616B" w:rsidRPr="005A44A4" w:rsidRDefault="0081616B" w:rsidP="00285DD1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180" w:type="dxa"/>
          </w:tcPr>
          <w:p w:rsidR="00916E5B" w:rsidRPr="005A44A4" w:rsidRDefault="0022691B" w:rsidP="00285DD1">
            <w:pPr>
              <w:rPr>
                <w:rFonts w:ascii="Arial" w:hAnsi="Arial" w:cs="Arial"/>
                <w:lang w:val="en-US"/>
              </w:rPr>
            </w:pPr>
            <w:r w:rsidRPr="005A44A4">
              <w:rPr>
                <w:rFonts w:ascii="Arial" w:hAnsi="Arial" w:cs="Arial"/>
                <w:lang w:val="en-US"/>
              </w:rPr>
              <w:t>A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fluid</w:t>
            </w:r>
            <w:r w:rsidRPr="005A44A4">
              <w:rPr>
                <w:rFonts w:ascii="Arial" w:hAnsi="Arial" w:cs="Arial"/>
                <w:lang w:val="uk-UA"/>
              </w:rPr>
              <w:t xml:space="preserve">, </w:t>
            </w:r>
            <w:r w:rsidRPr="005A44A4">
              <w:rPr>
                <w:rFonts w:ascii="Arial" w:hAnsi="Arial" w:cs="Arial"/>
                <w:lang w:val="en-US"/>
              </w:rPr>
              <w:t>heterogeneous</w:t>
            </w:r>
            <w:r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formulation consisting of a stable dispersion</w:t>
            </w:r>
            <w:r w:rsidR="00990CFE" w:rsidRPr="005A44A4">
              <w:rPr>
                <w:rFonts w:ascii="Arial" w:hAnsi="Arial" w:cs="Arial"/>
                <w:lang w:val="en-GB"/>
              </w:rPr>
              <w:t xml:space="preserve"> </w:t>
            </w:r>
            <w:r w:rsidR="00990CFE" w:rsidRPr="005A44A4">
              <w:rPr>
                <w:rFonts w:ascii="Arial" w:hAnsi="Arial" w:cs="Arial"/>
              </w:rPr>
              <w:t>о</w:t>
            </w:r>
            <w:r w:rsidRPr="005A44A4">
              <w:rPr>
                <w:rFonts w:ascii="Arial" w:hAnsi="Arial" w:cs="Arial"/>
                <w:lang w:val="en-US"/>
              </w:rPr>
              <w:t>f active ingredient(s) in the form of capsules, solid particles, and fine globules in a contonuous water phase,</w:t>
            </w:r>
            <w:r w:rsidR="00116C99" w:rsidRPr="005A44A4">
              <w:rPr>
                <w:rFonts w:ascii="Arial" w:hAnsi="Arial" w:cs="Arial"/>
                <w:lang w:val="uk-UA"/>
              </w:rPr>
              <w:t xml:space="preserve"> </w:t>
            </w:r>
            <w:r w:rsidRPr="005A44A4">
              <w:rPr>
                <w:rFonts w:ascii="Arial" w:hAnsi="Arial" w:cs="Arial"/>
                <w:lang w:val="en-US"/>
              </w:rPr>
              <w:t>normally intended for</w:t>
            </w:r>
            <w:r w:rsidR="00B456DC" w:rsidRPr="005A44A4">
              <w:rPr>
                <w:rFonts w:ascii="Arial" w:hAnsi="Arial" w:cs="Arial"/>
                <w:lang w:val="en-US"/>
              </w:rPr>
              <w:t xml:space="preserve"> dilution with water before use</w:t>
            </w:r>
          </w:p>
          <w:p w:rsidR="00116C99" w:rsidRPr="005A44A4" w:rsidRDefault="00116C99" w:rsidP="00285DD1">
            <w:pPr>
              <w:rPr>
                <w:rFonts w:ascii="Arial" w:hAnsi="Arial" w:cs="Arial"/>
                <w:lang w:val="en-US"/>
              </w:rPr>
            </w:pPr>
          </w:p>
          <w:p w:rsidR="007222A4" w:rsidRPr="005A44A4" w:rsidRDefault="0022691B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</w:rPr>
              <w:t>Жидк</w:t>
            </w:r>
            <w:r w:rsidR="002A5716" w:rsidRPr="005A44A4">
              <w:rPr>
                <w:rFonts w:ascii="Arial" w:hAnsi="Arial" w:cs="Arial"/>
                <w:lang w:val="uk-UA"/>
              </w:rPr>
              <w:t>ость</w:t>
            </w:r>
            <w:r w:rsidRPr="005A44A4">
              <w:rPr>
                <w:rFonts w:ascii="Arial" w:hAnsi="Arial" w:cs="Arial"/>
              </w:rPr>
              <w:t xml:space="preserve">, гетерогенная </w:t>
            </w:r>
            <w:r w:rsidR="009B4743" w:rsidRPr="005A44A4">
              <w:rPr>
                <w:rFonts w:ascii="Arial" w:hAnsi="Arial" w:cs="Arial"/>
              </w:rPr>
              <w:t>препаративная форма</w:t>
            </w:r>
            <w:r w:rsidRPr="005A44A4">
              <w:rPr>
                <w:rFonts w:ascii="Arial" w:hAnsi="Arial" w:cs="Arial"/>
              </w:rPr>
              <w:t>, содержащая стабильную дисперсию действующего</w:t>
            </w:r>
            <w:r w:rsidR="00A65DB1" w:rsidRPr="005A44A4">
              <w:rPr>
                <w:rFonts w:ascii="Arial" w:hAnsi="Arial" w:cs="Arial"/>
                <w:lang w:val="uk-UA"/>
              </w:rPr>
              <w:t>(их)</w:t>
            </w:r>
            <w:r w:rsidR="00F26B21">
              <w:rPr>
                <w:rFonts w:ascii="Arial" w:hAnsi="Arial" w:cs="Arial"/>
              </w:rPr>
              <w:t xml:space="preserve"> вещества(в) в виде капсул, твё</w:t>
            </w:r>
            <w:r w:rsidRPr="005A44A4">
              <w:rPr>
                <w:rFonts w:ascii="Arial" w:hAnsi="Arial" w:cs="Arial"/>
              </w:rPr>
              <w:t xml:space="preserve">рдых частиц и мелких глобул в </w:t>
            </w:r>
            <w:r w:rsidR="007222A4" w:rsidRPr="005A44A4">
              <w:rPr>
                <w:rFonts w:ascii="Arial" w:hAnsi="Arial" w:cs="Arial"/>
              </w:rPr>
              <w:t>сплошной водной фазе, обычно предназначенн</w:t>
            </w:r>
            <w:r w:rsidR="00DF11B2">
              <w:rPr>
                <w:rFonts w:ascii="Arial" w:hAnsi="Arial" w:cs="Arial"/>
              </w:rPr>
              <w:t>ых</w:t>
            </w:r>
            <w:r w:rsidR="007222A4" w:rsidRPr="005A44A4">
              <w:rPr>
                <w:rFonts w:ascii="Arial" w:hAnsi="Arial" w:cs="Arial"/>
              </w:rPr>
              <w:t xml:space="preserve"> для разбавле</w:t>
            </w:r>
            <w:r w:rsidR="00B456DC" w:rsidRPr="005A44A4">
              <w:rPr>
                <w:rFonts w:ascii="Arial" w:hAnsi="Arial" w:cs="Arial"/>
              </w:rPr>
              <w:t>ния водой перед использованием</w:t>
            </w:r>
          </w:p>
          <w:p w:rsidR="00116C99" w:rsidRPr="005A44A4" w:rsidRDefault="00116C99" w:rsidP="00285DD1">
            <w:pPr>
              <w:rPr>
                <w:rFonts w:ascii="Arial" w:hAnsi="Arial" w:cs="Arial"/>
                <w:lang w:val="uk-UA"/>
              </w:rPr>
            </w:pPr>
          </w:p>
          <w:p w:rsidR="00116C99" w:rsidRPr="005A44A4" w:rsidRDefault="0036321E" w:rsidP="00285DD1">
            <w:pPr>
              <w:rPr>
                <w:rFonts w:ascii="Arial" w:hAnsi="Arial" w:cs="Arial"/>
                <w:lang w:val="uk-UA"/>
              </w:rPr>
            </w:pPr>
            <w:r w:rsidRPr="005A44A4">
              <w:rPr>
                <w:rFonts w:ascii="Arial" w:hAnsi="Arial" w:cs="Arial"/>
                <w:lang w:val="uk-UA"/>
              </w:rPr>
              <w:t xml:space="preserve">Рідина, гетерогенна </w:t>
            </w:r>
            <w:r w:rsidR="009B4743" w:rsidRPr="005A44A4">
              <w:rPr>
                <w:rFonts w:ascii="Arial" w:hAnsi="Arial" w:cs="Arial"/>
                <w:lang w:val="uk-UA"/>
              </w:rPr>
              <w:t>препаративна форма</w:t>
            </w:r>
            <w:r w:rsidRPr="005A44A4">
              <w:rPr>
                <w:rFonts w:ascii="Arial" w:hAnsi="Arial" w:cs="Arial"/>
                <w:lang w:val="uk-UA"/>
              </w:rPr>
              <w:t>, що містить стабільну дисперсію діючої</w:t>
            </w:r>
            <w:r w:rsidR="00A65DB1" w:rsidRPr="005A44A4">
              <w:rPr>
                <w:rFonts w:ascii="Arial" w:hAnsi="Arial" w:cs="Arial"/>
                <w:lang w:val="uk-UA"/>
              </w:rPr>
              <w:t>(их)</w:t>
            </w:r>
            <w:r w:rsidRPr="005A44A4">
              <w:rPr>
                <w:rFonts w:ascii="Arial" w:hAnsi="Arial" w:cs="Arial"/>
                <w:lang w:val="uk-UA"/>
              </w:rPr>
              <w:t xml:space="preserve"> речовини(н) у вигляді капсул, твердих часто</w:t>
            </w:r>
            <w:r w:rsidR="00A65DB1" w:rsidRPr="005A44A4">
              <w:rPr>
                <w:rFonts w:ascii="Arial" w:hAnsi="Arial" w:cs="Arial"/>
                <w:lang w:val="uk-UA"/>
              </w:rPr>
              <w:t>к і дрібних глобул, як</w:t>
            </w:r>
            <w:r w:rsidR="00DF11B2">
              <w:rPr>
                <w:rFonts w:ascii="Arial" w:hAnsi="Arial" w:cs="Arial"/>
                <w:lang w:val="uk-UA"/>
              </w:rPr>
              <w:t>і</w:t>
            </w:r>
            <w:r w:rsidR="00A65DB1" w:rsidRPr="005A44A4">
              <w:rPr>
                <w:rFonts w:ascii="Arial" w:hAnsi="Arial" w:cs="Arial"/>
                <w:lang w:val="uk-UA"/>
              </w:rPr>
              <w:t xml:space="preserve"> зазвичай</w:t>
            </w:r>
            <w:r w:rsidRPr="005A44A4">
              <w:rPr>
                <w:rFonts w:ascii="Arial" w:hAnsi="Arial" w:cs="Arial"/>
                <w:lang w:val="uk-UA"/>
              </w:rPr>
              <w:t xml:space="preserve"> призначен</w:t>
            </w:r>
            <w:r w:rsidR="00DF11B2">
              <w:rPr>
                <w:rFonts w:ascii="Arial" w:hAnsi="Arial" w:cs="Arial"/>
                <w:lang w:val="uk-UA"/>
              </w:rPr>
              <w:t>і</w:t>
            </w:r>
            <w:r w:rsidRPr="005A44A4">
              <w:rPr>
                <w:rFonts w:ascii="Arial" w:hAnsi="Arial" w:cs="Arial"/>
                <w:lang w:val="uk-UA"/>
              </w:rPr>
              <w:t xml:space="preserve"> для розбавлення водою перед застосуванням</w:t>
            </w:r>
          </w:p>
          <w:p w:rsidR="0036321E" w:rsidRPr="005A44A4" w:rsidRDefault="0036321E" w:rsidP="00285DD1">
            <w:pPr>
              <w:rPr>
                <w:rFonts w:ascii="Arial" w:hAnsi="Arial" w:cs="Arial"/>
                <w:lang w:val="uk-UA"/>
              </w:rPr>
            </w:pPr>
          </w:p>
        </w:tc>
      </w:tr>
      <w:tr w:rsidR="007222A4" w:rsidRPr="00392E4E">
        <w:tc>
          <w:tcPr>
            <w:tcW w:w="1987" w:type="dxa"/>
          </w:tcPr>
          <w:p w:rsidR="007222A4" w:rsidRPr="00392E4E" w:rsidRDefault="007222A4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Англ.</w:t>
            </w:r>
            <w:r w:rsidR="005276A0" w:rsidRPr="00392E4E">
              <w:rPr>
                <w:rFonts w:ascii="Arial" w:hAnsi="Arial" w:cs="Arial"/>
                <w:lang w:val="uk-UA"/>
              </w:rPr>
              <w:t xml:space="preserve">      </w:t>
            </w:r>
            <w:r w:rsidRPr="00392E4E">
              <w:rPr>
                <w:rFonts w:ascii="Arial" w:hAnsi="Arial" w:cs="Arial"/>
                <w:lang w:val="en-US"/>
              </w:rPr>
              <w:t>ZW</w:t>
            </w: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Рос.</w:t>
            </w:r>
            <w:r w:rsidR="00937D12" w:rsidRPr="00392E4E">
              <w:rPr>
                <w:rFonts w:ascii="Arial" w:hAnsi="Arial" w:cs="Arial"/>
                <w:lang w:val="uk-UA"/>
              </w:rPr>
              <w:t xml:space="preserve">       </w:t>
            </w:r>
            <w:r w:rsidR="00C1314C" w:rsidRPr="00392E4E">
              <w:rPr>
                <w:rFonts w:ascii="Arial" w:hAnsi="Arial" w:cs="Arial"/>
                <w:lang w:val="uk-UA"/>
              </w:rPr>
              <w:t>ФВ</w:t>
            </w: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Укр.</w:t>
            </w:r>
            <w:r w:rsidR="00C1314C" w:rsidRPr="00392E4E">
              <w:rPr>
                <w:rFonts w:ascii="Arial" w:hAnsi="Arial" w:cs="Arial"/>
                <w:lang w:val="uk-UA"/>
              </w:rPr>
              <w:t xml:space="preserve"> </w:t>
            </w:r>
            <w:r w:rsidR="00937D12" w:rsidRPr="00392E4E">
              <w:rPr>
                <w:rFonts w:ascii="Arial" w:hAnsi="Arial" w:cs="Arial"/>
                <w:lang w:val="uk-UA"/>
              </w:rPr>
              <w:t xml:space="preserve">      </w:t>
            </w:r>
            <w:r w:rsidR="00C1314C" w:rsidRPr="00392E4E">
              <w:rPr>
                <w:rFonts w:ascii="Arial" w:hAnsi="Arial" w:cs="Arial"/>
                <w:lang w:val="uk-UA"/>
              </w:rPr>
              <w:t>ФВ</w:t>
            </w:r>
          </w:p>
        </w:tc>
        <w:tc>
          <w:tcPr>
            <w:tcW w:w="3824" w:type="dxa"/>
          </w:tcPr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en-US"/>
              </w:rPr>
              <w:lastRenderedPageBreak/>
              <w:t>A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mixed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formulation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of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CS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and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EW</w:t>
            </w:r>
          </w:p>
          <w:p w:rsidR="007222A4" w:rsidRPr="00392E4E" w:rsidRDefault="007222A4" w:rsidP="00285DD1">
            <w:pPr>
              <w:rPr>
                <w:rFonts w:ascii="Arial" w:hAnsi="Arial" w:cs="Arial"/>
                <w:lang w:val="uk-UA"/>
              </w:rPr>
            </w:pP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Смесевая </w:t>
            </w:r>
            <w:r w:rsidR="009B4743" w:rsidRPr="00392E4E">
              <w:rPr>
                <w:rFonts w:ascii="Arial" w:hAnsi="Arial" w:cs="Arial"/>
                <w:lang w:val="uk-UA"/>
              </w:rPr>
              <w:t>препаративная форма</w:t>
            </w:r>
            <w:r w:rsidRPr="00392E4E">
              <w:rPr>
                <w:rFonts w:ascii="Arial" w:hAnsi="Arial" w:cs="Arial"/>
                <w:lang w:val="uk-UA"/>
              </w:rPr>
              <w:t xml:space="preserve"> КС и Э</w:t>
            </w:r>
            <w:r w:rsidR="003B10B0" w:rsidRPr="00392E4E">
              <w:rPr>
                <w:rFonts w:ascii="Arial" w:hAnsi="Arial" w:cs="Arial"/>
                <w:lang w:val="uk-UA"/>
              </w:rPr>
              <w:t>В</w:t>
            </w:r>
          </w:p>
          <w:p w:rsidR="001E6713" w:rsidRPr="00392E4E" w:rsidRDefault="001E6713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 xml:space="preserve">Змішана </w:t>
            </w:r>
            <w:r w:rsidR="009B4743" w:rsidRPr="00392E4E">
              <w:rPr>
                <w:rFonts w:ascii="Arial" w:hAnsi="Arial" w:cs="Arial"/>
                <w:lang w:val="uk-UA"/>
              </w:rPr>
              <w:t>препаративна форма</w:t>
            </w:r>
            <w:r w:rsidRPr="00392E4E">
              <w:rPr>
                <w:rFonts w:ascii="Arial" w:hAnsi="Arial" w:cs="Arial"/>
                <w:lang w:val="uk-UA"/>
              </w:rPr>
              <w:t xml:space="preserve"> КС і ЕВ</w:t>
            </w:r>
          </w:p>
        </w:tc>
        <w:tc>
          <w:tcPr>
            <w:tcW w:w="9180" w:type="dxa"/>
          </w:tcPr>
          <w:p w:rsidR="007222A4" w:rsidRPr="00B456DC" w:rsidRDefault="001E6713" w:rsidP="00285DD1">
            <w:pPr>
              <w:rPr>
                <w:rFonts w:ascii="Arial" w:hAnsi="Arial" w:cs="Arial"/>
                <w:lang w:val="en-US"/>
              </w:rPr>
            </w:pPr>
            <w:r w:rsidRPr="00392E4E">
              <w:rPr>
                <w:rFonts w:ascii="Arial" w:hAnsi="Arial" w:cs="Arial"/>
                <w:lang w:val="en-US"/>
              </w:rPr>
              <w:lastRenderedPageBreak/>
              <w:t>A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fluid</w:t>
            </w:r>
            <w:r w:rsidRPr="00392E4E">
              <w:rPr>
                <w:rFonts w:ascii="Arial" w:hAnsi="Arial" w:cs="Arial"/>
                <w:lang w:val="uk-UA"/>
              </w:rPr>
              <w:t xml:space="preserve">, </w:t>
            </w:r>
            <w:r w:rsidRPr="00392E4E">
              <w:rPr>
                <w:rFonts w:ascii="Arial" w:hAnsi="Arial" w:cs="Arial"/>
                <w:lang w:val="en-US"/>
              </w:rPr>
              <w:t>heterogeneous</w:t>
            </w:r>
            <w:r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 xml:space="preserve">formulation consisting of a stable dispersion </w:t>
            </w:r>
            <w:r w:rsidR="00990CFE" w:rsidRPr="00392E4E">
              <w:rPr>
                <w:rFonts w:ascii="Arial" w:hAnsi="Arial" w:cs="Arial"/>
              </w:rPr>
              <w:t>о</w:t>
            </w:r>
            <w:r w:rsidRPr="00392E4E">
              <w:rPr>
                <w:rFonts w:ascii="Arial" w:hAnsi="Arial" w:cs="Arial"/>
                <w:lang w:val="en-US"/>
              </w:rPr>
              <w:t xml:space="preserve">f active ingredient(s) in the form of capsules, solid particles, and fine globules in a </w:t>
            </w:r>
            <w:r w:rsidRPr="00392E4E">
              <w:rPr>
                <w:rFonts w:ascii="Arial" w:hAnsi="Arial" w:cs="Arial"/>
                <w:lang w:val="en-US"/>
              </w:rPr>
              <w:lastRenderedPageBreak/>
              <w:t>cont</w:t>
            </w:r>
            <w:r w:rsidR="00977BCD">
              <w:rPr>
                <w:rFonts w:ascii="Arial" w:hAnsi="Arial" w:cs="Arial"/>
                <w:lang w:val="en-US"/>
              </w:rPr>
              <w:t>i</w:t>
            </w:r>
            <w:r w:rsidRPr="00392E4E">
              <w:rPr>
                <w:rFonts w:ascii="Arial" w:hAnsi="Arial" w:cs="Arial"/>
                <w:lang w:val="en-US"/>
              </w:rPr>
              <w:t>nuous water phase,</w:t>
            </w:r>
            <w:r w:rsidR="005276A0" w:rsidRPr="00392E4E">
              <w:rPr>
                <w:rFonts w:ascii="Arial" w:hAnsi="Arial" w:cs="Arial"/>
                <w:lang w:val="uk-UA"/>
              </w:rPr>
              <w:t xml:space="preserve"> </w:t>
            </w:r>
            <w:r w:rsidRPr="00392E4E">
              <w:rPr>
                <w:rFonts w:ascii="Arial" w:hAnsi="Arial" w:cs="Arial"/>
                <w:lang w:val="en-US"/>
              </w:rPr>
              <w:t>normally intended for dilution with water befo</w:t>
            </w:r>
            <w:r w:rsidR="00B456DC">
              <w:rPr>
                <w:rFonts w:ascii="Arial" w:hAnsi="Arial" w:cs="Arial"/>
                <w:lang w:val="en-US"/>
              </w:rPr>
              <w:t>re use</w:t>
            </w:r>
          </w:p>
          <w:p w:rsidR="00937D12" w:rsidRPr="00392E4E" w:rsidRDefault="00937D12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</w:rPr>
              <w:t>Жидк</w:t>
            </w:r>
            <w:r w:rsidR="002A5716" w:rsidRPr="00392E4E">
              <w:rPr>
                <w:rFonts w:ascii="Arial" w:hAnsi="Arial" w:cs="Arial"/>
                <w:lang w:val="uk-UA"/>
              </w:rPr>
              <w:t>ость</w:t>
            </w:r>
            <w:r w:rsidRPr="00392E4E">
              <w:rPr>
                <w:rFonts w:ascii="Arial" w:hAnsi="Arial" w:cs="Arial"/>
              </w:rPr>
              <w:t xml:space="preserve">, гетерогенная </w:t>
            </w:r>
            <w:r w:rsidR="009B4743" w:rsidRPr="00392E4E">
              <w:rPr>
                <w:rFonts w:ascii="Arial" w:hAnsi="Arial" w:cs="Arial"/>
              </w:rPr>
              <w:t>препаративная форма</w:t>
            </w:r>
            <w:r w:rsidRPr="00392E4E">
              <w:rPr>
                <w:rFonts w:ascii="Arial" w:hAnsi="Arial" w:cs="Arial"/>
              </w:rPr>
              <w:t>, содержащая стабильную дисперсию действующего</w:t>
            </w:r>
            <w:r w:rsidR="00A65DB1">
              <w:rPr>
                <w:rFonts w:ascii="Arial" w:hAnsi="Arial" w:cs="Arial"/>
                <w:lang w:val="uk-UA"/>
              </w:rPr>
              <w:t>(их)</w:t>
            </w:r>
            <w:r w:rsidR="00F26B21">
              <w:rPr>
                <w:rFonts w:ascii="Arial" w:hAnsi="Arial" w:cs="Arial"/>
              </w:rPr>
              <w:t xml:space="preserve"> вещества(в) в виде капсул, твё</w:t>
            </w:r>
            <w:r w:rsidRPr="00392E4E">
              <w:rPr>
                <w:rFonts w:ascii="Arial" w:hAnsi="Arial" w:cs="Arial"/>
              </w:rPr>
              <w:t>рдых частиц и мелких глобул в сплошной водной фазе, обычно предназначенн</w:t>
            </w:r>
            <w:r w:rsidR="00A65DB1">
              <w:rPr>
                <w:rFonts w:ascii="Arial" w:hAnsi="Arial" w:cs="Arial"/>
                <w:lang w:val="uk-UA"/>
              </w:rPr>
              <w:t>ая</w:t>
            </w:r>
            <w:r w:rsidRPr="00392E4E">
              <w:rPr>
                <w:rFonts w:ascii="Arial" w:hAnsi="Arial" w:cs="Arial"/>
              </w:rPr>
              <w:t xml:space="preserve"> для разбавле</w:t>
            </w:r>
            <w:r w:rsidR="00B456DC">
              <w:rPr>
                <w:rFonts w:ascii="Arial" w:hAnsi="Arial" w:cs="Arial"/>
              </w:rPr>
              <w:t>ния водой перед использованием</w:t>
            </w:r>
          </w:p>
          <w:p w:rsidR="00937D12" w:rsidRPr="00392E4E" w:rsidRDefault="00937D12" w:rsidP="00285DD1">
            <w:pPr>
              <w:rPr>
                <w:rFonts w:ascii="Arial" w:hAnsi="Arial" w:cs="Arial"/>
                <w:lang w:val="uk-UA"/>
              </w:rPr>
            </w:pPr>
          </w:p>
          <w:p w:rsidR="003B10B0" w:rsidRPr="00392E4E" w:rsidRDefault="003B10B0" w:rsidP="00285DD1">
            <w:pPr>
              <w:rPr>
                <w:rFonts w:ascii="Arial" w:hAnsi="Arial" w:cs="Arial"/>
                <w:lang w:val="uk-UA"/>
              </w:rPr>
            </w:pPr>
            <w:r w:rsidRPr="00392E4E">
              <w:rPr>
                <w:rFonts w:ascii="Arial" w:hAnsi="Arial" w:cs="Arial"/>
                <w:lang w:val="uk-UA"/>
              </w:rPr>
              <w:t>Рід</w:t>
            </w:r>
            <w:r w:rsidR="002A5716" w:rsidRPr="00392E4E">
              <w:rPr>
                <w:rFonts w:ascii="Arial" w:hAnsi="Arial" w:cs="Arial"/>
                <w:lang w:val="uk-UA"/>
              </w:rPr>
              <w:t>ина</w:t>
            </w:r>
            <w:r w:rsidRPr="00392E4E">
              <w:rPr>
                <w:rFonts w:ascii="Arial" w:hAnsi="Arial" w:cs="Arial"/>
                <w:lang w:val="uk-UA"/>
              </w:rPr>
              <w:t xml:space="preserve">, гетерогенна </w:t>
            </w:r>
            <w:r w:rsidR="009B4743" w:rsidRPr="00392E4E">
              <w:rPr>
                <w:rFonts w:ascii="Arial" w:hAnsi="Arial" w:cs="Arial"/>
                <w:lang w:val="uk-UA"/>
              </w:rPr>
              <w:t>препаративна форма</w:t>
            </w:r>
            <w:r w:rsidRPr="00392E4E">
              <w:rPr>
                <w:rFonts w:ascii="Arial" w:hAnsi="Arial" w:cs="Arial"/>
                <w:lang w:val="uk-UA"/>
              </w:rPr>
              <w:t>, що містить стабільну д</w:t>
            </w:r>
            <w:r w:rsidR="00937D12" w:rsidRPr="00392E4E">
              <w:rPr>
                <w:rFonts w:ascii="Arial" w:hAnsi="Arial" w:cs="Arial"/>
                <w:lang w:val="uk-UA"/>
              </w:rPr>
              <w:t>и</w:t>
            </w:r>
            <w:r w:rsidRPr="00392E4E">
              <w:rPr>
                <w:rFonts w:ascii="Arial" w:hAnsi="Arial" w:cs="Arial"/>
                <w:lang w:val="uk-UA"/>
              </w:rPr>
              <w:t>сперсію діючої</w:t>
            </w:r>
            <w:r w:rsidR="00A65DB1">
              <w:rPr>
                <w:rFonts w:ascii="Arial" w:hAnsi="Arial" w:cs="Arial"/>
                <w:lang w:val="uk-UA"/>
              </w:rPr>
              <w:t>(их) речовини(н) у</w:t>
            </w:r>
            <w:r w:rsidRPr="00392E4E">
              <w:rPr>
                <w:rFonts w:ascii="Arial" w:hAnsi="Arial" w:cs="Arial"/>
                <w:lang w:val="uk-UA"/>
              </w:rPr>
              <w:t xml:space="preserve"> вигляді капсул, твердих часто</w:t>
            </w:r>
            <w:r w:rsidR="00A65DB1">
              <w:rPr>
                <w:rFonts w:ascii="Arial" w:hAnsi="Arial" w:cs="Arial"/>
                <w:lang w:val="uk-UA"/>
              </w:rPr>
              <w:t>к і дрібних глобул, яка зазвичай</w:t>
            </w:r>
            <w:r w:rsidRPr="00392E4E">
              <w:rPr>
                <w:rFonts w:ascii="Arial" w:hAnsi="Arial" w:cs="Arial"/>
                <w:lang w:val="uk-UA"/>
              </w:rPr>
              <w:t xml:space="preserve"> призначена для розбавле</w:t>
            </w:r>
            <w:r w:rsidR="00662367">
              <w:rPr>
                <w:rFonts w:ascii="Arial" w:hAnsi="Arial" w:cs="Arial"/>
                <w:lang w:val="uk-UA"/>
              </w:rPr>
              <w:t>ння водою перед застосуванням</w:t>
            </w:r>
          </w:p>
        </w:tc>
      </w:tr>
    </w:tbl>
    <w:p w:rsidR="00C72257" w:rsidRDefault="00C72257" w:rsidP="00C72257">
      <w:pPr>
        <w:pStyle w:val="a4"/>
        <w:ind w:left="360" w:right="360"/>
        <w:rPr>
          <w:lang w:val="uk-UA"/>
        </w:rPr>
      </w:pPr>
    </w:p>
    <w:p w:rsidR="00C72257" w:rsidRDefault="00C72257" w:rsidP="00C72257">
      <w:pPr>
        <w:pStyle w:val="a4"/>
        <w:ind w:left="360" w:right="360"/>
        <w:rPr>
          <w:lang w:val="uk-UA"/>
        </w:rPr>
      </w:pPr>
      <w:r>
        <w:rPr>
          <w:lang w:val="uk-UA"/>
        </w:rPr>
        <w:t>*     Англійська мова.</w:t>
      </w:r>
    </w:p>
    <w:p w:rsidR="00C72257" w:rsidRDefault="00C72257" w:rsidP="00C72257">
      <w:pPr>
        <w:pStyle w:val="a4"/>
        <w:ind w:left="360" w:right="360"/>
        <w:rPr>
          <w:lang w:val="uk-UA"/>
        </w:rPr>
      </w:pPr>
      <w:r>
        <w:rPr>
          <w:lang w:val="uk-UA"/>
        </w:rPr>
        <w:t>**   Російська мова.</w:t>
      </w:r>
    </w:p>
    <w:p w:rsidR="00C72257" w:rsidRPr="00D065AC" w:rsidRDefault="00C72257" w:rsidP="00C72257">
      <w:pPr>
        <w:pStyle w:val="a4"/>
        <w:ind w:left="360" w:right="360"/>
        <w:rPr>
          <w:lang w:val="uk-UA"/>
        </w:rPr>
      </w:pPr>
      <w:r>
        <w:rPr>
          <w:lang w:val="uk-UA"/>
        </w:rPr>
        <w:t>*** Українська мова.</w:t>
      </w:r>
    </w:p>
    <w:p w:rsidR="00990CFE" w:rsidRDefault="00990CFE" w:rsidP="003846D9">
      <w:pPr>
        <w:rPr>
          <w:rFonts w:ascii="Arial" w:hAnsi="Arial" w:cs="Arial"/>
          <w:b/>
          <w:lang w:val="uk-UA"/>
        </w:rPr>
      </w:pPr>
    </w:p>
    <w:p w:rsidR="009D0CF4" w:rsidRDefault="009D0CF4" w:rsidP="009D0CF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Директор </w:t>
      </w:r>
      <w:r w:rsidRPr="00B54E57">
        <w:rPr>
          <w:b/>
          <w:sz w:val="28"/>
          <w:lang w:val="uk-UA"/>
        </w:rPr>
        <w:t>Департаменту екологічної безпеки</w:t>
      </w:r>
    </w:p>
    <w:p w:rsidR="00D30C4B" w:rsidRDefault="009D0CF4" w:rsidP="009D0CF4">
      <w:pPr>
        <w:rPr>
          <w:rFonts w:ascii="Arial" w:hAnsi="Arial" w:cs="Arial"/>
          <w:b/>
          <w:lang w:val="uk-UA"/>
        </w:rPr>
      </w:pPr>
      <w:r>
        <w:rPr>
          <w:b/>
          <w:sz w:val="28"/>
          <w:lang w:val="uk-UA"/>
        </w:rPr>
        <w:t>Мінприроди України</w:t>
      </w:r>
      <w:r w:rsidRPr="009D0CF4">
        <w:rPr>
          <w:b/>
          <w:sz w:val="28"/>
        </w:rPr>
        <w:t xml:space="preserve">                                                                                                                                               </w:t>
      </w:r>
      <w:r w:rsidRPr="009D0CF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О.Л.Соколов</w:t>
      </w:r>
    </w:p>
    <w:p w:rsidR="00F06256" w:rsidRDefault="00F06256" w:rsidP="00F06256">
      <w:pPr>
        <w:jc w:val="center"/>
        <w:rPr>
          <w:rFonts w:ascii="Arial" w:hAnsi="Arial" w:cs="Arial"/>
          <w:b/>
          <w:lang w:val="uk-UA"/>
        </w:rPr>
      </w:pPr>
    </w:p>
    <w:p w:rsidR="00C72257" w:rsidRDefault="00C72257" w:rsidP="00D30C4B">
      <w:pPr>
        <w:pStyle w:val="a4"/>
        <w:ind w:right="360"/>
        <w:rPr>
          <w:lang w:val="uk-UA"/>
        </w:rPr>
      </w:pPr>
    </w:p>
    <w:p w:rsidR="00D30C4B" w:rsidRPr="00D065AC" w:rsidRDefault="00D30C4B" w:rsidP="00D30C4B">
      <w:pPr>
        <w:pStyle w:val="a4"/>
        <w:ind w:right="360"/>
        <w:rPr>
          <w:lang w:val="uk-UA"/>
        </w:rPr>
      </w:pPr>
    </w:p>
    <w:sectPr w:rsidR="00D30C4B" w:rsidRPr="00D065AC" w:rsidSect="009D0CF4">
      <w:headerReference w:type="default" r:id="rId7"/>
      <w:footerReference w:type="even" r:id="rId8"/>
      <w:footerReference w:type="default" r:id="rId9"/>
      <w:type w:val="continuous"/>
      <w:pgSz w:w="16838" w:h="11906" w:orient="landscape"/>
      <w:pgMar w:top="567" w:right="1134" w:bottom="85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A9" w:rsidRDefault="002927A9">
      <w:r>
        <w:separator/>
      </w:r>
    </w:p>
  </w:endnote>
  <w:endnote w:type="continuationSeparator" w:id="0">
    <w:p w:rsidR="002927A9" w:rsidRDefault="0029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0" w:rsidRDefault="005E3230" w:rsidP="00AF01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230" w:rsidRDefault="005E3230" w:rsidP="00AF01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0" w:rsidRDefault="005E3230" w:rsidP="00127D7A">
    <w:pPr>
      <w:pStyle w:val="a4"/>
      <w:ind w:right="360"/>
      <w:rPr>
        <w:rFonts w:ascii="Arial" w:hAnsi="Arial" w:cs="Arial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A9" w:rsidRDefault="002927A9">
      <w:r>
        <w:separator/>
      </w:r>
    </w:p>
  </w:footnote>
  <w:footnote w:type="continuationSeparator" w:id="0">
    <w:p w:rsidR="002927A9" w:rsidRDefault="0029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30" w:rsidRPr="00666E55" w:rsidRDefault="005E3230" w:rsidP="00642D99">
    <w:pPr>
      <w:pStyle w:val="a6"/>
      <w:jc w:val="center"/>
      <w:rPr>
        <w:sz w:val="28"/>
        <w:lang w:val="uk-UA"/>
      </w:rPr>
    </w:pPr>
    <w:r w:rsidRPr="00666E55">
      <w:rPr>
        <w:sz w:val="28"/>
      </w:rPr>
      <w:fldChar w:fldCharType="begin"/>
    </w:r>
    <w:r w:rsidRPr="00666E55">
      <w:rPr>
        <w:sz w:val="28"/>
      </w:rPr>
      <w:instrText>PAGE   \* MERGEFORMAT</w:instrText>
    </w:r>
    <w:r w:rsidRPr="00666E55">
      <w:rPr>
        <w:sz w:val="28"/>
      </w:rPr>
      <w:fldChar w:fldCharType="separate"/>
    </w:r>
    <w:r w:rsidR="00E31CC4">
      <w:rPr>
        <w:noProof/>
        <w:sz w:val="28"/>
      </w:rPr>
      <w:t>21</w:t>
    </w:r>
    <w:r w:rsidRPr="00666E55">
      <w:rPr>
        <w:sz w:val="28"/>
      </w:rPr>
      <w:fldChar w:fldCharType="end"/>
    </w:r>
  </w:p>
  <w:tbl>
    <w:tblPr>
      <w:tblW w:w="14991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7"/>
      <w:gridCol w:w="3824"/>
      <w:gridCol w:w="9180"/>
    </w:tblGrid>
    <w:tr w:rsidR="005E3230" w:rsidRPr="00392E4E">
      <w:trPr>
        <w:trHeight w:val="239"/>
      </w:trPr>
      <w:tc>
        <w:tcPr>
          <w:tcW w:w="1987" w:type="dxa"/>
        </w:tcPr>
        <w:p w:rsidR="005E3230" w:rsidRPr="00392E4E" w:rsidRDefault="005E3230" w:rsidP="0091771A">
          <w:pPr>
            <w:jc w:val="center"/>
            <w:rPr>
              <w:rFonts w:ascii="Arial" w:hAnsi="Arial" w:cs="Arial"/>
              <w:lang w:val="uk-UA"/>
            </w:rPr>
          </w:pPr>
          <w:r w:rsidRPr="00392E4E">
            <w:rPr>
              <w:rFonts w:ascii="Arial" w:hAnsi="Arial" w:cs="Arial"/>
              <w:lang w:val="uk-UA"/>
            </w:rPr>
            <w:t>1</w:t>
          </w:r>
        </w:p>
      </w:tc>
      <w:tc>
        <w:tcPr>
          <w:tcW w:w="3824" w:type="dxa"/>
        </w:tcPr>
        <w:p w:rsidR="005E3230" w:rsidRPr="00392E4E" w:rsidRDefault="005E3230" w:rsidP="00C72257">
          <w:pPr>
            <w:tabs>
              <w:tab w:val="left" w:pos="789"/>
              <w:tab w:val="center" w:pos="1804"/>
            </w:tabs>
            <w:jc w:val="center"/>
            <w:rPr>
              <w:rFonts w:ascii="Arial" w:hAnsi="Arial" w:cs="Arial"/>
              <w:lang w:val="uk-UA"/>
            </w:rPr>
          </w:pPr>
          <w:r w:rsidRPr="00392E4E">
            <w:rPr>
              <w:rFonts w:ascii="Arial" w:hAnsi="Arial" w:cs="Arial"/>
              <w:lang w:val="uk-UA"/>
            </w:rPr>
            <w:t>2</w:t>
          </w:r>
        </w:p>
      </w:tc>
      <w:tc>
        <w:tcPr>
          <w:tcW w:w="9180" w:type="dxa"/>
        </w:tcPr>
        <w:p w:rsidR="005E3230" w:rsidRPr="00392E4E" w:rsidRDefault="005E3230" w:rsidP="0091771A">
          <w:pPr>
            <w:jc w:val="center"/>
            <w:rPr>
              <w:rFonts w:ascii="Arial" w:hAnsi="Arial" w:cs="Arial"/>
              <w:lang w:val="uk-UA"/>
            </w:rPr>
          </w:pPr>
          <w:r w:rsidRPr="00392E4E">
            <w:rPr>
              <w:rFonts w:ascii="Arial" w:hAnsi="Arial" w:cs="Arial"/>
              <w:lang w:val="uk-UA"/>
            </w:rPr>
            <w:t>3</w:t>
          </w:r>
        </w:p>
      </w:tc>
    </w:tr>
  </w:tbl>
  <w:p w:rsidR="005E3230" w:rsidRPr="00CD7A99" w:rsidRDefault="005E3230" w:rsidP="00CD7A99">
    <w:pPr>
      <w:pStyle w:val="a6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2966"/>
    <w:multiLevelType w:val="hybridMultilevel"/>
    <w:tmpl w:val="A7D654BA"/>
    <w:lvl w:ilvl="0" w:tplc="7CBCBEB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6B"/>
    <w:rsid w:val="0000041C"/>
    <w:rsid w:val="0000061C"/>
    <w:rsid w:val="00001D15"/>
    <w:rsid w:val="000048F2"/>
    <w:rsid w:val="00015FDE"/>
    <w:rsid w:val="00017A9B"/>
    <w:rsid w:val="00021555"/>
    <w:rsid w:val="00023556"/>
    <w:rsid w:val="00025706"/>
    <w:rsid w:val="00031093"/>
    <w:rsid w:val="000343BA"/>
    <w:rsid w:val="00034E29"/>
    <w:rsid w:val="000360F8"/>
    <w:rsid w:val="00040B2A"/>
    <w:rsid w:val="00042E47"/>
    <w:rsid w:val="00043645"/>
    <w:rsid w:val="00050CDE"/>
    <w:rsid w:val="00060A18"/>
    <w:rsid w:val="00060AED"/>
    <w:rsid w:val="000726EA"/>
    <w:rsid w:val="00072F44"/>
    <w:rsid w:val="000755F9"/>
    <w:rsid w:val="00075D3D"/>
    <w:rsid w:val="00080EFD"/>
    <w:rsid w:val="000825C2"/>
    <w:rsid w:val="0008287F"/>
    <w:rsid w:val="0008415D"/>
    <w:rsid w:val="00085EB5"/>
    <w:rsid w:val="000903D1"/>
    <w:rsid w:val="000904EC"/>
    <w:rsid w:val="0009581F"/>
    <w:rsid w:val="000A23B9"/>
    <w:rsid w:val="000A4A99"/>
    <w:rsid w:val="000B27C1"/>
    <w:rsid w:val="000B64D1"/>
    <w:rsid w:val="000B6A4F"/>
    <w:rsid w:val="000C211C"/>
    <w:rsid w:val="000C6448"/>
    <w:rsid w:val="000C7C8A"/>
    <w:rsid w:val="000D08C3"/>
    <w:rsid w:val="000D1623"/>
    <w:rsid w:val="000D3177"/>
    <w:rsid w:val="000E1427"/>
    <w:rsid w:val="000E2323"/>
    <w:rsid w:val="000E2A74"/>
    <w:rsid w:val="000E3137"/>
    <w:rsid w:val="000E6316"/>
    <w:rsid w:val="000E7B05"/>
    <w:rsid w:val="000E7D9D"/>
    <w:rsid w:val="000F23E0"/>
    <w:rsid w:val="000F396D"/>
    <w:rsid w:val="000F5351"/>
    <w:rsid w:val="0010243E"/>
    <w:rsid w:val="00102866"/>
    <w:rsid w:val="00102BA8"/>
    <w:rsid w:val="00103893"/>
    <w:rsid w:val="0010767C"/>
    <w:rsid w:val="00114368"/>
    <w:rsid w:val="00116C99"/>
    <w:rsid w:val="00120D2A"/>
    <w:rsid w:val="00127D7A"/>
    <w:rsid w:val="00132D50"/>
    <w:rsid w:val="00136A43"/>
    <w:rsid w:val="001454FD"/>
    <w:rsid w:val="001467DB"/>
    <w:rsid w:val="0015478D"/>
    <w:rsid w:val="0015539B"/>
    <w:rsid w:val="0015558F"/>
    <w:rsid w:val="0015736C"/>
    <w:rsid w:val="00160829"/>
    <w:rsid w:val="00165F35"/>
    <w:rsid w:val="00171F73"/>
    <w:rsid w:val="0017393F"/>
    <w:rsid w:val="00173F3C"/>
    <w:rsid w:val="00177077"/>
    <w:rsid w:val="00177744"/>
    <w:rsid w:val="001856A8"/>
    <w:rsid w:val="00187114"/>
    <w:rsid w:val="00187C40"/>
    <w:rsid w:val="00192473"/>
    <w:rsid w:val="001A04F5"/>
    <w:rsid w:val="001A0AB3"/>
    <w:rsid w:val="001A352A"/>
    <w:rsid w:val="001A3D9B"/>
    <w:rsid w:val="001B0C49"/>
    <w:rsid w:val="001C2072"/>
    <w:rsid w:val="001C36FC"/>
    <w:rsid w:val="001D1FA3"/>
    <w:rsid w:val="001D35C0"/>
    <w:rsid w:val="001D5FC8"/>
    <w:rsid w:val="001E2B73"/>
    <w:rsid w:val="001E45CA"/>
    <w:rsid w:val="001E4F4E"/>
    <w:rsid w:val="001E5478"/>
    <w:rsid w:val="001E6713"/>
    <w:rsid w:val="001E7174"/>
    <w:rsid w:val="001F1764"/>
    <w:rsid w:val="001F3B40"/>
    <w:rsid w:val="001F6A8B"/>
    <w:rsid w:val="0020563E"/>
    <w:rsid w:val="0021021E"/>
    <w:rsid w:val="00211270"/>
    <w:rsid w:val="00217022"/>
    <w:rsid w:val="00223482"/>
    <w:rsid w:val="00224567"/>
    <w:rsid w:val="0022691B"/>
    <w:rsid w:val="00227C23"/>
    <w:rsid w:val="00233E36"/>
    <w:rsid w:val="00236F70"/>
    <w:rsid w:val="002422E4"/>
    <w:rsid w:val="0024354E"/>
    <w:rsid w:val="00243818"/>
    <w:rsid w:val="00245111"/>
    <w:rsid w:val="00246A85"/>
    <w:rsid w:val="00246D6A"/>
    <w:rsid w:val="00251700"/>
    <w:rsid w:val="002534C2"/>
    <w:rsid w:val="002561E6"/>
    <w:rsid w:val="002640DB"/>
    <w:rsid w:val="00265152"/>
    <w:rsid w:val="00272BB4"/>
    <w:rsid w:val="00272C3E"/>
    <w:rsid w:val="00276088"/>
    <w:rsid w:val="002769D4"/>
    <w:rsid w:val="00277A17"/>
    <w:rsid w:val="00281EB0"/>
    <w:rsid w:val="002848E8"/>
    <w:rsid w:val="00285DD1"/>
    <w:rsid w:val="0029240E"/>
    <w:rsid w:val="002927A9"/>
    <w:rsid w:val="00293FDA"/>
    <w:rsid w:val="00294C27"/>
    <w:rsid w:val="002978CB"/>
    <w:rsid w:val="002A28AC"/>
    <w:rsid w:val="002A2F16"/>
    <w:rsid w:val="002A5716"/>
    <w:rsid w:val="002A5A16"/>
    <w:rsid w:val="002B718C"/>
    <w:rsid w:val="002C0444"/>
    <w:rsid w:val="002C29F6"/>
    <w:rsid w:val="002C4662"/>
    <w:rsid w:val="002C5245"/>
    <w:rsid w:val="002C65CB"/>
    <w:rsid w:val="002D1EED"/>
    <w:rsid w:val="002E0842"/>
    <w:rsid w:val="002E22F0"/>
    <w:rsid w:val="002E3363"/>
    <w:rsid w:val="002F0487"/>
    <w:rsid w:val="002F15E6"/>
    <w:rsid w:val="0030416A"/>
    <w:rsid w:val="00305333"/>
    <w:rsid w:val="00310E90"/>
    <w:rsid w:val="003125C2"/>
    <w:rsid w:val="003153DE"/>
    <w:rsid w:val="00322458"/>
    <w:rsid w:val="00330072"/>
    <w:rsid w:val="00330E57"/>
    <w:rsid w:val="00342039"/>
    <w:rsid w:val="003427CE"/>
    <w:rsid w:val="00342C08"/>
    <w:rsid w:val="00344D41"/>
    <w:rsid w:val="00346C1C"/>
    <w:rsid w:val="00357F3E"/>
    <w:rsid w:val="00361AD0"/>
    <w:rsid w:val="0036321E"/>
    <w:rsid w:val="003636D5"/>
    <w:rsid w:val="0036440F"/>
    <w:rsid w:val="00366C68"/>
    <w:rsid w:val="003727D9"/>
    <w:rsid w:val="003727EA"/>
    <w:rsid w:val="00372E87"/>
    <w:rsid w:val="003753C1"/>
    <w:rsid w:val="00375688"/>
    <w:rsid w:val="003803A3"/>
    <w:rsid w:val="00382837"/>
    <w:rsid w:val="003846D9"/>
    <w:rsid w:val="003861D3"/>
    <w:rsid w:val="00386B75"/>
    <w:rsid w:val="0039146B"/>
    <w:rsid w:val="00392E4E"/>
    <w:rsid w:val="0039422B"/>
    <w:rsid w:val="00395AD1"/>
    <w:rsid w:val="003A0BCE"/>
    <w:rsid w:val="003A1FD6"/>
    <w:rsid w:val="003B10B0"/>
    <w:rsid w:val="003B1E5F"/>
    <w:rsid w:val="003B36C9"/>
    <w:rsid w:val="003B63A3"/>
    <w:rsid w:val="003C114C"/>
    <w:rsid w:val="003C43B9"/>
    <w:rsid w:val="003C5C64"/>
    <w:rsid w:val="003D3B90"/>
    <w:rsid w:val="003D7CC2"/>
    <w:rsid w:val="003E2EB2"/>
    <w:rsid w:val="003F077B"/>
    <w:rsid w:val="003F5B86"/>
    <w:rsid w:val="004037BE"/>
    <w:rsid w:val="00410627"/>
    <w:rsid w:val="004276DF"/>
    <w:rsid w:val="0043640E"/>
    <w:rsid w:val="00437E7B"/>
    <w:rsid w:val="004403D4"/>
    <w:rsid w:val="0044052D"/>
    <w:rsid w:val="00443FE8"/>
    <w:rsid w:val="00447405"/>
    <w:rsid w:val="004516B8"/>
    <w:rsid w:val="0045211B"/>
    <w:rsid w:val="0045538C"/>
    <w:rsid w:val="00455F6D"/>
    <w:rsid w:val="00456D6A"/>
    <w:rsid w:val="004643A0"/>
    <w:rsid w:val="0046709C"/>
    <w:rsid w:val="00476B32"/>
    <w:rsid w:val="004770D8"/>
    <w:rsid w:val="00494DA0"/>
    <w:rsid w:val="00495445"/>
    <w:rsid w:val="004A53FF"/>
    <w:rsid w:val="004B1667"/>
    <w:rsid w:val="004B1914"/>
    <w:rsid w:val="004B4F49"/>
    <w:rsid w:val="004B5585"/>
    <w:rsid w:val="004B7D28"/>
    <w:rsid w:val="004C03CC"/>
    <w:rsid w:val="004C0E56"/>
    <w:rsid w:val="004C0FDA"/>
    <w:rsid w:val="004C2C1E"/>
    <w:rsid w:val="004C6A01"/>
    <w:rsid w:val="004D473C"/>
    <w:rsid w:val="004E0194"/>
    <w:rsid w:val="004E02AC"/>
    <w:rsid w:val="004E0A3F"/>
    <w:rsid w:val="004E21F2"/>
    <w:rsid w:val="004F00B1"/>
    <w:rsid w:val="004F0F7A"/>
    <w:rsid w:val="004F119C"/>
    <w:rsid w:val="00501627"/>
    <w:rsid w:val="005023F4"/>
    <w:rsid w:val="0051259C"/>
    <w:rsid w:val="0051633C"/>
    <w:rsid w:val="005227FC"/>
    <w:rsid w:val="005276A0"/>
    <w:rsid w:val="00544C0E"/>
    <w:rsid w:val="0055447B"/>
    <w:rsid w:val="00554630"/>
    <w:rsid w:val="00556EA2"/>
    <w:rsid w:val="00557F94"/>
    <w:rsid w:val="00564419"/>
    <w:rsid w:val="0056588E"/>
    <w:rsid w:val="0056621A"/>
    <w:rsid w:val="00570778"/>
    <w:rsid w:val="005750C8"/>
    <w:rsid w:val="00577E32"/>
    <w:rsid w:val="00595F48"/>
    <w:rsid w:val="005A00E0"/>
    <w:rsid w:val="005A44A4"/>
    <w:rsid w:val="005A7606"/>
    <w:rsid w:val="005B17AD"/>
    <w:rsid w:val="005B461D"/>
    <w:rsid w:val="005B54A5"/>
    <w:rsid w:val="005C1F9C"/>
    <w:rsid w:val="005C3D38"/>
    <w:rsid w:val="005D0FF8"/>
    <w:rsid w:val="005D1DEF"/>
    <w:rsid w:val="005D1F21"/>
    <w:rsid w:val="005D357B"/>
    <w:rsid w:val="005D3ACA"/>
    <w:rsid w:val="005D6A43"/>
    <w:rsid w:val="005D6B3D"/>
    <w:rsid w:val="005E08F2"/>
    <w:rsid w:val="005E1509"/>
    <w:rsid w:val="005E3230"/>
    <w:rsid w:val="005E45D2"/>
    <w:rsid w:val="005F0269"/>
    <w:rsid w:val="005F04C9"/>
    <w:rsid w:val="005F1405"/>
    <w:rsid w:val="005F429C"/>
    <w:rsid w:val="005F73A9"/>
    <w:rsid w:val="00601116"/>
    <w:rsid w:val="00605D97"/>
    <w:rsid w:val="006072EE"/>
    <w:rsid w:val="0060799F"/>
    <w:rsid w:val="006101A3"/>
    <w:rsid w:val="00611E60"/>
    <w:rsid w:val="00614AFA"/>
    <w:rsid w:val="006237E1"/>
    <w:rsid w:val="00630450"/>
    <w:rsid w:val="0063302E"/>
    <w:rsid w:val="00634458"/>
    <w:rsid w:val="00637FAD"/>
    <w:rsid w:val="00641470"/>
    <w:rsid w:val="006414AB"/>
    <w:rsid w:val="00641BFB"/>
    <w:rsid w:val="00642D99"/>
    <w:rsid w:val="0064401F"/>
    <w:rsid w:val="006448D8"/>
    <w:rsid w:val="00645683"/>
    <w:rsid w:val="00662367"/>
    <w:rsid w:val="00666E55"/>
    <w:rsid w:val="00671A36"/>
    <w:rsid w:val="00674350"/>
    <w:rsid w:val="00675694"/>
    <w:rsid w:val="0067580D"/>
    <w:rsid w:val="006776ED"/>
    <w:rsid w:val="0068113A"/>
    <w:rsid w:val="006825F8"/>
    <w:rsid w:val="00684C4A"/>
    <w:rsid w:val="00686A1B"/>
    <w:rsid w:val="00695EAD"/>
    <w:rsid w:val="006B0555"/>
    <w:rsid w:val="006B1129"/>
    <w:rsid w:val="006B27AC"/>
    <w:rsid w:val="006B71D7"/>
    <w:rsid w:val="006B7B2B"/>
    <w:rsid w:val="006C0753"/>
    <w:rsid w:val="006C3ACF"/>
    <w:rsid w:val="006C43D7"/>
    <w:rsid w:val="006C4FC5"/>
    <w:rsid w:val="006C594B"/>
    <w:rsid w:val="006C664E"/>
    <w:rsid w:val="006D038B"/>
    <w:rsid w:val="006D237D"/>
    <w:rsid w:val="006D5FC7"/>
    <w:rsid w:val="006E2005"/>
    <w:rsid w:val="006E4CF3"/>
    <w:rsid w:val="006E50BA"/>
    <w:rsid w:val="006E7FF2"/>
    <w:rsid w:val="006F3B6A"/>
    <w:rsid w:val="006F3CF9"/>
    <w:rsid w:val="006F4536"/>
    <w:rsid w:val="006F5712"/>
    <w:rsid w:val="007033DC"/>
    <w:rsid w:val="0070631B"/>
    <w:rsid w:val="00706DA1"/>
    <w:rsid w:val="00706EC9"/>
    <w:rsid w:val="00713010"/>
    <w:rsid w:val="0071582A"/>
    <w:rsid w:val="007222A4"/>
    <w:rsid w:val="00732855"/>
    <w:rsid w:val="00734A27"/>
    <w:rsid w:val="00735A29"/>
    <w:rsid w:val="00752540"/>
    <w:rsid w:val="0075326B"/>
    <w:rsid w:val="0075363F"/>
    <w:rsid w:val="007573ED"/>
    <w:rsid w:val="00761E29"/>
    <w:rsid w:val="0076208E"/>
    <w:rsid w:val="00772BFB"/>
    <w:rsid w:val="00773228"/>
    <w:rsid w:val="00782C45"/>
    <w:rsid w:val="007839EB"/>
    <w:rsid w:val="00785FE2"/>
    <w:rsid w:val="00793997"/>
    <w:rsid w:val="007A0B51"/>
    <w:rsid w:val="007A2099"/>
    <w:rsid w:val="007A5430"/>
    <w:rsid w:val="007A5D49"/>
    <w:rsid w:val="007B0317"/>
    <w:rsid w:val="007B2A49"/>
    <w:rsid w:val="007B5E8A"/>
    <w:rsid w:val="007B74C8"/>
    <w:rsid w:val="007B7D0D"/>
    <w:rsid w:val="007C4483"/>
    <w:rsid w:val="007D0A21"/>
    <w:rsid w:val="007D2825"/>
    <w:rsid w:val="007D38E2"/>
    <w:rsid w:val="007D45A1"/>
    <w:rsid w:val="007D4B10"/>
    <w:rsid w:val="007D76F8"/>
    <w:rsid w:val="007E2462"/>
    <w:rsid w:val="007E789F"/>
    <w:rsid w:val="007F131A"/>
    <w:rsid w:val="007F4162"/>
    <w:rsid w:val="007F4C1A"/>
    <w:rsid w:val="0080169B"/>
    <w:rsid w:val="0080285C"/>
    <w:rsid w:val="0080308F"/>
    <w:rsid w:val="00803138"/>
    <w:rsid w:val="00803637"/>
    <w:rsid w:val="008051FB"/>
    <w:rsid w:val="0081616B"/>
    <w:rsid w:val="00816A67"/>
    <w:rsid w:val="00824C0E"/>
    <w:rsid w:val="00825457"/>
    <w:rsid w:val="00825A90"/>
    <w:rsid w:val="00827272"/>
    <w:rsid w:val="008329BB"/>
    <w:rsid w:val="008352CD"/>
    <w:rsid w:val="00835432"/>
    <w:rsid w:val="00835C1E"/>
    <w:rsid w:val="008405AA"/>
    <w:rsid w:val="00841588"/>
    <w:rsid w:val="00845D6F"/>
    <w:rsid w:val="00864742"/>
    <w:rsid w:val="00865BAE"/>
    <w:rsid w:val="00877833"/>
    <w:rsid w:val="008800D3"/>
    <w:rsid w:val="00883EEF"/>
    <w:rsid w:val="00884040"/>
    <w:rsid w:val="0088573F"/>
    <w:rsid w:val="008908CC"/>
    <w:rsid w:val="00891023"/>
    <w:rsid w:val="008961A4"/>
    <w:rsid w:val="008A40A3"/>
    <w:rsid w:val="008A5599"/>
    <w:rsid w:val="008A7334"/>
    <w:rsid w:val="008B0B2F"/>
    <w:rsid w:val="008B0F6D"/>
    <w:rsid w:val="008B1601"/>
    <w:rsid w:val="008B50EE"/>
    <w:rsid w:val="008B6AD9"/>
    <w:rsid w:val="008C0F3B"/>
    <w:rsid w:val="008C19C6"/>
    <w:rsid w:val="008C4BBA"/>
    <w:rsid w:val="008D0CD5"/>
    <w:rsid w:val="008D1935"/>
    <w:rsid w:val="008D6CEB"/>
    <w:rsid w:val="008E1227"/>
    <w:rsid w:val="008E4AA0"/>
    <w:rsid w:val="008E5D18"/>
    <w:rsid w:val="008F23AB"/>
    <w:rsid w:val="008F2BE9"/>
    <w:rsid w:val="008F39A3"/>
    <w:rsid w:val="0090033D"/>
    <w:rsid w:val="0091252E"/>
    <w:rsid w:val="009127C2"/>
    <w:rsid w:val="009130AB"/>
    <w:rsid w:val="00914C0E"/>
    <w:rsid w:val="00916CCC"/>
    <w:rsid w:val="00916E5B"/>
    <w:rsid w:val="0091771A"/>
    <w:rsid w:val="00922699"/>
    <w:rsid w:val="0092303E"/>
    <w:rsid w:val="00923F8E"/>
    <w:rsid w:val="00927C7B"/>
    <w:rsid w:val="00931F6C"/>
    <w:rsid w:val="0093465C"/>
    <w:rsid w:val="00934CCC"/>
    <w:rsid w:val="00937D12"/>
    <w:rsid w:val="0094349C"/>
    <w:rsid w:val="009435A6"/>
    <w:rsid w:val="0094780C"/>
    <w:rsid w:val="00952E71"/>
    <w:rsid w:val="00954FCB"/>
    <w:rsid w:val="00955DF3"/>
    <w:rsid w:val="00960AA4"/>
    <w:rsid w:val="0096505A"/>
    <w:rsid w:val="00965469"/>
    <w:rsid w:val="009665A6"/>
    <w:rsid w:val="009667FE"/>
    <w:rsid w:val="00973BE4"/>
    <w:rsid w:val="00974DCD"/>
    <w:rsid w:val="00975227"/>
    <w:rsid w:val="00977BCD"/>
    <w:rsid w:val="0098267D"/>
    <w:rsid w:val="00990CFE"/>
    <w:rsid w:val="00990DED"/>
    <w:rsid w:val="00996C3F"/>
    <w:rsid w:val="00996CC7"/>
    <w:rsid w:val="009A0354"/>
    <w:rsid w:val="009A0A86"/>
    <w:rsid w:val="009A0D1D"/>
    <w:rsid w:val="009A1840"/>
    <w:rsid w:val="009A3717"/>
    <w:rsid w:val="009A51C5"/>
    <w:rsid w:val="009B26EB"/>
    <w:rsid w:val="009B4743"/>
    <w:rsid w:val="009D0CF4"/>
    <w:rsid w:val="009D38E1"/>
    <w:rsid w:val="009D6319"/>
    <w:rsid w:val="009D70BC"/>
    <w:rsid w:val="009E007E"/>
    <w:rsid w:val="009E4676"/>
    <w:rsid w:val="009E67BD"/>
    <w:rsid w:val="009F0F84"/>
    <w:rsid w:val="00A06084"/>
    <w:rsid w:val="00A14373"/>
    <w:rsid w:val="00A3276C"/>
    <w:rsid w:val="00A33CFC"/>
    <w:rsid w:val="00A42C0F"/>
    <w:rsid w:val="00A43FF5"/>
    <w:rsid w:val="00A45722"/>
    <w:rsid w:val="00A51287"/>
    <w:rsid w:val="00A552E0"/>
    <w:rsid w:val="00A61095"/>
    <w:rsid w:val="00A62307"/>
    <w:rsid w:val="00A62778"/>
    <w:rsid w:val="00A6294A"/>
    <w:rsid w:val="00A64DE0"/>
    <w:rsid w:val="00A65DB1"/>
    <w:rsid w:val="00A70746"/>
    <w:rsid w:val="00A70C70"/>
    <w:rsid w:val="00A71E6E"/>
    <w:rsid w:val="00A757B0"/>
    <w:rsid w:val="00A7620B"/>
    <w:rsid w:val="00A825E1"/>
    <w:rsid w:val="00A87C99"/>
    <w:rsid w:val="00A911A8"/>
    <w:rsid w:val="00A924CF"/>
    <w:rsid w:val="00AA31BC"/>
    <w:rsid w:val="00AA5FA4"/>
    <w:rsid w:val="00AA74D5"/>
    <w:rsid w:val="00AB35DF"/>
    <w:rsid w:val="00AB482C"/>
    <w:rsid w:val="00AB55C6"/>
    <w:rsid w:val="00AB786B"/>
    <w:rsid w:val="00AC2A6D"/>
    <w:rsid w:val="00AC3DD8"/>
    <w:rsid w:val="00AC5A74"/>
    <w:rsid w:val="00AD2BB5"/>
    <w:rsid w:val="00AD55E5"/>
    <w:rsid w:val="00AF0192"/>
    <w:rsid w:val="00AF4332"/>
    <w:rsid w:val="00B0293B"/>
    <w:rsid w:val="00B05EC4"/>
    <w:rsid w:val="00B06D9C"/>
    <w:rsid w:val="00B06DEF"/>
    <w:rsid w:val="00B141E5"/>
    <w:rsid w:val="00B16FBD"/>
    <w:rsid w:val="00B21923"/>
    <w:rsid w:val="00B275AA"/>
    <w:rsid w:val="00B30556"/>
    <w:rsid w:val="00B36B9A"/>
    <w:rsid w:val="00B407C3"/>
    <w:rsid w:val="00B456DC"/>
    <w:rsid w:val="00B50CE3"/>
    <w:rsid w:val="00B54445"/>
    <w:rsid w:val="00B57994"/>
    <w:rsid w:val="00B60B62"/>
    <w:rsid w:val="00B6472C"/>
    <w:rsid w:val="00B64E82"/>
    <w:rsid w:val="00B654C8"/>
    <w:rsid w:val="00B66461"/>
    <w:rsid w:val="00B66E78"/>
    <w:rsid w:val="00B72797"/>
    <w:rsid w:val="00B74162"/>
    <w:rsid w:val="00B87B71"/>
    <w:rsid w:val="00B87C89"/>
    <w:rsid w:val="00B95339"/>
    <w:rsid w:val="00B95A16"/>
    <w:rsid w:val="00B96CFB"/>
    <w:rsid w:val="00BA202C"/>
    <w:rsid w:val="00BA5E93"/>
    <w:rsid w:val="00BB1F32"/>
    <w:rsid w:val="00BB33E2"/>
    <w:rsid w:val="00BB3844"/>
    <w:rsid w:val="00BB59F7"/>
    <w:rsid w:val="00BC0986"/>
    <w:rsid w:val="00BC4268"/>
    <w:rsid w:val="00BC6975"/>
    <w:rsid w:val="00BC7544"/>
    <w:rsid w:val="00BD1CAD"/>
    <w:rsid w:val="00BD3757"/>
    <w:rsid w:val="00BD598B"/>
    <w:rsid w:val="00BD7B4F"/>
    <w:rsid w:val="00BE2223"/>
    <w:rsid w:val="00BE29C5"/>
    <w:rsid w:val="00BE5FD0"/>
    <w:rsid w:val="00BF1482"/>
    <w:rsid w:val="00BF178C"/>
    <w:rsid w:val="00BF1F31"/>
    <w:rsid w:val="00BF215E"/>
    <w:rsid w:val="00BF2D09"/>
    <w:rsid w:val="00BF4404"/>
    <w:rsid w:val="00BF5AE4"/>
    <w:rsid w:val="00BF6036"/>
    <w:rsid w:val="00C03206"/>
    <w:rsid w:val="00C1314C"/>
    <w:rsid w:val="00C152B9"/>
    <w:rsid w:val="00C31BE3"/>
    <w:rsid w:val="00C332F3"/>
    <w:rsid w:val="00C4120F"/>
    <w:rsid w:val="00C43588"/>
    <w:rsid w:val="00C43973"/>
    <w:rsid w:val="00C443CD"/>
    <w:rsid w:val="00C448E9"/>
    <w:rsid w:val="00C50BC3"/>
    <w:rsid w:val="00C55CED"/>
    <w:rsid w:val="00C575C4"/>
    <w:rsid w:val="00C65C4A"/>
    <w:rsid w:val="00C715B4"/>
    <w:rsid w:val="00C71ADC"/>
    <w:rsid w:val="00C72257"/>
    <w:rsid w:val="00C74A3C"/>
    <w:rsid w:val="00C823DC"/>
    <w:rsid w:val="00C8612F"/>
    <w:rsid w:val="00C901B5"/>
    <w:rsid w:val="00C90ED2"/>
    <w:rsid w:val="00C90F98"/>
    <w:rsid w:val="00C912E8"/>
    <w:rsid w:val="00C92174"/>
    <w:rsid w:val="00C957F5"/>
    <w:rsid w:val="00CA0C52"/>
    <w:rsid w:val="00CA1F49"/>
    <w:rsid w:val="00CA23C7"/>
    <w:rsid w:val="00CA36FB"/>
    <w:rsid w:val="00CA3ACE"/>
    <w:rsid w:val="00CA4FF3"/>
    <w:rsid w:val="00CB19E5"/>
    <w:rsid w:val="00CB269B"/>
    <w:rsid w:val="00CB3124"/>
    <w:rsid w:val="00CB48B5"/>
    <w:rsid w:val="00CB7757"/>
    <w:rsid w:val="00CC09C2"/>
    <w:rsid w:val="00CC0B93"/>
    <w:rsid w:val="00CC0E5D"/>
    <w:rsid w:val="00CC1F6C"/>
    <w:rsid w:val="00CD0B75"/>
    <w:rsid w:val="00CD1349"/>
    <w:rsid w:val="00CD1E98"/>
    <w:rsid w:val="00CD7A99"/>
    <w:rsid w:val="00CE1304"/>
    <w:rsid w:val="00CE47C9"/>
    <w:rsid w:val="00CF4B5E"/>
    <w:rsid w:val="00CF61A3"/>
    <w:rsid w:val="00D00345"/>
    <w:rsid w:val="00D02C3B"/>
    <w:rsid w:val="00D02EE6"/>
    <w:rsid w:val="00D065AC"/>
    <w:rsid w:val="00D12C84"/>
    <w:rsid w:val="00D14B3F"/>
    <w:rsid w:val="00D15C34"/>
    <w:rsid w:val="00D16A96"/>
    <w:rsid w:val="00D21405"/>
    <w:rsid w:val="00D26038"/>
    <w:rsid w:val="00D30C4B"/>
    <w:rsid w:val="00D4127C"/>
    <w:rsid w:val="00D4156B"/>
    <w:rsid w:val="00D419C6"/>
    <w:rsid w:val="00D41E52"/>
    <w:rsid w:val="00D42ABB"/>
    <w:rsid w:val="00D4517D"/>
    <w:rsid w:val="00D47A96"/>
    <w:rsid w:val="00D56932"/>
    <w:rsid w:val="00D7229A"/>
    <w:rsid w:val="00D75B0D"/>
    <w:rsid w:val="00D77390"/>
    <w:rsid w:val="00D80248"/>
    <w:rsid w:val="00D81862"/>
    <w:rsid w:val="00D85889"/>
    <w:rsid w:val="00D86066"/>
    <w:rsid w:val="00D86A7B"/>
    <w:rsid w:val="00D90B39"/>
    <w:rsid w:val="00D9147E"/>
    <w:rsid w:val="00D931E4"/>
    <w:rsid w:val="00D9796E"/>
    <w:rsid w:val="00DA305B"/>
    <w:rsid w:val="00DA4D37"/>
    <w:rsid w:val="00DB2A65"/>
    <w:rsid w:val="00DB39FB"/>
    <w:rsid w:val="00DB4709"/>
    <w:rsid w:val="00DB48D6"/>
    <w:rsid w:val="00DC0618"/>
    <w:rsid w:val="00DC1BBF"/>
    <w:rsid w:val="00DC1FF5"/>
    <w:rsid w:val="00DC6153"/>
    <w:rsid w:val="00DC698D"/>
    <w:rsid w:val="00DC75B3"/>
    <w:rsid w:val="00DD4921"/>
    <w:rsid w:val="00DD5F85"/>
    <w:rsid w:val="00DD627C"/>
    <w:rsid w:val="00DD7089"/>
    <w:rsid w:val="00DE532C"/>
    <w:rsid w:val="00DE7393"/>
    <w:rsid w:val="00DE7547"/>
    <w:rsid w:val="00DE7711"/>
    <w:rsid w:val="00DF11B2"/>
    <w:rsid w:val="00DF1DCE"/>
    <w:rsid w:val="00DF2F14"/>
    <w:rsid w:val="00DF539C"/>
    <w:rsid w:val="00E0007E"/>
    <w:rsid w:val="00E0666B"/>
    <w:rsid w:val="00E1576B"/>
    <w:rsid w:val="00E15AAC"/>
    <w:rsid w:val="00E2387E"/>
    <w:rsid w:val="00E23A66"/>
    <w:rsid w:val="00E26E36"/>
    <w:rsid w:val="00E27387"/>
    <w:rsid w:val="00E31B82"/>
    <w:rsid w:val="00E31CC4"/>
    <w:rsid w:val="00E31FBA"/>
    <w:rsid w:val="00E34CE3"/>
    <w:rsid w:val="00E366F6"/>
    <w:rsid w:val="00E36C5C"/>
    <w:rsid w:val="00E37D65"/>
    <w:rsid w:val="00E37ED3"/>
    <w:rsid w:val="00E402A1"/>
    <w:rsid w:val="00E42A58"/>
    <w:rsid w:val="00E457DA"/>
    <w:rsid w:val="00E47834"/>
    <w:rsid w:val="00E520C7"/>
    <w:rsid w:val="00E54983"/>
    <w:rsid w:val="00E61555"/>
    <w:rsid w:val="00E63E21"/>
    <w:rsid w:val="00E65AD3"/>
    <w:rsid w:val="00E65C28"/>
    <w:rsid w:val="00E675C8"/>
    <w:rsid w:val="00E70E93"/>
    <w:rsid w:val="00E7452D"/>
    <w:rsid w:val="00E76396"/>
    <w:rsid w:val="00E804FF"/>
    <w:rsid w:val="00E82788"/>
    <w:rsid w:val="00E83A28"/>
    <w:rsid w:val="00E915AE"/>
    <w:rsid w:val="00E92005"/>
    <w:rsid w:val="00EA0942"/>
    <w:rsid w:val="00EA7C0D"/>
    <w:rsid w:val="00EB57C7"/>
    <w:rsid w:val="00EB64F4"/>
    <w:rsid w:val="00EB75DC"/>
    <w:rsid w:val="00EC03E6"/>
    <w:rsid w:val="00EC19B8"/>
    <w:rsid w:val="00EC7A4C"/>
    <w:rsid w:val="00EC7FE4"/>
    <w:rsid w:val="00ED0981"/>
    <w:rsid w:val="00ED42FA"/>
    <w:rsid w:val="00ED685C"/>
    <w:rsid w:val="00EE1D2F"/>
    <w:rsid w:val="00EF0D19"/>
    <w:rsid w:val="00EF158A"/>
    <w:rsid w:val="00EF162D"/>
    <w:rsid w:val="00EF2747"/>
    <w:rsid w:val="00EF31CF"/>
    <w:rsid w:val="00EF7582"/>
    <w:rsid w:val="00F01CEB"/>
    <w:rsid w:val="00F0386C"/>
    <w:rsid w:val="00F06256"/>
    <w:rsid w:val="00F07FA0"/>
    <w:rsid w:val="00F205F9"/>
    <w:rsid w:val="00F21376"/>
    <w:rsid w:val="00F2439D"/>
    <w:rsid w:val="00F24682"/>
    <w:rsid w:val="00F250E3"/>
    <w:rsid w:val="00F251E3"/>
    <w:rsid w:val="00F255DD"/>
    <w:rsid w:val="00F26354"/>
    <w:rsid w:val="00F26B21"/>
    <w:rsid w:val="00F33864"/>
    <w:rsid w:val="00F34062"/>
    <w:rsid w:val="00F370E0"/>
    <w:rsid w:val="00F4268D"/>
    <w:rsid w:val="00F44538"/>
    <w:rsid w:val="00F5414A"/>
    <w:rsid w:val="00F56EFF"/>
    <w:rsid w:val="00F61452"/>
    <w:rsid w:val="00F64C42"/>
    <w:rsid w:val="00F6666B"/>
    <w:rsid w:val="00F67BEA"/>
    <w:rsid w:val="00F767E1"/>
    <w:rsid w:val="00F76F7D"/>
    <w:rsid w:val="00F8176B"/>
    <w:rsid w:val="00F821DA"/>
    <w:rsid w:val="00F93BC8"/>
    <w:rsid w:val="00F93BE8"/>
    <w:rsid w:val="00F94716"/>
    <w:rsid w:val="00FB0E92"/>
    <w:rsid w:val="00FB2A0B"/>
    <w:rsid w:val="00FB7594"/>
    <w:rsid w:val="00FC5950"/>
    <w:rsid w:val="00FC5CB7"/>
    <w:rsid w:val="00FC7C57"/>
    <w:rsid w:val="00FE08E4"/>
    <w:rsid w:val="00FE0F03"/>
    <w:rsid w:val="00FE3140"/>
    <w:rsid w:val="00FE4B7D"/>
    <w:rsid w:val="00FF1AF1"/>
    <w:rsid w:val="00FF22AA"/>
    <w:rsid w:val="00FF38E4"/>
    <w:rsid w:val="00FF456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78A03-F64D-4220-AFF9-C653B5B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B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F01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0192"/>
  </w:style>
  <w:style w:type="paragraph" w:styleId="a6">
    <w:name w:val="header"/>
    <w:basedOn w:val="a"/>
    <w:link w:val="a7"/>
    <w:uiPriority w:val="99"/>
    <w:rsid w:val="00330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D99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D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2D9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27631</Words>
  <Characters>15750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2011-07-05T06:53:00Z</cp:lastPrinted>
  <dcterms:created xsi:type="dcterms:W3CDTF">2023-09-23T09:07:00Z</dcterms:created>
  <dcterms:modified xsi:type="dcterms:W3CDTF">2023-09-23T09:07:00Z</dcterms:modified>
</cp:coreProperties>
</file>